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AA1C" w14:textId="77777777" w:rsidR="001C4A48" w:rsidRDefault="00696B71">
      <w:pPr>
        <w:jc w:val="center"/>
        <w:rPr>
          <w:b/>
        </w:rPr>
      </w:pPr>
      <w:r>
        <w:rPr>
          <w:b/>
        </w:rPr>
        <w:t>Додаток 4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14:paraId="1D00C6F8" w14:textId="77777777" w:rsidR="001C4A48" w:rsidRDefault="001C4A48">
      <w:pPr>
        <w:jc w:val="both"/>
        <w:rPr>
          <w:b/>
        </w:rPr>
      </w:pP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1C4A48" w14:paraId="42972699" w14:textId="77777777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DE6EB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0A281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3EC6DBCD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09F9D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81052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42BF9DB6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B2249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F410E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55D3426D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2310C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082B5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25306F9C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8465C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A00D70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0FC97395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6790E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EEF92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12C5D1D4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63CFCE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27DFEA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3A3A3D01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F5FDF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DCE25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7FD3D8AB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4327DA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CC3E5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66F855A5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2C05F6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DB9A9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6F795A8E" w14:textId="77777777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FA7F32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27EE7C5B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32564B6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54FB1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71F0E46" w14:textId="77777777" w:rsidR="001C4A48" w:rsidRDefault="001C4A48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D735D29" w14:textId="77777777" w:rsidR="001C4A48" w:rsidRDefault="001C4A48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DC9BD8A" w14:textId="77777777" w:rsidR="001C4A48" w:rsidRDefault="001C4A48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D93EA81" w14:textId="77777777" w:rsidR="001C4A48" w:rsidRDefault="001C4A48">
      <w:pPr>
        <w:jc w:val="both"/>
        <w:rPr>
          <w:b/>
        </w:rPr>
      </w:pPr>
    </w:p>
    <w:p w14:paraId="4E982683" w14:textId="77777777" w:rsidR="001C4A48" w:rsidRDefault="00696B71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  <w:t xml:space="preserve">                                                 __________________                         ____________________</w:t>
      </w:r>
    </w:p>
    <w:p w14:paraId="3E0A4CA7" w14:textId="77777777" w:rsidR="001C4A48" w:rsidRDefault="00696B71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1C4A48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30FE3" w14:textId="77777777" w:rsidR="009B21AC" w:rsidRDefault="009B21AC">
      <w:pPr>
        <w:spacing w:after="0" w:line="240" w:lineRule="auto"/>
      </w:pPr>
      <w:r>
        <w:separator/>
      </w:r>
    </w:p>
  </w:endnote>
  <w:endnote w:type="continuationSeparator" w:id="0">
    <w:p w14:paraId="54B38666" w14:textId="77777777" w:rsidR="009B21AC" w:rsidRDefault="009B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767C" w14:textId="77777777" w:rsidR="009B21AC" w:rsidRDefault="009B21AC">
      <w:pPr>
        <w:spacing w:after="0" w:line="240" w:lineRule="auto"/>
      </w:pPr>
      <w:r>
        <w:separator/>
      </w:r>
    </w:p>
  </w:footnote>
  <w:footnote w:type="continuationSeparator" w:id="0">
    <w:p w14:paraId="5C12DA07" w14:textId="77777777" w:rsidR="009B21AC" w:rsidRDefault="009B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D7D4" w14:textId="77777777" w:rsidR="001C4A48" w:rsidRDefault="001C4A4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b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1C4A48" w14:paraId="085268C9" w14:textId="77777777">
      <w:tc>
        <w:tcPr>
          <w:tcW w:w="4675" w:type="dxa"/>
          <w:vAlign w:val="center"/>
        </w:tcPr>
        <w:p w14:paraId="4858B6C0" w14:textId="1B0CAAA6" w:rsidR="001C4A48" w:rsidRDefault="00696B71">
          <w:pPr>
            <w:rPr>
              <w:b/>
              <w:lang w:val="ru-RU"/>
            </w:rPr>
          </w:pPr>
          <w:r>
            <w:rPr>
              <w:b/>
            </w:rPr>
            <w:t xml:space="preserve">ITB </w:t>
          </w:r>
          <w:r w:rsidR="00CD6C0D">
            <w:rPr>
              <w:b/>
              <w:lang w:val="ru-RU"/>
            </w:rPr>
            <w:t>1</w:t>
          </w:r>
          <w:r w:rsidR="007A763B">
            <w:rPr>
              <w:b/>
              <w:lang w:val="ru-RU"/>
            </w:rPr>
            <w:t>5</w:t>
          </w:r>
          <w:r>
            <w:rPr>
              <w:b/>
            </w:rPr>
            <w:t>-202</w:t>
          </w:r>
          <w:r w:rsidR="00CD6C0D">
            <w:rPr>
              <w:b/>
              <w:lang w:val="ru-RU"/>
            </w:rPr>
            <w:t>5</w:t>
          </w:r>
        </w:p>
        <w:p w14:paraId="637EC637" w14:textId="0C5C348D" w:rsidR="00CD6C0D" w:rsidRPr="00CD6C0D" w:rsidRDefault="00CD6C0D">
          <w:pPr>
            <w:rPr>
              <w:b/>
              <w:highlight w:val="yellow"/>
              <w:lang w:val="ru-RU"/>
            </w:rPr>
          </w:pPr>
        </w:p>
      </w:tc>
      <w:tc>
        <w:tcPr>
          <w:tcW w:w="4675" w:type="dxa"/>
        </w:tcPr>
        <w:p w14:paraId="118722E5" w14:textId="77777777" w:rsidR="001C4A48" w:rsidRDefault="001C4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5C8AA655" w14:textId="77777777" w:rsidR="001C4A48" w:rsidRDefault="00696B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15BF81E" wp14:editId="004A75B0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48"/>
    <w:rsid w:val="001C4A48"/>
    <w:rsid w:val="00696B71"/>
    <w:rsid w:val="007A763B"/>
    <w:rsid w:val="009B21AC"/>
    <w:rsid w:val="00C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E70E"/>
  <w15:docId w15:val="{35F9E3A1-3DB4-43D2-9F5F-5E63983A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58HDK20vZAnV7dOzDL5vr2OPA==">CgMxLjA4AHIhMWN0TUxlSWwtV19jS3dXM09oUkgwY09UUjg0VzJWMERj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Alla Bilous</cp:lastModifiedBy>
  <cp:revision>4</cp:revision>
  <dcterms:created xsi:type="dcterms:W3CDTF">2023-12-19T16:12:00Z</dcterms:created>
  <dcterms:modified xsi:type="dcterms:W3CDTF">2025-03-14T13:35:00Z</dcterms:modified>
</cp:coreProperties>
</file>