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1AD31" w14:textId="49FE27DE" w:rsidR="00A74395" w:rsidRDefault="00F80A51" w:rsidP="00F80A5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</w:t>
      </w:r>
      <w:r w:rsidR="009214FA">
        <w:rPr>
          <w:b/>
        </w:rPr>
        <w:t xml:space="preserve">Додаток </w:t>
      </w:r>
      <w:r>
        <w:rPr>
          <w:b/>
        </w:rPr>
        <w:t>4</w:t>
      </w:r>
    </w:p>
    <w:p w14:paraId="63ED0D20" w14:textId="0D7CE6BB" w:rsidR="00CF4A20" w:rsidRDefault="009214FA">
      <w:pPr>
        <w:jc w:val="center"/>
        <w:rPr>
          <w:b/>
        </w:rPr>
      </w:pPr>
      <w:r>
        <w:rPr>
          <w:b/>
        </w:rPr>
        <w:t>Реєстраційна форма постачальника</w:t>
      </w:r>
    </w:p>
    <w:tbl>
      <w:tblPr>
        <w:tblStyle w:val="aa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5460"/>
      </w:tblGrid>
      <w:tr w:rsidR="00CF4A20" w14:paraId="44E0EC63" w14:textId="77777777">
        <w:trPr>
          <w:trHeight w:val="1110"/>
        </w:trPr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6CCDFE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76F2D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33A456C8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9600B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Код ЄДРПОУ/ІПН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643D0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461D0268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A216CA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Юридична адреса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11EF2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486272B8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2171C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D8A61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2F84B350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7E1A0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7765E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121A615C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FE2A0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5D070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2EBE7EF8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5C5E4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56988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798231DA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9AD9C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Повні банківські реквізити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61862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07006060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F78A0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ПІБ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3527D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76D1CAE3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E09FC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 та 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1CA7B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254E3B8B" w14:textId="77777777" w:rsidTr="007366F7">
        <w:trPr>
          <w:trHeight w:val="141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1707B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5A250F00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ABD578D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4B349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6EEC30B" w14:textId="77777777" w:rsidR="00CF4A20" w:rsidRDefault="00CF4A20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0BD80CC" w14:textId="77777777" w:rsidR="00CF4A20" w:rsidRDefault="00CF4A20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102D911" w14:textId="77777777" w:rsidR="00CF4A20" w:rsidRDefault="00CF4A20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54EF938" w14:textId="77777777" w:rsidR="00CF4A20" w:rsidRDefault="00CF4A20">
      <w:pPr>
        <w:jc w:val="both"/>
        <w:rPr>
          <w:b/>
        </w:rPr>
      </w:pPr>
    </w:p>
    <w:p w14:paraId="01BBBC41" w14:textId="77777777" w:rsidR="00CF4A20" w:rsidRDefault="009214FA">
      <w:pPr>
        <w:jc w:val="both"/>
        <w:rPr>
          <w:b/>
        </w:rPr>
      </w:pPr>
      <w:r>
        <w:rPr>
          <w:b/>
        </w:rPr>
        <w:t xml:space="preserve">______        </w:t>
      </w:r>
      <w:r>
        <w:rPr>
          <w:b/>
        </w:rPr>
        <w:tab/>
        <w:t xml:space="preserve">                                                 __________________                         ____________________</w:t>
      </w:r>
    </w:p>
    <w:p w14:paraId="1A31B41A" w14:textId="77777777" w:rsidR="00CF4A20" w:rsidRDefault="009214FA">
      <w:pPr>
        <w:jc w:val="both"/>
        <w:rPr>
          <w:b/>
          <w:vertAlign w:val="superscript"/>
        </w:rPr>
      </w:pPr>
      <w:r>
        <w:rPr>
          <w:b/>
        </w:rPr>
        <w:t>(дата)        печатка (за наявності)            (підпис уповноваженої особи)                         (П.І.Б.)</w:t>
      </w:r>
    </w:p>
    <w:sectPr w:rsidR="00CF4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1B515" w14:textId="77777777" w:rsidR="007A3D65" w:rsidRDefault="007A3D65">
      <w:pPr>
        <w:spacing w:after="0" w:line="240" w:lineRule="auto"/>
      </w:pPr>
      <w:r>
        <w:separator/>
      </w:r>
    </w:p>
  </w:endnote>
  <w:endnote w:type="continuationSeparator" w:id="0">
    <w:p w14:paraId="2B142595" w14:textId="77777777" w:rsidR="007A3D65" w:rsidRDefault="007A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F23F" w14:textId="77777777" w:rsidR="004A31FE" w:rsidRDefault="004A31F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774F1" w14:textId="77777777" w:rsidR="004A31FE" w:rsidRDefault="004A31F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AF66E" w14:textId="77777777" w:rsidR="004A31FE" w:rsidRDefault="004A31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A15C9" w14:textId="77777777" w:rsidR="007A3D65" w:rsidRDefault="007A3D65">
      <w:pPr>
        <w:spacing w:after="0" w:line="240" w:lineRule="auto"/>
      </w:pPr>
      <w:r>
        <w:separator/>
      </w:r>
    </w:p>
  </w:footnote>
  <w:footnote w:type="continuationSeparator" w:id="0">
    <w:p w14:paraId="6765A0CE" w14:textId="77777777" w:rsidR="007A3D65" w:rsidRDefault="007A3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83AB6" w14:textId="77777777" w:rsidR="004A31FE" w:rsidRDefault="004A31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935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</w:tblGrid>
    <w:tr w:rsidR="00CF4A20" w14:paraId="236271DE" w14:textId="77777777" w:rsidTr="00057C2E">
      <w:tc>
        <w:tcPr>
          <w:tcW w:w="4675" w:type="dxa"/>
          <w:vAlign w:val="center"/>
        </w:tcPr>
        <w:p w14:paraId="32A48466" w14:textId="1B4C6C82" w:rsidR="00CF4A20" w:rsidRDefault="001A1418">
          <w:pPr>
            <w:rPr>
              <w:b/>
              <w:lang w:val="ru-RU"/>
            </w:rPr>
          </w:pPr>
          <w:r>
            <w:rPr>
              <w:b/>
              <w:lang w:val="en-US"/>
            </w:rPr>
            <w:t>ITB</w:t>
          </w:r>
          <w:r w:rsidR="00802F76">
            <w:rPr>
              <w:b/>
              <w:lang w:val="en-US"/>
            </w:rPr>
            <w:t xml:space="preserve"> </w:t>
          </w:r>
          <w:r>
            <w:rPr>
              <w:b/>
              <w:lang w:val="ru-RU"/>
            </w:rPr>
            <w:t>№</w:t>
          </w:r>
          <w:r w:rsidR="004A31FE">
            <w:rPr>
              <w:b/>
              <w:lang w:val="ru-RU"/>
            </w:rPr>
            <w:t xml:space="preserve"> </w:t>
          </w:r>
          <w:r w:rsidR="004A31FE">
            <w:rPr>
              <w:b/>
              <w:lang w:val="en-US"/>
            </w:rPr>
            <w:t>01</w:t>
          </w:r>
          <w:r w:rsidR="004A31FE">
            <w:rPr>
              <w:b/>
            </w:rPr>
            <w:t>_</w:t>
          </w:r>
          <w:r w:rsidR="00802F76">
            <w:rPr>
              <w:b/>
              <w:lang w:val="en-US"/>
            </w:rPr>
            <w:t>2</w:t>
          </w:r>
          <w:r>
            <w:rPr>
              <w:b/>
              <w:lang w:val="en-US"/>
            </w:rPr>
            <w:t>6</w:t>
          </w:r>
          <w:r w:rsidR="004A31FE">
            <w:rPr>
              <w:b/>
            </w:rPr>
            <w:t>_</w:t>
          </w:r>
          <w:r w:rsidR="00802F76">
            <w:rPr>
              <w:b/>
              <w:lang w:val="ru-RU"/>
            </w:rPr>
            <w:t>ВР</w:t>
          </w:r>
        </w:p>
        <w:p w14:paraId="7D1F3863" w14:textId="77777777" w:rsidR="007366F7" w:rsidRDefault="007366F7">
          <w:pPr>
            <w:rPr>
              <w:b/>
              <w:lang w:val="ru-RU"/>
            </w:rPr>
          </w:pPr>
        </w:p>
        <w:p w14:paraId="29C322DE" w14:textId="77777777" w:rsidR="007366F7" w:rsidRDefault="007366F7">
          <w:pPr>
            <w:rPr>
              <w:b/>
              <w:lang w:val="ru-RU"/>
            </w:rPr>
          </w:pPr>
          <w:bookmarkStart w:id="0" w:name="_GoBack"/>
          <w:bookmarkEnd w:id="0"/>
        </w:p>
        <w:p w14:paraId="08A4A79E" w14:textId="77777777" w:rsidR="007366F7" w:rsidRDefault="007366F7">
          <w:pPr>
            <w:rPr>
              <w:b/>
              <w:lang w:val="ru-RU"/>
            </w:rPr>
          </w:pPr>
        </w:p>
        <w:p w14:paraId="4D5197E7" w14:textId="77777777" w:rsidR="007366F7" w:rsidRDefault="007366F7">
          <w:pPr>
            <w:rPr>
              <w:b/>
              <w:lang w:val="ru-RU"/>
            </w:rPr>
          </w:pPr>
        </w:p>
        <w:p w14:paraId="67DAF85B" w14:textId="6ED8C917" w:rsidR="007366F7" w:rsidRPr="00802F76" w:rsidRDefault="007366F7">
          <w:pPr>
            <w:rPr>
              <w:b/>
              <w:highlight w:val="yellow"/>
              <w:lang w:val="ru-RU"/>
            </w:rPr>
          </w:pPr>
        </w:p>
      </w:tc>
      <w:tc>
        <w:tcPr>
          <w:tcW w:w="4675" w:type="dxa"/>
        </w:tcPr>
        <w:p w14:paraId="5676B74A" w14:textId="3F98599C" w:rsidR="00CF4A20" w:rsidRDefault="00057C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2B28F23" wp14:editId="4CC3E3F7">
                <wp:simplePos x="0" y="0"/>
                <wp:positionH relativeFrom="column">
                  <wp:posOffset>1833245</wp:posOffset>
                </wp:positionH>
                <wp:positionV relativeFrom="paragraph">
                  <wp:posOffset>0</wp:posOffset>
                </wp:positionV>
                <wp:extent cx="1060450" cy="1046329"/>
                <wp:effectExtent l="0" t="0" r="6350" b="1905"/>
                <wp:wrapTight wrapText="bothSides">
                  <wp:wrapPolygon edited="0">
                    <wp:start x="0" y="0"/>
                    <wp:lineTo x="0" y="21246"/>
                    <wp:lineTo x="21341" y="21246"/>
                    <wp:lineTo x="21341" y="0"/>
                    <wp:lineTo x="0" y="0"/>
                  </wp:wrapPolygon>
                </wp:wrapTight>
                <wp:docPr id="3" name="Рисунок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E79D05-8E6D-4EDF-A216-281EA1D0C8D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">
                          <a:extLst>
                            <a:ext uri="{FF2B5EF4-FFF2-40B4-BE49-F238E27FC236}">
                              <a16:creationId xmlns:a16="http://schemas.microsoft.com/office/drawing/2014/main" id="{30E79D05-8E6D-4EDF-A216-281EA1D0C8D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1046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2B71F47" w14:textId="12B9B7D6" w:rsidR="00CF4A20" w:rsidRDefault="00CF4A20" w:rsidP="007366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0BD30" w14:textId="77777777" w:rsidR="004A31FE" w:rsidRDefault="004A31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20"/>
    <w:rsid w:val="00017062"/>
    <w:rsid w:val="00057C2E"/>
    <w:rsid w:val="000909DA"/>
    <w:rsid w:val="00156527"/>
    <w:rsid w:val="001A1418"/>
    <w:rsid w:val="002974F3"/>
    <w:rsid w:val="0037592A"/>
    <w:rsid w:val="003F5067"/>
    <w:rsid w:val="00421675"/>
    <w:rsid w:val="0045615F"/>
    <w:rsid w:val="004A0388"/>
    <w:rsid w:val="004A31FE"/>
    <w:rsid w:val="004C6E23"/>
    <w:rsid w:val="004E5C79"/>
    <w:rsid w:val="005105B6"/>
    <w:rsid w:val="005554E6"/>
    <w:rsid w:val="0057510C"/>
    <w:rsid w:val="00614672"/>
    <w:rsid w:val="006A7338"/>
    <w:rsid w:val="007366F7"/>
    <w:rsid w:val="007A3D65"/>
    <w:rsid w:val="00802F76"/>
    <w:rsid w:val="00866127"/>
    <w:rsid w:val="008C7D08"/>
    <w:rsid w:val="009214FA"/>
    <w:rsid w:val="00A00DE5"/>
    <w:rsid w:val="00A74395"/>
    <w:rsid w:val="00BE7F9C"/>
    <w:rsid w:val="00C03692"/>
    <w:rsid w:val="00C30D87"/>
    <w:rsid w:val="00C86096"/>
    <w:rsid w:val="00CF4A20"/>
    <w:rsid w:val="00D40DEE"/>
    <w:rsid w:val="00D522AF"/>
    <w:rsid w:val="00D809BC"/>
    <w:rsid w:val="00DF416B"/>
    <w:rsid w:val="00EC07F5"/>
    <w:rsid w:val="00F71122"/>
    <w:rsid w:val="00F80A51"/>
    <w:rsid w:val="00FD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E82B"/>
  <w15:docId w15:val="{52DFB17B-4D22-4471-A8DE-D3F372B2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58HDK20vZAnV7dOzDL5vr2OPA==">CgMxLjA4AHIhMWN0TUxlSWwtV19jS3dXM09oUkgwY09UUjg0VzJWMERj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E558</cp:lastModifiedBy>
  <cp:revision>7</cp:revision>
  <dcterms:created xsi:type="dcterms:W3CDTF">2026-02-12T13:26:00Z</dcterms:created>
  <dcterms:modified xsi:type="dcterms:W3CDTF">2026-02-17T16:12:00Z</dcterms:modified>
</cp:coreProperties>
</file>