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EEAA1C" w14:textId="77777777" w:rsidR="001C4A48" w:rsidRDefault="00696B71">
      <w:pPr>
        <w:jc w:val="center"/>
        <w:rPr>
          <w:b/>
        </w:rPr>
      </w:pPr>
      <w:r>
        <w:rPr>
          <w:b/>
        </w:rPr>
        <w:t>Додаток 4</w:t>
      </w:r>
      <w:r>
        <w:rPr>
          <w:b/>
        </w:rPr>
        <w:br/>
      </w:r>
      <w:r>
        <w:br/>
      </w:r>
      <w:r>
        <w:br/>
      </w:r>
      <w:r>
        <w:rPr>
          <w:b/>
        </w:rPr>
        <w:t>Реєстраційна форма постачальника</w:t>
      </w:r>
    </w:p>
    <w:p w14:paraId="1D00C6F8" w14:textId="77777777" w:rsidR="001C4A48" w:rsidRDefault="001C4A48">
      <w:pPr>
        <w:jc w:val="both"/>
        <w:rPr>
          <w:b/>
        </w:rPr>
      </w:pPr>
    </w:p>
    <w:tbl>
      <w:tblPr>
        <w:tblStyle w:val="aa"/>
        <w:tblW w:w="8865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3405"/>
        <w:gridCol w:w="5460"/>
      </w:tblGrid>
      <w:tr w:rsidR="001C4A48" w14:paraId="42972699" w14:textId="77777777">
        <w:trPr>
          <w:trHeight w:val="1110"/>
        </w:trPr>
        <w:tc>
          <w:tcPr>
            <w:tcW w:w="34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1DDE6EB" w14:textId="77777777" w:rsidR="001C4A48" w:rsidRDefault="00696B71">
            <w:pPr>
              <w:spacing w:before="240" w:after="0" w:line="276" w:lineRule="auto"/>
              <w:jc w:val="both"/>
              <w:rPr>
                <w:b/>
              </w:rPr>
            </w:pPr>
            <w:r>
              <w:rPr>
                <w:b/>
              </w:rPr>
              <w:t>Повна</w:t>
            </w:r>
            <w:bookmarkStart w:id="0" w:name="_GoBack"/>
            <w:bookmarkEnd w:id="0"/>
            <w:r>
              <w:rPr>
                <w:b/>
              </w:rPr>
              <w:t xml:space="preserve"> назва організації або прізвище, ім’я та по-батькові постачальника – ФОП</w:t>
            </w:r>
          </w:p>
        </w:tc>
        <w:tc>
          <w:tcPr>
            <w:tcW w:w="5460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8F0A281" w14:textId="77777777" w:rsidR="001C4A48" w:rsidRDefault="00696B71">
            <w:pPr>
              <w:spacing w:before="240" w:after="0" w:line="276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</w:tr>
      <w:tr w:rsidR="001C4A48" w14:paraId="3EC6DBCD" w14:textId="77777777">
        <w:trPr>
          <w:trHeight w:val="795"/>
        </w:trPr>
        <w:tc>
          <w:tcPr>
            <w:tcW w:w="340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BB09F9D" w14:textId="77777777" w:rsidR="001C4A48" w:rsidRDefault="00696B71">
            <w:pPr>
              <w:spacing w:before="240" w:after="0" w:line="276" w:lineRule="auto"/>
              <w:jc w:val="both"/>
              <w:rPr>
                <w:b/>
              </w:rPr>
            </w:pPr>
            <w:r>
              <w:rPr>
                <w:b/>
              </w:rPr>
              <w:t>Код ЄДРПОУ/ІПН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1E81052" w14:textId="77777777" w:rsidR="001C4A48" w:rsidRDefault="00696B71">
            <w:pPr>
              <w:spacing w:before="240" w:after="0" w:line="276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</w:tr>
      <w:tr w:rsidR="001C4A48" w14:paraId="42BF9DB6" w14:textId="77777777">
        <w:trPr>
          <w:trHeight w:val="795"/>
        </w:trPr>
        <w:tc>
          <w:tcPr>
            <w:tcW w:w="340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DEB2249" w14:textId="77777777" w:rsidR="001C4A48" w:rsidRDefault="00696B71">
            <w:pPr>
              <w:spacing w:before="240" w:after="0" w:line="276" w:lineRule="auto"/>
              <w:jc w:val="both"/>
              <w:rPr>
                <w:b/>
              </w:rPr>
            </w:pPr>
            <w:r>
              <w:rPr>
                <w:b/>
              </w:rPr>
              <w:t>Юридична адреса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08F410E" w14:textId="77777777" w:rsidR="001C4A48" w:rsidRDefault="00696B71">
            <w:pPr>
              <w:spacing w:before="240" w:after="0" w:line="276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</w:tr>
      <w:tr w:rsidR="001C4A48" w14:paraId="55D3426D" w14:textId="77777777">
        <w:trPr>
          <w:trHeight w:val="795"/>
        </w:trPr>
        <w:tc>
          <w:tcPr>
            <w:tcW w:w="340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C12310C" w14:textId="77777777" w:rsidR="001C4A48" w:rsidRDefault="00696B71">
            <w:pPr>
              <w:spacing w:before="240" w:after="0" w:line="276" w:lineRule="auto"/>
              <w:jc w:val="both"/>
              <w:rPr>
                <w:b/>
              </w:rPr>
            </w:pPr>
            <w:r>
              <w:rPr>
                <w:b/>
              </w:rPr>
              <w:t>Адреса для листування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0F082B5" w14:textId="77777777" w:rsidR="001C4A48" w:rsidRDefault="00696B71">
            <w:pPr>
              <w:spacing w:before="240" w:after="0" w:line="276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</w:tr>
      <w:tr w:rsidR="001C4A48" w14:paraId="25306F9C" w14:textId="77777777">
        <w:trPr>
          <w:trHeight w:val="795"/>
        </w:trPr>
        <w:tc>
          <w:tcPr>
            <w:tcW w:w="340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4A8465C" w14:textId="77777777" w:rsidR="001C4A48" w:rsidRDefault="00696B71">
            <w:pPr>
              <w:spacing w:before="240" w:after="0" w:line="276" w:lineRule="auto"/>
              <w:jc w:val="both"/>
              <w:rPr>
                <w:b/>
              </w:rPr>
            </w:pPr>
            <w:r>
              <w:rPr>
                <w:b/>
              </w:rPr>
              <w:t>Уповноважена особа-підписант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6A00D70" w14:textId="77777777" w:rsidR="001C4A48" w:rsidRDefault="00696B71">
            <w:pPr>
              <w:spacing w:before="240" w:after="0" w:line="276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</w:tr>
      <w:tr w:rsidR="001C4A48" w14:paraId="0FC97395" w14:textId="77777777">
        <w:trPr>
          <w:trHeight w:val="795"/>
        </w:trPr>
        <w:tc>
          <w:tcPr>
            <w:tcW w:w="340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E36790E" w14:textId="77777777" w:rsidR="001C4A48" w:rsidRDefault="00696B71">
            <w:pPr>
              <w:spacing w:before="240" w:after="0" w:line="276" w:lineRule="auto"/>
              <w:jc w:val="both"/>
              <w:rPr>
                <w:b/>
              </w:rPr>
            </w:pPr>
            <w:r>
              <w:rPr>
                <w:b/>
              </w:rPr>
              <w:t>E-</w:t>
            </w:r>
            <w:proofErr w:type="spellStart"/>
            <w:r>
              <w:rPr>
                <w:b/>
              </w:rPr>
              <w:t>mail</w:t>
            </w:r>
            <w:proofErr w:type="spellEnd"/>
          </w:p>
        </w:tc>
        <w:tc>
          <w:tcPr>
            <w:tcW w:w="546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ACEEF92" w14:textId="77777777" w:rsidR="001C4A48" w:rsidRDefault="00696B71">
            <w:pPr>
              <w:spacing w:before="240" w:after="0" w:line="276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</w:tr>
      <w:tr w:rsidR="001C4A48" w14:paraId="12C5D1D4" w14:textId="77777777">
        <w:trPr>
          <w:trHeight w:val="795"/>
        </w:trPr>
        <w:tc>
          <w:tcPr>
            <w:tcW w:w="340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E63CFCE" w14:textId="77777777" w:rsidR="001C4A48" w:rsidRDefault="00696B71">
            <w:pPr>
              <w:spacing w:before="240" w:after="0" w:line="276" w:lineRule="auto"/>
              <w:jc w:val="both"/>
              <w:rPr>
                <w:b/>
              </w:rPr>
            </w:pPr>
            <w:r>
              <w:rPr>
                <w:b/>
              </w:rPr>
              <w:t>Телефон/факс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627DFEA" w14:textId="77777777" w:rsidR="001C4A48" w:rsidRDefault="00696B71">
            <w:pPr>
              <w:spacing w:before="240" w:after="0" w:line="276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</w:tr>
      <w:tr w:rsidR="001C4A48" w14:paraId="3A3A3D01" w14:textId="77777777">
        <w:trPr>
          <w:trHeight w:val="795"/>
        </w:trPr>
        <w:tc>
          <w:tcPr>
            <w:tcW w:w="340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A0F5FDF" w14:textId="77777777" w:rsidR="001C4A48" w:rsidRDefault="00696B71">
            <w:pPr>
              <w:spacing w:before="240" w:after="0" w:line="276" w:lineRule="auto"/>
              <w:jc w:val="both"/>
              <w:rPr>
                <w:b/>
              </w:rPr>
            </w:pPr>
            <w:r>
              <w:rPr>
                <w:b/>
              </w:rPr>
              <w:t>Повні банківські реквізити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ADDCE25" w14:textId="77777777" w:rsidR="001C4A48" w:rsidRDefault="00696B71">
            <w:pPr>
              <w:spacing w:before="240" w:after="0" w:line="276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</w:tr>
      <w:tr w:rsidR="001C4A48" w14:paraId="7FD3D8AB" w14:textId="77777777">
        <w:trPr>
          <w:trHeight w:val="795"/>
        </w:trPr>
        <w:tc>
          <w:tcPr>
            <w:tcW w:w="340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74327DA" w14:textId="77777777" w:rsidR="001C4A48" w:rsidRDefault="00696B71">
            <w:pPr>
              <w:spacing w:before="240" w:after="0" w:line="276" w:lineRule="auto"/>
              <w:jc w:val="both"/>
              <w:rPr>
                <w:b/>
              </w:rPr>
            </w:pPr>
            <w:r>
              <w:rPr>
                <w:b/>
              </w:rPr>
              <w:t>ПІБ Контактної особи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65CC3E5" w14:textId="77777777" w:rsidR="001C4A48" w:rsidRDefault="00696B71">
            <w:pPr>
              <w:spacing w:before="240" w:after="0" w:line="276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</w:tr>
      <w:tr w:rsidR="001C4A48" w14:paraId="66F855A5" w14:textId="77777777">
        <w:trPr>
          <w:trHeight w:val="795"/>
        </w:trPr>
        <w:tc>
          <w:tcPr>
            <w:tcW w:w="340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D2C05F6" w14:textId="77777777" w:rsidR="001C4A48" w:rsidRDefault="00696B71">
            <w:pPr>
              <w:spacing w:before="240" w:after="0" w:line="276" w:lineRule="auto"/>
              <w:jc w:val="both"/>
              <w:rPr>
                <w:b/>
              </w:rPr>
            </w:pPr>
            <w:r>
              <w:rPr>
                <w:b/>
              </w:rPr>
              <w:t>Телефон та E-</w:t>
            </w:r>
            <w:proofErr w:type="spellStart"/>
            <w:r>
              <w:rPr>
                <w:b/>
              </w:rPr>
              <w:t>mail</w:t>
            </w:r>
            <w:proofErr w:type="spellEnd"/>
            <w:r>
              <w:rPr>
                <w:b/>
              </w:rPr>
              <w:t xml:space="preserve"> контактної особи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CEDB9A9" w14:textId="77777777" w:rsidR="001C4A48" w:rsidRDefault="00696B71">
            <w:pPr>
              <w:spacing w:before="240" w:after="0" w:line="276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</w:tr>
      <w:tr w:rsidR="001C4A48" w14:paraId="6F795A8E" w14:textId="77777777">
        <w:trPr>
          <w:trHeight w:val="2205"/>
        </w:trPr>
        <w:tc>
          <w:tcPr>
            <w:tcW w:w="340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FFA7F32" w14:textId="77777777" w:rsidR="001C4A48" w:rsidRDefault="00696B71">
            <w:pPr>
              <w:spacing w:before="240" w:after="0" w:line="276" w:lineRule="auto"/>
              <w:jc w:val="both"/>
              <w:rPr>
                <w:b/>
              </w:rPr>
            </w:pPr>
            <w:r>
              <w:rPr>
                <w:b/>
              </w:rPr>
              <w:t>Товари та/або послуги, що надає Постачальник</w:t>
            </w:r>
          </w:p>
          <w:p w14:paraId="27EE7C5B" w14:textId="77777777" w:rsidR="001C4A48" w:rsidRDefault="00696B71">
            <w:pPr>
              <w:spacing w:before="240" w:after="0" w:line="276" w:lineRule="auto"/>
              <w:jc w:val="both"/>
              <w:rPr>
                <w:b/>
              </w:rPr>
            </w:pPr>
            <w:r>
              <w:rPr>
                <w:b/>
              </w:rPr>
              <w:t xml:space="preserve"> </w:t>
            </w:r>
          </w:p>
          <w:p w14:paraId="032564B6" w14:textId="77777777" w:rsidR="001C4A48" w:rsidRDefault="00696B71">
            <w:pPr>
              <w:spacing w:before="240" w:after="0" w:line="276" w:lineRule="auto"/>
              <w:jc w:val="both"/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C954FB1" w14:textId="77777777" w:rsidR="001C4A48" w:rsidRDefault="00696B71">
            <w:pPr>
              <w:spacing w:before="240" w:after="0" w:line="276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  <w:p w14:paraId="171F0E46" w14:textId="77777777" w:rsidR="001C4A48" w:rsidRDefault="001C4A48">
            <w:pPr>
              <w:spacing w:before="240" w:after="0" w:line="276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  <w:p w14:paraId="1D735D29" w14:textId="77777777" w:rsidR="001C4A48" w:rsidRDefault="001C4A48">
            <w:pPr>
              <w:spacing w:before="240" w:after="0" w:line="276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  <w:p w14:paraId="6DC9BD8A" w14:textId="77777777" w:rsidR="001C4A48" w:rsidRDefault="001C4A48">
            <w:pPr>
              <w:spacing w:before="240" w:after="0" w:line="276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</w:tr>
    </w:tbl>
    <w:p w14:paraId="1D93EA81" w14:textId="77777777" w:rsidR="001C4A48" w:rsidRDefault="001C4A48">
      <w:pPr>
        <w:jc w:val="both"/>
        <w:rPr>
          <w:b/>
        </w:rPr>
      </w:pPr>
    </w:p>
    <w:p w14:paraId="4E982683" w14:textId="77777777" w:rsidR="001C4A48" w:rsidRDefault="00696B71">
      <w:pPr>
        <w:jc w:val="both"/>
        <w:rPr>
          <w:b/>
        </w:rPr>
      </w:pPr>
      <w:r>
        <w:rPr>
          <w:b/>
        </w:rPr>
        <w:t xml:space="preserve">______        </w:t>
      </w:r>
      <w:r>
        <w:rPr>
          <w:b/>
        </w:rPr>
        <w:tab/>
        <w:t xml:space="preserve">                                                 __________________                         ____________________</w:t>
      </w:r>
    </w:p>
    <w:p w14:paraId="3E0A4CA7" w14:textId="77777777" w:rsidR="001C4A48" w:rsidRDefault="00696B71">
      <w:pPr>
        <w:jc w:val="both"/>
        <w:rPr>
          <w:b/>
          <w:vertAlign w:val="superscript"/>
        </w:rPr>
      </w:pPr>
      <w:r>
        <w:rPr>
          <w:b/>
        </w:rPr>
        <w:t>(дата)        печатка (за наявності)            (підпис уповноваженої особи)                         (П.І.Б.)</w:t>
      </w:r>
    </w:p>
    <w:sectPr w:rsidR="001C4A48">
      <w:headerReference w:type="default" r:id="rId7"/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A5303A7" w14:textId="77777777" w:rsidR="0044513B" w:rsidRDefault="0044513B">
      <w:pPr>
        <w:spacing w:after="0" w:line="240" w:lineRule="auto"/>
      </w:pPr>
      <w:r>
        <w:separator/>
      </w:r>
    </w:p>
  </w:endnote>
  <w:endnote w:type="continuationSeparator" w:id="0">
    <w:p w14:paraId="552B8E91" w14:textId="77777777" w:rsidR="0044513B" w:rsidRDefault="004451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C5037C1" w14:textId="77777777" w:rsidR="0044513B" w:rsidRDefault="0044513B">
      <w:pPr>
        <w:spacing w:after="0" w:line="240" w:lineRule="auto"/>
      </w:pPr>
      <w:r>
        <w:separator/>
      </w:r>
    </w:p>
  </w:footnote>
  <w:footnote w:type="continuationSeparator" w:id="0">
    <w:p w14:paraId="0E7C058E" w14:textId="77777777" w:rsidR="0044513B" w:rsidRDefault="004451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E2D7D4" w14:textId="77777777" w:rsidR="001C4A48" w:rsidRDefault="001C4A48">
    <w:pPr>
      <w:widowControl w:val="0"/>
      <w:pBdr>
        <w:top w:val="nil"/>
        <w:left w:val="nil"/>
        <w:bottom w:val="nil"/>
        <w:right w:val="nil"/>
        <w:between w:val="nil"/>
      </w:pBdr>
      <w:spacing w:after="0" w:line="276" w:lineRule="auto"/>
      <w:rPr>
        <w:b/>
        <w:vertAlign w:val="superscript"/>
      </w:rPr>
    </w:pPr>
  </w:p>
  <w:tbl>
    <w:tblPr>
      <w:tblStyle w:val="ab"/>
      <w:tblW w:w="9350" w:type="dxa"/>
      <w:tblInd w:w="0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4675"/>
      <w:gridCol w:w="4675"/>
    </w:tblGrid>
    <w:tr w:rsidR="001C4A48" w14:paraId="085268C9" w14:textId="77777777">
      <w:tc>
        <w:tcPr>
          <w:tcW w:w="4675" w:type="dxa"/>
          <w:vAlign w:val="center"/>
        </w:tcPr>
        <w:p w14:paraId="4858B6C0" w14:textId="6AD256E8" w:rsidR="001C4A48" w:rsidRDefault="00696B71">
          <w:pPr>
            <w:rPr>
              <w:b/>
              <w:lang w:val="ru-RU"/>
            </w:rPr>
          </w:pPr>
          <w:r>
            <w:rPr>
              <w:b/>
            </w:rPr>
            <w:t xml:space="preserve">ITB </w:t>
          </w:r>
          <w:r w:rsidR="00CD6C0D">
            <w:rPr>
              <w:b/>
              <w:lang w:val="ru-RU"/>
            </w:rPr>
            <w:t>1</w:t>
          </w:r>
          <w:r w:rsidR="0000222E">
            <w:rPr>
              <w:b/>
              <w:lang w:val="ru-RU"/>
            </w:rPr>
            <w:t>1</w:t>
          </w:r>
          <w:r>
            <w:rPr>
              <w:b/>
            </w:rPr>
            <w:t>-202</w:t>
          </w:r>
          <w:r w:rsidR="0000222E">
            <w:rPr>
              <w:b/>
              <w:lang w:val="ru-RU"/>
            </w:rPr>
            <w:t>6</w:t>
          </w:r>
        </w:p>
        <w:p w14:paraId="637EC637" w14:textId="0C5C348D" w:rsidR="00CD6C0D" w:rsidRPr="00CD6C0D" w:rsidRDefault="00CD6C0D">
          <w:pPr>
            <w:rPr>
              <w:b/>
              <w:highlight w:val="yellow"/>
              <w:lang w:val="ru-RU"/>
            </w:rPr>
          </w:pPr>
        </w:p>
      </w:tc>
      <w:tc>
        <w:tcPr>
          <w:tcW w:w="4675" w:type="dxa"/>
        </w:tcPr>
        <w:p w14:paraId="118722E5" w14:textId="77777777" w:rsidR="001C4A48" w:rsidRDefault="001C4A4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77"/>
              <w:tab w:val="right" w:pos="9355"/>
            </w:tabs>
            <w:jc w:val="center"/>
            <w:rPr>
              <w:color w:val="000000"/>
            </w:rPr>
          </w:pPr>
        </w:p>
      </w:tc>
    </w:tr>
  </w:tbl>
  <w:p w14:paraId="5C8AA655" w14:textId="77777777" w:rsidR="001C4A48" w:rsidRDefault="00696B71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 wp14:anchorId="415BF81E" wp14:editId="004A75B0">
          <wp:simplePos x="0" y="0"/>
          <wp:positionH relativeFrom="column">
            <wp:posOffset>3706495</wp:posOffset>
          </wp:positionH>
          <wp:positionV relativeFrom="paragraph">
            <wp:posOffset>-466724</wp:posOffset>
          </wp:positionV>
          <wp:extent cx="2233930" cy="747395"/>
          <wp:effectExtent l="0" t="0" r="0" b="0"/>
          <wp:wrapNone/>
          <wp:docPr id="5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233930" cy="74739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4A48"/>
    <w:rsid w:val="0000222E"/>
    <w:rsid w:val="001C4A48"/>
    <w:rsid w:val="0044513B"/>
    <w:rsid w:val="00696B71"/>
    <w:rsid w:val="00CD6C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ACE70E"/>
  <w15:docId w15:val="{35F9E3A1-3DB4-43D2-9F5F-5E63983A6C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uk-UA" w:eastAsia="ru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a4">
    <w:name w:val="Table Grid"/>
    <w:basedOn w:val="a1"/>
    <w:uiPriority w:val="39"/>
    <w:rsid w:val="00453E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D923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92397"/>
  </w:style>
  <w:style w:type="paragraph" w:styleId="a7">
    <w:name w:val="footer"/>
    <w:basedOn w:val="a"/>
    <w:link w:val="a8"/>
    <w:uiPriority w:val="99"/>
    <w:unhideWhenUsed/>
    <w:rsid w:val="00D923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92397"/>
  </w:style>
  <w:style w:type="paragraph" w:styleId="a9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b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dt58HDK20vZAnV7dOzDL5vr2OPA==">CgMxLjA4AHIhMWN0TUxlSWwtV19jS3dXM09oUkgwY09UUjg0VzJWMERj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</Words>
  <Characters>552</Characters>
  <Application>Microsoft Office Word</Application>
  <DocSecurity>0</DocSecurity>
  <Lines>9</Lines>
  <Paragraphs>2</Paragraphs>
  <ScaleCrop>false</ScaleCrop>
  <Company/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 PM</dc:creator>
  <cp:lastModifiedBy>Valentyn Martyniuk</cp:lastModifiedBy>
  <cp:revision>4</cp:revision>
  <dcterms:created xsi:type="dcterms:W3CDTF">2023-12-19T16:12:00Z</dcterms:created>
  <dcterms:modified xsi:type="dcterms:W3CDTF">2026-01-12T07:31:00Z</dcterms:modified>
</cp:coreProperties>
</file>