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C72C0" w14:paraId="2A29213A" w14:textId="77777777" w:rsidTr="0077003A">
        <w:tc>
          <w:tcPr>
            <w:tcW w:w="4675" w:type="dxa"/>
            <w:vAlign w:val="center"/>
          </w:tcPr>
          <w:p w14:paraId="5F9ADD71" w14:textId="53A01AFD" w:rsidR="002C72C0" w:rsidRPr="00E04871" w:rsidRDefault="002C72C0" w:rsidP="0077003A">
            <w:pPr>
              <w:rPr>
                <w:rFonts w:cs="Calibri"/>
                <w:b/>
                <w:lang w:val="uk-UA"/>
              </w:rPr>
            </w:pPr>
            <w:r w:rsidRPr="00413B1A">
              <w:rPr>
                <w:rFonts w:cs="Calibri"/>
                <w:b/>
              </w:rPr>
              <w:t xml:space="preserve">ITB </w:t>
            </w:r>
            <w:r w:rsidR="003D65DC">
              <w:rPr>
                <w:rFonts w:cs="Calibri"/>
                <w:b/>
                <w:lang w:val="uk-UA"/>
              </w:rPr>
              <w:t>1</w:t>
            </w:r>
            <w:r w:rsidR="00E04871">
              <w:rPr>
                <w:rFonts w:cs="Calibri"/>
                <w:b/>
                <w:lang w:val="uk-UA"/>
              </w:rPr>
              <w:t>2</w:t>
            </w:r>
            <w:r w:rsidRPr="00413B1A">
              <w:rPr>
                <w:rFonts w:cs="Calibri"/>
                <w:b/>
              </w:rPr>
              <w:t>-202</w:t>
            </w:r>
            <w:r w:rsidR="00E04871">
              <w:rPr>
                <w:rFonts w:cs="Calibri"/>
                <w:b/>
                <w:lang w:val="uk-UA"/>
              </w:rPr>
              <w:t>6</w:t>
            </w:r>
          </w:p>
        </w:tc>
        <w:tc>
          <w:tcPr>
            <w:tcW w:w="4675" w:type="dxa"/>
          </w:tcPr>
          <w:p w14:paraId="532E16AF" w14:textId="77777777" w:rsidR="002C72C0" w:rsidRDefault="002C72C0" w:rsidP="0077003A">
            <w:pPr>
              <w:pStyle w:val="a4"/>
              <w:jc w:val="center"/>
            </w:pPr>
          </w:p>
        </w:tc>
      </w:tr>
    </w:tbl>
    <w:p w14:paraId="06EC65E5" w14:textId="77777777" w:rsidR="002C72C0" w:rsidRDefault="002C72C0" w:rsidP="002C72C0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CCB9A6" wp14:editId="1CFB0CD1">
            <wp:simplePos x="0" y="0"/>
            <wp:positionH relativeFrom="margin">
              <wp:align>right</wp:align>
            </wp:positionH>
            <wp:positionV relativeFrom="paragraph">
              <wp:posOffset>-466725</wp:posOffset>
            </wp:positionV>
            <wp:extent cx="2233930" cy="74739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mall-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65A06" w14:textId="77777777" w:rsidR="00C57DC8" w:rsidRDefault="00453E44" w:rsidP="00C57DC8">
      <w:pPr>
        <w:jc w:val="right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lang w:val="uk-UA"/>
        </w:rPr>
        <w:br/>
      </w:r>
      <w:r w:rsidR="002C72C0" w:rsidRPr="002C72C0">
        <w:rPr>
          <w:rFonts w:ascii="Times New Roman" w:hAnsi="Times New Roman" w:cs="Times New Roman"/>
          <w:b/>
          <w:lang w:val="uk-UA"/>
        </w:rPr>
        <w:t xml:space="preserve">Додаток </w:t>
      </w:r>
      <w:r w:rsidR="004B0962">
        <w:rPr>
          <w:rFonts w:ascii="Times New Roman" w:hAnsi="Times New Roman" w:cs="Times New Roman"/>
          <w:b/>
          <w:lang w:val="uk-UA"/>
        </w:rPr>
        <w:t>3</w:t>
      </w:r>
    </w:p>
    <w:p w14:paraId="360DC208" w14:textId="59267F81" w:rsidR="00C346E5" w:rsidRPr="00167774" w:rsidRDefault="00453E44" w:rsidP="00C57DC8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lang w:val="uk-UA"/>
        </w:rPr>
        <w:br/>
      </w: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0899D7E1" w14:textId="77777777" w:rsidTr="00167774">
        <w:trPr>
          <w:trHeight w:val="794"/>
        </w:trPr>
        <w:tc>
          <w:tcPr>
            <w:tcW w:w="3397" w:type="dxa"/>
          </w:tcPr>
          <w:p w14:paraId="7A801165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1E283C3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F45699D" w14:textId="77777777" w:rsidTr="00167774">
        <w:trPr>
          <w:trHeight w:val="794"/>
        </w:trPr>
        <w:tc>
          <w:tcPr>
            <w:tcW w:w="3397" w:type="dxa"/>
          </w:tcPr>
          <w:p w14:paraId="10FB8F6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1DBA4DB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64BBF91" w14:textId="77777777" w:rsidTr="00167774">
        <w:trPr>
          <w:trHeight w:val="794"/>
        </w:trPr>
        <w:tc>
          <w:tcPr>
            <w:tcW w:w="3397" w:type="dxa"/>
          </w:tcPr>
          <w:p w14:paraId="74F15B9D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6A547CF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2D29E8D" w14:textId="77777777" w:rsidTr="00167774">
        <w:trPr>
          <w:trHeight w:val="794"/>
        </w:trPr>
        <w:tc>
          <w:tcPr>
            <w:tcW w:w="3397" w:type="dxa"/>
          </w:tcPr>
          <w:p w14:paraId="6300E65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3492123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74430A2" w14:textId="77777777" w:rsidTr="00167774">
        <w:trPr>
          <w:trHeight w:val="794"/>
        </w:trPr>
        <w:tc>
          <w:tcPr>
            <w:tcW w:w="3397" w:type="dxa"/>
          </w:tcPr>
          <w:p w14:paraId="451972B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7C53D5F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E8EA8A1" w14:textId="77777777" w:rsidTr="00167774">
        <w:trPr>
          <w:trHeight w:val="794"/>
        </w:trPr>
        <w:tc>
          <w:tcPr>
            <w:tcW w:w="3397" w:type="dxa"/>
          </w:tcPr>
          <w:p w14:paraId="4E0A90D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066367B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9806AAE" w14:textId="77777777" w:rsidTr="00167774">
        <w:trPr>
          <w:trHeight w:val="794"/>
        </w:trPr>
        <w:tc>
          <w:tcPr>
            <w:tcW w:w="3397" w:type="dxa"/>
          </w:tcPr>
          <w:p w14:paraId="31E7F77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2B0D54F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57DC8" w:rsidRPr="00167774" w14:paraId="5CF7118A" w14:textId="77777777" w:rsidTr="00167774">
        <w:trPr>
          <w:trHeight w:val="794"/>
        </w:trPr>
        <w:tc>
          <w:tcPr>
            <w:tcW w:w="3397" w:type="dxa"/>
          </w:tcPr>
          <w:p w14:paraId="42B5370E" w14:textId="3A567D52" w:rsidR="00C57DC8" w:rsidRPr="00167774" w:rsidRDefault="00C57DC8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57DC8"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3D0DFEDC" w14:textId="77777777" w:rsidR="00C57DC8" w:rsidRPr="00167774" w:rsidRDefault="00C57DC8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57DC8" w:rsidRPr="00167774" w14:paraId="1DAB570E" w14:textId="77777777" w:rsidTr="00167774">
        <w:trPr>
          <w:trHeight w:val="794"/>
        </w:trPr>
        <w:tc>
          <w:tcPr>
            <w:tcW w:w="3397" w:type="dxa"/>
          </w:tcPr>
          <w:p w14:paraId="35F74E75" w14:textId="6DC2735D" w:rsidR="00C57DC8" w:rsidRPr="00C57DC8" w:rsidRDefault="00C57DC8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57DC8"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6B89B9D7" w14:textId="77777777" w:rsidR="00C57DC8" w:rsidRPr="00167774" w:rsidRDefault="00C57DC8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57DC8" w:rsidRPr="00167774" w14:paraId="0F588071" w14:textId="77777777" w:rsidTr="00167774">
        <w:trPr>
          <w:trHeight w:val="794"/>
        </w:trPr>
        <w:tc>
          <w:tcPr>
            <w:tcW w:w="3397" w:type="dxa"/>
          </w:tcPr>
          <w:p w14:paraId="1AE9ACEA" w14:textId="7B149F2E" w:rsidR="00C57DC8" w:rsidRPr="00C57DC8" w:rsidRDefault="00C57DC8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57DC8">
              <w:rPr>
                <w:rFonts w:ascii="Times New Roman" w:hAnsi="Times New Roman" w:cs="Times New Roman"/>
                <w:b/>
                <w:lang w:val="uk-UA"/>
              </w:rPr>
              <w:t>Телефон та E-</w:t>
            </w:r>
            <w:proofErr w:type="spellStart"/>
            <w:r w:rsidRPr="00C57DC8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  <w:r w:rsidRPr="00C57DC8"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119B56AA" w14:textId="77777777" w:rsidR="00C57DC8" w:rsidRPr="00167774" w:rsidRDefault="00C57DC8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A7FF356" w14:textId="77777777" w:rsidTr="00167774">
        <w:trPr>
          <w:trHeight w:val="794"/>
        </w:trPr>
        <w:tc>
          <w:tcPr>
            <w:tcW w:w="3397" w:type="dxa"/>
          </w:tcPr>
          <w:p w14:paraId="0E8979D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B1404C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A07E75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76B8209" w14:textId="1EE8A1DC" w:rsidR="00453E4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D963330" w14:textId="6636901A" w:rsidR="00C57DC8" w:rsidRDefault="00C57DC8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6864F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9F54AF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248CDC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5E0B170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49A70B20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p w14:paraId="28629F25" w14:textId="68AAD2CA" w:rsidR="00453E4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p w14:paraId="7C65791A" w14:textId="77777777" w:rsidR="00C57DC8" w:rsidRPr="00167774" w:rsidRDefault="00C57DC8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C57DC8" w14:paraId="6E7EC7E0" w14:textId="77777777" w:rsidTr="00680909">
        <w:tc>
          <w:tcPr>
            <w:tcW w:w="2392" w:type="dxa"/>
          </w:tcPr>
          <w:p w14:paraId="513C7CE2" w14:textId="77777777" w:rsidR="00C57DC8" w:rsidRPr="00620C4E" w:rsidRDefault="00C57DC8" w:rsidP="00680909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188FB854" w14:textId="77777777" w:rsidR="00C57DC8" w:rsidRPr="00620C4E" w:rsidRDefault="00C57DC8" w:rsidP="00680909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C9F3A44" w14:textId="77777777" w:rsidR="00C57DC8" w:rsidRPr="00620C4E" w:rsidRDefault="00C57DC8" w:rsidP="00680909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638B350B" w14:textId="77777777" w:rsidR="00C57DC8" w:rsidRPr="00620C4E" w:rsidRDefault="00C57DC8" w:rsidP="00680909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C57DC8" w14:paraId="3B523454" w14:textId="77777777" w:rsidTr="00680909">
        <w:trPr>
          <w:trHeight w:val="110"/>
        </w:trPr>
        <w:tc>
          <w:tcPr>
            <w:tcW w:w="2392" w:type="dxa"/>
          </w:tcPr>
          <w:p w14:paraId="10C6D743" w14:textId="77777777" w:rsidR="00C57DC8" w:rsidRDefault="00C57DC8" w:rsidP="00680909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73CD49F" w14:textId="77777777" w:rsidR="00C57DC8" w:rsidRPr="00620C4E" w:rsidRDefault="00C57DC8" w:rsidP="00680909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33B5A2D7" w14:textId="77777777" w:rsidR="00C57DC8" w:rsidRPr="00620C4E" w:rsidRDefault="00C57DC8" w:rsidP="00680909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5A34EC18" w14:textId="77777777" w:rsidR="00C57DC8" w:rsidRPr="00620C4E" w:rsidRDefault="00C57DC8" w:rsidP="00680909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68822B87" w14:textId="07793D97" w:rsidR="00453E44" w:rsidRPr="00453E44" w:rsidRDefault="00453E44" w:rsidP="00C57DC8">
      <w:pPr>
        <w:jc w:val="both"/>
        <w:rPr>
          <w:b/>
          <w:vertAlign w:val="superscript"/>
          <w:lang w:val="uk-UA"/>
        </w:rPr>
      </w:pPr>
    </w:p>
    <w:sectPr w:rsidR="00453E44" w:rsidRPr="0045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09DF" w14:textId="77777777" w:rsidR="00B370CD" w:rsidRDefault="00B370CD" w:rsidP="00D92397">
      <w:pPr>
        <w:spacing w:after="0" w:line="240" w:lineRule="auto"/>
      </w:pPr>
      <w:r>
        <w:separator/>
      </w:r>
    </w:p>
  </w:endnote>
  <w:endnote w:type="continuationSeparator" w:id="0">
    <w:p w14:paraId="01E900C4" w14:textId="77777777" w:rsidR="00B370CD" w:rsidRDefault="00B370CD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B62E" w14:textId="77777777" w:rsidR="00B370CD" w:rsidRDefault="00B370CD" w:rsidP="00D92397">
      <w:pPr>
        <w:spacing w:after="0" w:line="240" w:lineRule="auto"/>
      </w:pPr>
      <w:r>
        <w:separator/>
      </w:r>
    </w:p>
  </w:footnote>
  <w:footnote w:type="continuationSeparator" w:id="0">
    <w:p w14:paraId="26744FE5" w14:textId="77777777" w:rsidR="00B370CD" w:rsidRDefault="00B370CD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133F1E"/>
    <w:rsid w:val="00167774"/>
    <w:rsid w:val="002B797E"/>
    <w:rsid w:val="002C72C0"/>
    <w:rsid w:val="003D65DC"/>
    <w:rsid w:val="0043546C"/>
    <w:rsid w:val="00453E44"/>
    <w:rsid w:val="004B0962"/>
    <w:rsid w:val="005E20AC"/>
    <w:rsid w:val="00621842"/>
    <w:rsid w:val="006614F7"/>
    <w:rsid w:val="006A5810"/>
    <w:rsid w:val="00751A97"/>
    <w:rsid w:val="00796707"/>
    <w:rsid w:val="008160D2"/>
    <w:rsid w:val="00891BD7"/>
    <w:rsid w:val="00894845"/>
    <w:rsid w:val="00AA2BCA"/>
    <w:rsid w:val="00B370CD"/>
    <w:rsid w:val="00C346E5"/>
    <w:rsid w:val="00C368CD"/>
    <w:rsid w:val="00C57DC8"/>
    <w:rsid w:val="00CD7024"/>
    <w:rsid w:val="00D625BF"/>
    <w:rsid w:val="00D92397"/>
    <w:rsid w:val="00E04871"/>
    <w:rsid w:val="00E43F05"/>
    <w:rsid w:val="00E87393"/>
    <w:rsid w:val="00EF4CE4"/>
    <w:rsid w:val="00F3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56B6C"/>
  <w15:docId w15:val="{894F8C35-92B8-4A45-9E7D-6F029709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4</cp:revision>
  <cp:lastPrinted>2020-10-28T13:43:00Z</cp:lastPrinted>
  <dcterms:created xsi:type="dcterms:W3CDTF">2024-01-11T15:11:00Z</dcterms:created>
  <dcterms:modified xsi:type="dcterms:W3CDTF">2026-01-05T09:40:00Z</dcterms:modified>
</cp:coreProperties>
</file>