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EAA1C" w14:textId="77777777" w:rsidR="001C4A48" w:rsidRDefault="00696B71">
      <w:pPr>
        <w:jc w:val="center"/>
        <w:rPr>
          <w:b/>
        </w:rPr>
      </w:pPr>
      <w:r>
        <w:rPr>
          <w:b/>
        </w:rPr>
        <w:t>Додаток 4</w:t>
      </w:r>
      <w:r>
        <w:rPr>
          <w:b/>
        </w:rPr>
        <w:br/>
      </w:r>
      <w:r>
        <w:br/>
      </w:r>
      <w:r>
        <w:br/>
      </w:r>
      <w:r>
        <w:rPr>
          <w:b/>
        </w:rPr>
        <w:t>Реєстраційна форма постачальника</w:t>
      </w:r>
    </w:p>
    <w:p w14:paraId="1D00C6F8" w14:textId="77777777" w:rsidR="001C4A48" w:rsidRDefault="001C4A48">
      <w:pPr>
        <w:jc w:val="both"/>
        <w:rPr>
          <w:b/>
        </w:rPr>
      </w:pPr>
    </w:p>
    <w:tbl>
      <w:tblPr>
        <w:tblStyle w:val="aa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05"/>
        <w:gridCol w:w="5460"/>
      </w:tblGrid>
      <w:tr w:rsidR="001C4A48" w14:paraId="42972699" w14:textId="77777777">
        <w:trPr>
          <w:trHeight w:val="1110"/>
        </w:trPr>
        <w:tc>
          <w:tcPr>
            <w:tcW w:w="3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DDE6EB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4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0A281" w14:textId="77777777" w:rsidR="001C4A48" w:rsidRDefault="00696B7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3EC6DBCD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B09F9D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Код ЄДРПОУ/ІПН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E81052" w14:textId="77777777" w:rsidR="001C4A48" w:rsidRDefault="00696B7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42BF9DB6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EB2249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Юридична адреса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8F410E" w14:textId="77777777" w:rsidR="001C4A48" w:rsidRDefault="00696B7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55D3426D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2310C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Адреса для листування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F082B5" w14:textId="77777777" w:rsidR="001C4A48" w:rsidRDefault="00696B7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25306F9C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A8465C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Уповноважена особа-підписант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A00D70" w14:textId="77777777" w:rsidR="001C4A48" w:rsidRDefault="00696B7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0FC97395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36790E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EEF92" w14:textId="77777777" w:rsidR="001C4A48" w:rsidRDefault="00696B7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12C5D1D4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63CFCE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Телефон/факс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27DFEA" w14:textId="77777777" w:rsidR="001C4A48" w:rsidRDefault="00696B7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3A3A3D01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0F5FDF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Повні банківські реквізити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DDCE25" w14:textId="77777777" w:rsidR="001C4A48" w:rsidRDefault="00696B7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7FD3D8AB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4327DA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ПІБ Контактної особи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5CC3E5" w14:textId="77777777" w:rsidR="001C4A48" w:rsidRDefault="00696B7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66F855A5" w14:textId="77777777">
        <w:trPr>
          <w:trHeight w:val="79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2C05F6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Телефон та E-</w:t>
            </w:r>
            <w:proofErr w:type="spellStart"/>
            <w:r>
              <w:rPr>
                <w:b/>
              </w:rPr>
              <w:t>mail</w:t>
            </w:r>
            <w:proofErr w:type="spellEnd"/>
            <w:r>
              <w:rPr>
                <w:b/>
              </w:rPr>
              <w:t xml:space="preserve"> контактної особи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EDB9A9" w14:textId="77777777" w:rsidR="001C4A48" w:rsidRDefault="00696B7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1C4A48" w14:paraId="6F795A8E" w14:textId="77777777">
        <w:trPr>
          <w:trHeight w:val="2205"/>
        </w:trPr>
        <w:tc>
          <w:tcPr>
            <w:tcW w:w="34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A7F32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>Товари та/або послуги, що надає Постачальник</w:t>
            </w:r>
          </w:p>
          <w:p w14:paraId="27EE7C5B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032564B6" w14:textId="77777777" w:rsidR="001C4A48" w:rsidRDefault="00696B71">
            <w:pPr>
              <w:spacing w:before="240" w:after="0"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954FB1" w14:textId="77777777" w:rsidR="001C4A48" w:rsidRDefault="00696B71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171F0E46" w14:textId="77777777" w:rsidR="001C4A48" w:rsidRDefault="001C4A48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1D735D29" w14:textId="77777777" w:rsidR="001C4A48" w:rsidRDefault="001C4A48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6DC9BD8A" w14:textId="77777777" w:rsidR="001C4A48" w:rsidRDefault="001C4A48">
            <w:pPr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1D93EA81" w14:textId="77777777" w:rsidR="001C4A48" w:rsidRDefault="001C4A48">
      <w:pPr>
        <w:jc w:val="both"/>
        <w:rPr>
          <w:b/>
        </w:rPr>
      </w:pPr>
    </w:p>
    <w:p w14:paraId="4E982683" w14:textId="77777777" w:rsidR="001C4A48" w:rsidRDefault="00696B71">
      <w:pPr>
        <w:jc w:val="both"/>
        <w:rPr>
          <w:b/>
        </w:rPr>
      </w:pPr>
      <w:r>
        <w:rPr>
          <w:b/>
        </w:rPr>
        <w:t xml:space="preserve">______        </w:t>
      </w:r>
      <w:r>
        <w:rPr>
          <w:b/>
        </w:rPr>
        <w:tab/>
        <w:t xml:space="preserve">                                                 __________________                         ____________________</w:t>
      </w:r>
    </w:p>
    <w:p w14:paraId="3E0A4CA7" w14:textId="77777777" w:rsidR="001C4A48" w:rsidRDefault="00696B71">
      <w:pPr>
        <w:jc w:val="both"/>
        <w:rPr>
          <w:b/>
          <w:vertAlign w:val="superscript"/>
        </w:rPr>
      </w:pPr>
      <w:r>
        <w:rPr>
          <w:b/>
        </w:rPr>
        <w:t>(дата)        печатка (за наявності)            (підпис уповноваженої особи)                         (П.І.Б.)</w:t>
      </w:r>
    </w:p>
    <w:sectPr w:rsidR="001C4A48">
      <w:headerReference w:type="default" r:id="rId7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FAB69" w14:textId="77777777" w:rsidR="00DA47C0" w:rsidRDefault="00DA47C0">
      <w:pPr>
        <w:spacing w:after="0" w:line="240" w:lineRule="auto"/>
      </w:pPr>
      <w:r>
        <w:separator/>
      </w:r>
    </w:p>
  </w:endnote>
  <w:endnote w:type="continuationSeparator" w:id="0">
    <w:p w14:paraId="6DE5504B" w14:textId="77777777" w:rsidR="00DA47C0" w:rsidRDefault="00DA4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4FA1D" w14:textId="77777777" w:rsidR="00DA47C0" w:rsidRDefault="00DA47C0">
      <w:pPr>
        <w:spacing w:after="0" w:line="240" w:lineRule="auto"/>
      </w:pPr>
      <w:r>
        <w:separator/>
      </w:r>
    </w:p>
  </w:footnote>
  <w:footnote w:type="continuationSeparator" w:id="0">
    <w:p w14:paraId="47FD8236" w14:textId="77777777" w:rsidR="00DA47C0" w:rsidRDefault="00DA4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2D7D4" w14:textId="77777777" w:rsidR="001C4A48" w:rsidRDefault="001C4A4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b/>
        <w:vertAlign w:val="superscript"/>
      </w:rPr>
    </w:pPr>
  </w:p>
  <w:tbl>
    <w:tblPr>
      <w:tblStyle w:val="ab"/>
      <w:tblW w:w="9350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675"/>
      <w:gridCol w:w="4675"/>
    </w:tblGrid>
    <w:tr w:rsidR="001C4A48" w14:paraId="085268C9" w14:textId="77777777">
      <w:tc>
        <w:tcPr>
          <w:tcW w:w="4675" w:type="dxa"/>
          <w:vAlign w:val="center"/>
        </w:tcPr>
        <w:p w14:paraId="4858B6C0" w14:textId="7ACD7FAD" w:rsidR="001C4A48" w:rsidRPr="00FD5BD6" w:rsidRDefault="00696B71">
          <w:pPr>
            <w:rPr>
              <w:b/>
              <w:lang w:val="ru-RU"/>
            </w:rPr>
          </w:pPr>
          <w:r>
            <w:rPr>
              <w:b/>
            </w:rPr>
            <w:t xml:space="preserve">ITB </w:t>
          </w:r>
          <w:r w:rsidR="00CD6C0D">
            <w:rPr>
              <w:b/>
              <w:lang w:val="ru-RU"/>
            </w:rPr>
            <w:t>1</w:t>
          </w:r>
          <w:r w:rsidR="00FD5BD6">
            <w:rPr>
              <w:b/>
              <w:lang w:val="ru-RU"/>
            </w:rPr>
            <w:t>6</w:t>
          </w:r>
          <w:r>
            <w:rPr>
              <w:b/>
            </w:rPr>
            <w:t>-20</w:t>
          </w:r>
          <w:r w:rsidR="00FD5BD6">
            <w:rPr>
              <w:b/>
              <w:lang w:val="ru-RU"/>
            </w:rPr>
            <w:t>26</w:t>
          </w:r>
        </w:p>
        <w:p w14:paraId="637EC637" w14:textId="0C5C348D" w:rsidR="00CD6C0D" w:rsidRPr="00CD6C0D" w:rsidRDefault="00CD6C0D">
          <w:pPr>
            <w:rPr>
              <w:b/>
              <w:highlight w:val="yellow"/>
              <w:lang w:val="ru-RU"/>
            </w:rPr>
          </w:pPr>
        </w:p>
      </w:tc>
      <w:tc>
        <w:tcPr>
          <w:tcW w:w="4675" w:type="dxa"/>
        </w:tcPr>
        <w:p w14:paraId="118722E5" w14:textId="77777777" w:rsidR="001C4A48" w:rsidRDefault="001C4A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color w:val="000000"/>
            </w:rPr>
          </w:pPr>
        </w:p>
      </w:tc>
    </w:tr>
  </w:tbl>
  <w:p w14:paraId="5C8AA655" w14:textId="77777777" w:rsidR="001C4A48" w:rsidRDefault="00696B7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15BF81E" wp14:editId="004A75B0">
          <wp:simplePos x="0" y="0"/>
          <wp:positionH relativeFrom="column">
            <wp:posOffset>3706495</wp:posOffset>
          </wp:positionH>
          <wp:positionV relativeFrom="paragraph">
            <wp:posOffset>-466724</wp:posOffset>
          </wp:positionV>
          <wp:extent cx="2233930" cy="747395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3930" cy="747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A48"/>
    <w:rsid w:val="001C4A48"/>
    <w:rsid w:val="00696B71"/>
    <w:rsid w:val="00CD6C0D"/>
    <w:rsid w:val="00DA47C0"/>
    <w:rsid w:val="00FD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CE70E"/>
  <w15:docId w15:val="{35F9E3A1-3DB4-43D2-9F5F-5E63983A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2397"/>
  </w:style>
  <w:style w:type="paragraph" w:styleId="a7">
    <w:name w:val="footer"/>
    <w:basedOn w:val="a"/>
    <w:link w:val="a8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2397"/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t58HDK20vZAnV7dOzDL5vr2OPA==">CgMxLjA4AHIhMWN0TUxlSWwtV19jS3dXM09oUkgwY09UUjg0VzJWMERj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Андрей 2</cp:lastModifiedBy>
  <cp:revision>5</cp:revision>
  <dcterms:created xsi:type="dcterms:W3CDTF">2023-12-19T16:12:00Z</dcterms:created>
  <dcterms:modified xsi:type="dcterms:W3CDTF">2026-01-22T10:23:00Z</dcterms:modified>
</cp:coreProperties>
</file>