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AA1C" w14:textId="77777777" w:rsidR="001C4A48" w:rsidRDefault="00696B71">
      <w:pPr>
        <w:jc w:val="center"/>
        <w:rPr>
          <w:b/>
        </w:rPr>
      </w:pPr>
      <w:r>
        <w:rPr>
          <w:b/>
        </w:rPr>
        <w:t>Додаток 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1D00C6F8" w14:textId="77777777" w:rsidR="001C4A48" w:rsidRDefault="001C4A48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1C4A48" w14:paraId="42972699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DE6E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0A28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EC6DBC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09F9D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105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42BF9DB6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B2249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F410E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55D3426D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2310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082B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25306F9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8465C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00D70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0FC9739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6790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EEF92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12C5D1D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3CFCE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7DFEA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3A3A3D01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F5FDF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DCE2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7FD3D8AB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327DA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CC3E5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6F855A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C05F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DB9A9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C4A48" w14:paraId="6F795A8E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A7F32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27EE7C5B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2564B6" w14:textId="77777777" w:rsidR="001C4A48" w:rsidRDefault="00696B71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54FB1" w14:textId="77777777" w:rsidR="001C4A48" w:rsidRDefault="00696B71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71F0E46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D735D29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DC9BD8A" w14:textId="77777777" w:rsidR="001C4A48" w:rsidRDefault="001C4A48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D93EA81" w14:textId="77777777" w:rsidR="001C4A48" w:rsidRDefault="001C4A48">
      <w:pPr>
        <w:jc w:val="both"/>
        <w:rPr>
          <w:b/>
        </w:rPr>
      </w:pPr>
    </w:p>
    <w:p w14:paraId="4E982683" w14:textId="77777777" w:rsidR="001C4A48" w:rsidRDefault="00696B71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3E0A4CA7" w14:textId="77777777" w:rsidR="001C4A48" w:rsidRDefault="00696B71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1C4A48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6860" w14:textId="77777777" w:rsidR="001E2183" w:rsidRDefault="001E2183">
      <w:pPr>
        <w:spacing w:after="0" w:line="240" w:lineRule="auto"/>
      </w:pPr>
      <w:r>
        <w:separator/>
      </w:r>
    </w:p>
  </w:endnote>
  <w:endnote w:type="continuationSeparator" w:id="0">
    <w:p w14:paraId="40F501EE" w14:textId="77777777" w:rsidR="001E2183" w:rsidRDefault="001E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8F9A" w14:textId="77777777" w:rsidR="001E2183" w:rsidRDefault="001E2183">
      <w:pPr>
        <w:spacing w:after="0" w:line="240" w:lineRule="auto"/>
      </w:pPr>
      <w:r>
        <w:separator/>
      </w:r>
    </w:p>
  </w:footnote>
  <w:footnote w:type="continuationSeparator" w:id="0">
    <w:p w14:paraId="2D1EFBBE" w14:textId="77777777" w:rsidR="001E2183" w:rsidRDefault="001E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D7D4" w14:textId="77777777" w:rsidR="001C4A48" w:rsidRDefault="001C4A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1C4A48" w14:paraId="085268C9" w14:textId="77777777">
      <w:tc>
        <w:tcPr>
          <w:tcW w:w="4675" w:type="dxa"/>
          <w:vAlign w:val="center"/>
        </w:tcPr>
        <w:p w14:paraId="4858B6C0" w14:textId="62DD49EB" w:rsidR="001C4A48" w:rsidRDefault="00696B71">
          <w:pPr>
            <w:rPr>
              <w:b/>
              <w:lang w:val="ru-RU"/>
            </w:rPr>
          </w:pPr>
          <w:r>
            <w:rPr>
              <w:b/>
            </w:rPr>
            <w:t xml:space="preserve">ITB </w:t>
          </w:r>
          <w:r w:rsidR="00734422">
            <w:rPr>
              <w:b/>
              <w:lang w:val="en-US"/>
            </w:rPr>
            <w:t>J-01</w:t>
          </w:r>
          <w:r>
            <w:rPr>
              <w:b/>
            </w:rPr>
            <w:t>-202</w:t>
          </w:r>
          <w:r w:rsidR="00CD6C0D">
            <w:rPr>
              <w:b/>
              <w:lang w:val="ru-RU"/>
            </w:rPr>
            <w:t>5</w:t>
          </w:r>
        </w:p>
        <w:p w14:paraId="637EC637" w14:textId="0C5C348D" w:rsidR="00CD6C0D" w:rsidRPr="00CD6C0D" w:rsidRDefault="00CD6C0D">
          <w:pPr>
            <w:rPr>
              <w:b/>
              <w:highlight w:val="yellow"/>
              <w:lang w:val="ru-RU"/>
            </w:rPr>
          </w:pPr>
        </w:p>
      </w:tc>
      <w:tc>
        <w:tcPr>
          <w:tcW w:w="4675" w:type="dxa"/>
        </w:tcPr>
        <w:p w14:paraId="118722E5" w14:textId="77777777" w:rsidR="001C4A48" w:rsidRDefault="001C4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5C8AA655" w14:textId="77777777" w:rsidR="001C4A48" w:rsidRDefault="00696B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5BF81E" wp14:editId="004A75B0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48"/>
    <w:rsid w:val="001C4A48"/>
    <w:rsid w:val="001E2183"/>
    <w:rsid w:val="00696B71"/>
    <w:rsid w:val="00734422"/>
    <w:rsid w:val="007A763B"/>
    <w:rsid w:val="009B21AC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E70E"/>
  <w15:docId w15:val="{35F9E3A1-3DB4-43D2-9F5F-5E63983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Alla Bilous</cp:lastModifiedBy>
  <cp:revision>5</cp:revision>
  <dcterms:created xsi:type="dcterms:W3CDTF">2023-12-19T16:12:00Z</dcterms:created>
  <dcterms:modified xsi:type="dcterms:W3CDTF">2025-07-31T11:50:00Z</dcterms:modified>
</cp:coreProperties>
</file>