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AA1C" w14:textId="77777777" w:rsidR="001C4A48" w:rsidRDefault="00696B71">
      <w:pPr>
        <w:jc w:val="center"/>
        <w:rPr>
          <w:b/>
        </w:rPr>
      </w:pPr>
      <w:r>
        <w:rPr>
          <w:b/>
        </w:rPr>
        <w:t>Додаток 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1D00C6F8" w14:textId="77777777" w:rsidR="001C4A48" w:rsidRDefault="001C4A48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1C4A48" w14:paraId="42972699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E6E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0A28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EC6DBC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09F9D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105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42BF9DB6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B2249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F410E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1C4A48" w14:paraId="55D3426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2310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082B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25306F9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8465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00D70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0FC9739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6790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EEF9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12C5D1D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3CFC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7DFEA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A3A3D01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F5FDF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DCE2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7FD3D8AB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327DA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CC3E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6F855A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C05F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DB9A9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F795A8E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A7F32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27EE7C5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2564B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54FB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71F0E46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D735D29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DC9BD8A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D93EA81" w14:textId="77777777" w:rsidR="001C4A48" w:rsidRDefault="001C4A48">
      <w:pPr>
        <w:jc w:val="both"/>
        <w:rPr>
          <w:b/>
        </w:rPr>
      </w:pPr>
    </w:p>
    <w:p w14:paraId="4E982683" w14:textId="77777777" w:rsidR="001C4A48" w:rsidRDefault="00696B71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3E0A4CA7" w14:textId="77777777" w:rsidR="001C4A48" w:rsidRDefault="00696B71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1C4A4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9645" w14:textId="77777777" w:rsidR="00E51529" w:rsidRDefault="00E51529">
      <w:pPr>
        <w:spacing w:after="0" w:line="240" w:lineRule="auto"/>
      </w:pPr>
      <w:r>
        <w:separator/>
      </w:r>
    </w:p>
  </w:endnote>
  <w:endnote w:type="continuationSeparator" w:id="0">
    <w:p w14:paraId="0F4E58E4" w14:textId="77777777" w:rsidR="00E51529" w:rsidRDefault="00E5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DF1ED" w14:textId="77777777" w:rsidR="00E51529" w:rsidRDefault="00E51529">
      <w:pPr>
        <w:spacing w:after="0" w:line="240" w:lineRule="auto"/>
      </w:pPr>
      <w:r>
        <w:separator/>
      </w:r>
    </w:p>
  </w:footnote>
  <w:footnote w:type="continuationSeparator" w:id="0">
    <w:p w14:paraId="153CF125" w14:textId="77777777" w:rsidR="00E51529" w:rsidRDefault="00E5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2D7D4" w14:textId="77777777" w:rsidR="001C4A48" w:rsidRDefault="001C4A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1C4A48" w14:paraId="085268C9" w14:textId="77777777">
      <w:tc>
        <w:tcPr>
          <w:tcW w:w="4675" w:type="dxa"/>
          <w:vAlign w:val="center"/>
        </w:tcPr>
        <w:p w14:paraId="4858B6C0" w14:textId="35CFDC54" w:rsidR="001C4A48" w:rsidRDefault="00696B71">
          <w:pPr>
            <w:rPr>
              <w:b/>
              <w:lang w:val="ru-RU"/>
            </w:rPr>
          </w:pPr>
          <w:r>
            <w:rPr>
              <w:b/>
            </w:rPr>
            <w:t xml:space="preserve">ITB </w:t>
          </w:r>
          <w:r w:rsidR="00734422">
            <w:rPr>
              <w:b/>
              <w:lang w:val="en-US"/>
            </w:rPr>
            <w:t>J-0</w:t>
          </w:r>
          <w:r w:rsidR="00F64459">
            <w:rPr>
              <w:b/>
              <w:lang w:val="ru-RU"/>
            </w:rPr>
            <w:t>2</w:t>
          </w:r>
          <w:r>
            <w:rPr>
              <w:b/>
            </w:rPr>
            <w:t>-202</w:t>
          </w:r>
          <w:r w:rsidR="00CD6C0D">
            <w:rPr>
              <w:b/>
              <w:lang w:val="ru-RU"/>
            </w:rPr>
            <w:t>5</w:t>
          </w:r>
        </w:p>
        <w:p w14:paraId="637EC637" w14:textId="0C5C348D" w:rsidR="00CD6C0D" w:rsidRPr="00CD6C0D" w:rsidRDefault="00CD6C0D">
          <w:pPr>
            <w:rPr>
              <w:b/>
              <w:highlight w:val="yellow"/>
              <w:lang w:val="ru-RU"/>
            </w:rPr>
          </w:pPr>
        </w:p>
      </w:tc>
      <w:tc>
        <w:tcPr>
          <w:tcW w:w="4675" w:type="dxa"/>
        </w:tcPr>
        <w:p w14:paraId="118722E5" w14:textId="77777777" w:rsidR="001C4A48" w:rsidRDefault="001C4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5C8AA655" w14:textId="77777777" w:rsidR="001C4A48" w:rsidRDefault="00696B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5BF81E" wp14:editId="004A75B0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48"/>
    <w:rsid w:val="001C4A48"/>
    <w:rsid w:val="001E2183"/>
    <w:rsid w:val="00696B71"/>
    <w:rsid w:val="00734422"/>
    <w:rsid w:val="007A763B"/>
    <w:rsid w:val="009B21AC"/>
    <w:rsid w:val="00CD6C0D"/>
    <w:rsid w:val="00E51529"/>
    <w:rsid w:val="00F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E70E"/>
  <w15:docId w15:val="{35F9E3A1-3DB4-43D2-9F5F-5E63983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dcterms:created xsi:type="dcterms:W3CDTF">2025-08-04T21:27:00Z</dcterms:created>
  <dcterms:modified xsi:type="dcterms:W3CDTF">2025-08-04T21:27:00Z</dcterms:modified>
</cp:coreProperties>
</file>