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701D0" w14:textId="77777777" w:rsidR="00E776AE" w:rsidRDefault="009B45ED">
      <w:pPr>
        <w:jc w:val="center"/>
        <w:rPr>
          <w:b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</w:rPr>
        <w:t xml:space="preserve">Додаток </w:t>
      </w:r>
      <w:r w:rsidR="00E541AB">
        <w:rPr>
          <w:b/>
        </w:rPr>
        <w:t>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20DD60E8" w14:textId="77777777" w:rsidR="00E776AE" w:rsidRDefault="00E776AE">
      <w:pPr>
        <w:jc w:val="center"/>
        <w:rPr>
          <w:b/>
        </w:rPr>
      </w:pPr>
    </w:p>
    <w:p w14:paraId="67DB5DAD" w14:textId="77777777" w:rsidR="00E776AE" w:rsidRDefault="00E776AE">
      <w:pPr>
        <w:jc w:val="center"/>
        <w:rPr>
          <w:b/>
        </w:rPr>
      </w:pPr>
    </w:p>
    <w:tbl>
      <w:tblPr>
        <w:tblStyle w:val="aa"/>
        <w:tblW w:w="93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089"/>
      </w:tblGrid>
      <w:tr w:rsidR="00E776AE" w14:paraId="2B784269" w14:textId="77777777">
        <w:trPr>
          <w:trHeight w:val="794"/>
        </w:trPr>
        <w:tc>
          <w:tcPr>
            <w:tcW w:w="3256" w:type="dxa"/>
          </w:tcPr>
          <w:p w14:paraId="65A594EE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Назва Постачальника</w:t>
            </w:r>
          </w:p>
        </w:tc>
        <w:tc>
          <w:tcPr>
            <w:tcW w:w="6089" w:type="dxa"/>
          </w:tcPr>
          <w:p w14:paraId="1C4F5B8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2BD8665" w14:textId="77777777">
        <w:trPr>
          <w:trHeight w:val="794"/>
        </w:trPr>
        <w:tc>
          <w:tcPr>
            <w:tcW w:w="3256" w:type="dxa"/>
          </w:tcPr>
          <w:p w14:paraId="3F98783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Код ЄДРПОУ</w:t>
            </w:r>
          </w:p>
        </w:tc>
        <w:tc>
          <w:tcPr>
            <w:tcW w:w="6089" w:type="dxa"/>
          </w:tcPr>
          <w:p w14:paraId="57495137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79FD77F5" w14:textId="77777777">
        <w:trPr>
          <w:trHeight w:val="794"/>
        </w:trPr>
        <w:tc>
          <w:tcPr>
            <w:tcW w:w="3256" w:type="dxa"/>
          </w:tcPr>
          <w:p w14:paraId="2BD99B3F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реєстрації</w:t>
            </w:r>
          </w:p>
        </w:tc>
        <w:tc>
          <w:tcPr>
            <w:tcW w:w="6089" w:type="dxa"/>
          </w:tcPr>
          <w:p w14:paraId="56258F76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E0D6400" w14:textId="77777777">
        <w:trPr>
          <w:trHeight w:val="794"/>
        </w:trPr>
        <w:tc>
          <w:tcPr>
            <w:tcW w:w="3256" w:type="dxa"/>
          </w:tcPr>
          <w:p w14:paraId="0BEFE6E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6089" w:type="dxa"/>
          </w:tcPr>
          <w:p w14:paraId="0D79A075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0112A534" w14:textId="77777777">
        <w:trPr>
          <w:trHeight w:val="794"/>
        </w:trPr>
        <w:tc>
          <w:tcPr>
            <w:tcW w:w="3256" w:type="dxa"/>
          </w:tcPr>
          <w:p w14:paraId="32C21005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6089" w:type="dxa"/>
          </w:tcPr>
          <w:p w14:paraId="59ED563F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24F04FC0" w14:textId="77777777">
        <w:trPr>
          <w:trHeight w:val="794"/>
        </w:trPr>
        <w:tc>
          <w:tcPr>
            <w:tcW w:w="3256" w:type="dxa"/>
          </w:tcPr>
          <w:p w14:paraId="43586819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6089" w:type="dxa"/>
          </w:tcPr>
          <w:p w14:paraId="319E675E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41C4AC20" w14:textId="77777777">
        <w:trPr>
          <w:trHeight w:val="794"/>
        </w:trPr>
        <w:tc>
          <w:tcPr>
            <w:tcW w:w="3256" w:type="dxa"/>
          </w:tcPr>
          <w:p w14:paraId="323040FB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6089" w:type="dxa"/>
          </w:tcPr>
          <w:p w14:paraId="0039BAEC" w14:textId="77777777" w:rsidR="00E776AE" w:rsidRDefault="00E776AE">
            <w:pPr>
              <w:jc w:val="both"/>
              <w:rPr>
                <w:b/>
              </w:rPr>
            </w:pPr>
          </w:p>
        </w:tc>
      </w:tr>
      <w:tr w:rsidR="00E776AE" w14:paraId="331652E4" w14:textId="77777777">
        <w:trPr>
          <w:trHeight w:val="794"/>
        </w:trPr>
        <w:tc>
          <w:tcPr>
            <w:tcW w:w="3256" w:type="dxa"/>
          </w:tcPr>
          <w:p w14:paraId="310C30E7" w14:textId="77777777" w:rsidR="00E776AE" w:rsidRDefault="009B45ED">
            <w:pPr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3BBCD7A6" w14:textId="77777777" w:rsidR="00E776AE" w:rsidRDefault="00E776AE">
            <w:pPr>
              <w:jc w:val="both"/>
              <w:rPr>
                <w:b/>
              </w:rPr>
            </w:pPr>
          </w:p>
          <w:p w14:paraId="56A9CAF4" w14:textId="77777777" w:rsidR="00E776AE" w:rsidRDefault="00E776AE">
            <w:pPr>
              <w:jc w:val="both"/>
              <w:rPr>
                <w:b/>
              </w:rPr>
            </w:pPr>
          </w:p>
          <w:p w14:paraId="4ADBCFB4" w14:textId="77777777" w:rsidR="00E776AE" w:rsidRDefault="00E776AE">
            <w:pPr>
              <w:jc w:val="both"/>
              <w:rPr>
                <w:b/>
              </w:rPr>
            </w:pPr>
          </w:p>
          <w:p w14:paraId="6DBBF6CB" w14:textId="77777777" w:rsidR="00E776AE" w:rsidRDefault="00E776AE">
            <w:pPr>
              <w:jc w:val="both"/>
              <w:rPr>
                <w:b/>
              </w:rPr>
            </w:pPr>
          </w:p>
          <w:p w14:paraId="5EF7B1BF" w14:textId="77777777" w:rsidR="00E776AE" w:rsidRDefault="00E776AE">
            <w:pPr>
              <w:jc w:val="both"/>
              <w:rPr>
                <w:b/>
              </w:rPr>
            </w:pPr>
          </w:p>
          <w:p w14:paraId="5F6ACAB8" w14:textId="77777777" w:rsidR="00E776AE" w:rsidRDefault="00E776AE">
            <w:pPr>
              <w:jc w:val="both"/>
              <w:rPr>
                <w:b/>
              </w:rPr>
            </w:pPr>
          </w:p>
          <w:p w14:paraId="1EEFE8FC" w14:textId="77777777" w:rsidR="00E776AE" w:rsidRDefault="00E776AE">
            <w:pPr>
              <w:jc w:val="both"/>
              <w:rPr>
                <w:b/>
              </w:rPr>
            </w:pPr>
          </w:p>
          <w:p w14:paraId="74C9D3DA" w14:textId="77777777" w:rsidR="00E776AE" w:rsidRDefault="00E776AE">
            <w:pPr>
              <w:jc w:val="both"/>
              <w:rPr>
                <w:b/>
              </w:rPr>
            </w:pPr>
          </w:p>
          <w:p w14:paraId="7DD136E5" w14:textId="77777777" w:rsidR="00E776AE" w:rsidRDefault="00E776AE">
            <w:pPr>
              <w:jc w:val="both"/>
              <w:rPr>
                <w:b/>
              </w:rPr>
            </w:pPr>
          </w:p>
          <w:p w14:paraId="5E33F430" w14:textId="77777777" w:rsidR="00E776AE" w:rsidRDefault="00E776AE">
            <w:pPr>
              <w:jc w:val="both"/>
              <w:rPr>
                <w:b/>
              </w:rPr>
            </w:pPr>
          </w:p>
          <w:p w14:paraId="0A2BBF2A" w14:textId="77777777" w:rsidR="00E776AE" w:rsidRDefault="00E776AE">
            <w:pPr>
              <w:jc w:val="both"/>
              <w:rPr>
                <w:b/>
              </w:rPr>
            </w:pPr>
          </w:p>
          <w:p w14:paraId="4B516D0C" w14:textId="77777777" w:rsidR="00E776AE" w:rsidRDefault="00E776AE">
            <w:pPr>
              <w:jc w:val="both"/>
              <w:rPr>
                <w:b/>
              </w:rPr>
            </w:pPr>
          </w:p>
          <w:p w14:paraId="0DD14772" w14:textId="77777777" w:rsidR="00E776AE" w:rsidRDefault="00E776AE">
            <w:pPr>
              <w:jc w:val="both"/>
              <w:rPr>
                <w:b/>
              </w:rPr>
            </w:pPr>
          </w:p>
        </w:tc>
        <w:tc>
          <w:tcPr>
            <w:tcW w:w="6089" w:type="dxa"/>
          </w:tcPr>
          <w:p w14:paraId="30AE8AF9" w14:textId="77777777" w:rsidR="00E776AE" w:rsidRDefault="00E776AE">
            <w:pPr>
              <w:jc w:val="both"/>
              <w:rPr>
                <w:b/>
              </w:rPr>
            </w:pPr>
          </w:p>
        </w:tc>
      </w:tr>
    </w:tbl>
    <w:p w14:paraId="7A76C5E6" w14:textId="77777777" w:rsidR="00E776AE" w:rsidRDefault="00E776AE">
      <w:pPr>
        <w:jc w:val="both"/>
        <w:rPr>
          <w:b/>
        </w:rPr>
      </w:pPr>
    </w:p>
    <w:p w14:paraId="3992F6ED" w14:textId="77777777" w:rsidR="00E776AE" w:rsidRDefault="00E776AE">
      <w:pPr>
        <w:jc w:val="both"/>
        <w:rPr>
          <w:b/>
        </w:rPr>
      </w:pPr>
    </w:p>
    <w:p w14:paraId="5617AB00" w14:textId="77777777" w:rsidR="00E776AE" w:rsidRDefault="009B45ED">
      <w:pPr>
        <w:jc w:val="both"/>
        <w:rPr>
          <w:b/>
        </w:rPr>
      </w:pPr>
      <w:r>
        <w:rPr>
          <w:b/>
        </w:rPr>
        <w:t>_____________________</w:t>
      </w:r>
      <w:r>
        <w:rPr>
          <w:b/>
        </w:rPr>
        <w:tab/>
      </w:r>
      <w:r>
        <w:rPr>
          <w:b/>
        </w:rPr>
        <w:tab/>
      </w:r>
      <w:r w:rsidR="00BD2EAA">
        <w:rPr>
          <w:b/>
        </w:rPr>
        <w:t xml:space="preserve">       </w:t>
      </w:r>
      <w:r w:rsidR="00BD2EAA" w:rsidRPr="00BD2EAA">
        <w:t>печатка</w:t>
      </w:r>
      <w:r w:rsidRPr="00BD2EAA">
        <w:tab/>
      </w:r>
      <w:r w:rsidR="00BD2EAA">
        <w:rPr>
          <w:b/>
        </w:rPr>
        <w:t xml:space="preserve">                            </w:t>
      </w:r>
      <w:r>
        <w:rPr>
          <w:b/>
        </w:rPr>
        <w:tab/>
        <w:t>_________________________</w:t>
      </w:r>
    </w:p>
    <w:p w14:paraId="65081516" w14:textId="77777777" w:rsidR="00E776AE" w:rsidRDefault="009B45ED">
      <w:pPr>
        <w:jc w:val="both"/>
        <w:rPr>
          <w:b/>
          <w:vertAlign w:val="superscript"/>
        </w:rPr>
      </w:pPr>
      <w:r>
        <w:rPr>
          <w:b/>
          <w:vertAlign w:val="superscript"/>
        </w:rPr>
        <w:tab/>
        <w:t>(дата)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</w:t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</w:t>
      </w:r>
      <w:r w:rsidR="00EB2A0E">
        <w:rPr>
          <w:b/>
          <w:vertAlign w:val="superscript"/>
        </w:rPr>
        <w:t xml:space="preserve">  </w:t>
      </w:r>
      <w:r w:rsidR="00BD2EAA">
        <w:rPr>
          <w:b/>
          <w:vertAlign w:val="superscript"/>
        </w:rPr>
        <w:t xml:space="preserve"> (за наявності)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 w:rsidR="00BD2EAA">
        <w:rPr>
          <w:b/>
          <w:vertAlign w:val="superscript"/>
        </w:rPr>
        <w:t xml:space="preserve">                                     </w:t>
      </w:r>
      <w:r>
        <w:rPr>
          <w:b/>
          <w:vertAlign w:val="superscript"/>
        </w:rPr>
        <w:t>(підпис уповноваженої особи)</w:t>
      </w:r>
    </w:p>
    <w:sectPr w:rsidR="00E776AE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D4AC8" w14:textId="77777777" w:rsidR="00473CF0" w:rsidRDefault="00473CF0">
      <w:pPr>
        <w:spacing w:after="0" w:line="240" w:lineRule="auto"/>
      </w:pPr>
      <w:r>
        <w:separator/>
      </w:r>
    </w:p>
  </w:endnote>
  <w:endnote w:type="continuationSeparator" w:id="0">
    <w:p w14:paraId="6ACD75CA" w14:textId="77777777" w:rsidR="00473CF0" w:rsidRDefault="0047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3713B" w14:textId="77777777" w:rsidR="00473CF0" w:rsidRDefault="00473CF0">
      <w:pPr>
        <w:spacing w:after="0" w:line="240" w:lineRule="auto"/>
      </w:pPr>
      <w:r>
        <w:separator/>
      </w:r>
    </w:p>
  </w:footnote>
  <w:footnote w:type="continuationSeparator" w:id="0">
    <w:p w14:paraId="40068BE1" w14:textId="77777777" w:rsidR="00473CF0" w:rsidRDefault="0047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1D93E" w14:textId="77777777" w:rsidR="00E776AE" w:rsidRPr="00B129B7" w:rsidRDefault="00E776A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  <w:lang w:val="en-US"/>
      </w:rPr>
    </w:pPr>
  </w:p>
  <w:tbl>
    <w:tblPr>
      <w:tblStyle w:val="ab"/>
      <w:tblW w:w="9350" w:type="dxa"/>
      <w:tblInd w:w="-10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E776AE" w14:paraId="55A0266B" w14:textId="77777777">
      <w:tc>
        <w:tcPr>
          <w:tcW w:w="4675" w:type="dxa"/>
          <w:vAlign w:val="center"/>
        </w:tcPr>
        <w:p w14:paraId="2347D2A0" w14:textId="34031F94" w:rsidR="00E776AE" w:rsidRPr="00F61AFA" w:rsidRDefault="00B129B7" w:rsidP="00E541AB">
          <w:pPr>
            <w:rPr>
              <w:b/>
            </w:rPr>
          </w:pPr>
          <w:r w:rsidRPr="00F61AFA">
            <w:rPr>
              <w:b/>
              <w:sz w:val="24"/>
              <w:lang w:val="en-US"/>
            </w:rPr>
            <w:t xml:space="preserve"> ITB-U-</w:t>
          </w:r>
          <w:r w:rsidR="00BD2EAA">
            <w:rPr>
              <w:b/>
              <w:sz w:val="24"/>
              <w:lang w:val="ru-RU"/>
            </w:rPr>
            <w:t>1</w:t>
          </w:r>
          <w:r w:rsidR="00855F57">
            <w:rPr>
              <w:b/>
              <w:sz w:val="24"/>
              <w:lang w:val="ru-RU"/>
            </w:rPr>
            <w:t>6</w:t>
          </w:r>
          <w:r w:rsidRPr="00F61AFA">
            <w:rPr>
              <w:b/>
              <w:sz w:val="24"/>
              <w:lang w:val="en-US"/>
            </w:rPr>
            <w:t>-2023</w:t>
          </w:r>
        </w:p>
      </w:tc>
      <w:tc>
        <w:tcPr>
          <w:tcW w:w="4675" w:type="dxa"/>
        </w:tcPr>
        <w:p w14:paraId="15681952" w14:textId="77777777" w:rsidR="00E776AE" w:rsidRDefault="00E776A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7BEEC995" w14:textId="77777777" w:rsidR="00E776AE" w:rsidRDefault="00E776A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AE"/>
    <w:rsid w:val="00473CF0"/>
    <w:rsid w:val="004F3900"/>
    <w:rsid w:val="005328F8"/>
    <w:rsid w:val="00573E58"/>
    <w:rsid w:val="0060131B"/>
    <w:rsid w:val="006145D8"/>
    <w:rsid w:val="00855F57"/>
    <w:rsid w:val="00881AB8"/>
    <w:rsid w:val="009669FD"/>
    <w:rsid w:val="009B45ED"/>
    <w:rsid w:val="00B129B7"/>
    <w:rsid w:val="00BD2EAA"/>
    <w:rsid w:val="00DD465C"/>
    <w:rsid w:val="00DD5EA9"/>
    <w:rsid w:val="00E541AB"/>
    <w:rsid w:val="00E776AE"/>
    <w:rsid w:val="00EB2A0E"/>
    <w:rsid w:val="00F0312E"/>
    <w:rsid w:val="00F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F92"/>
  <w15:docId w15:val="{939E3808-FCBF-44E3-B4AE-5BCDE8D6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8z7untdVuewNIzbWe2F9jiMLWg==">AMUW2mXmKm7B/MTlyuMpt/tZbK/pLSseyv+x8ppiw5ANgeeCfDkoNFKr6sEbuxhNGhUOh2YF08T4SP8pWx+vDxblgjYzAATh+pHxSnEWtQa0zipB0ly5UY0ZpFC5RkZVrWbAOcGXqS23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408</Characters>
  <Application>Microsoft Office Word</Application>
  <DocSecurity>0</DocSecurity>
  <Lines>34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dcterms:created xsi:type="dcterms:W3CDTF">2023-12-27T10:53:00Z</dcterms:created>
  <dcterms:modified xsi:type="dcterms:W3CDTF">2023-12-27T10:53:00Z</dcterms:modified>
</cp:coreProperties>
</file>