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5A7E" w14:textId="77777777" w:rsidR="00205CEF" w:rsidRDefault="00226ACD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56B48690" w14:textId="77777777" w:rsidR="00205CEF" w:rsidRDefault="00205CEF">
      <w:pPr>
        <w:jc w:val="center"/>
        <w:rPr>
          <w:b/>
        </w:rPr>
      </w:pPr>
    </w:p>
    <w:tbl>
      <w:tblPr>
        <w:tblStyle w:val="ac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05CEF" w14:paraId="7C015B2F" w14:textId="77777777">
        <w:trPr>
          <w:trHeight w:val="794"/>
        </w:trPr>
        <w:tc>
          <w:tcPr>
            <w:tcW w:w="3256" w:type="dxa"/>
          </w:tcPr>
          <w:p w14:paraId="669B26A4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692643BB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65104003" w14:textId="77777777">
        <w:trPr>
          <w:trHeight w:val="794"/>
        </w:trPr>
        <w:tc>
          <w:tcPr>
            <w:tcW w:w="3256" w:type="dxa"/>
          </w:tcPr>
          <w:p w14:paraId="5B141CBF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2D9FC333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AB50CA6" w14:textId="77777777">
        <w:trPr>
          <w:trHeight w:val="794"/>
        </w:trPr>
        <w:tc>
          <w:tcPr>
            <w:tcW w:w="3256" w:type="dxa"/>
          </w:tcPr>
          <w:p w14:paraId="3B748DAE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016C16D8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0D3D0EAB" w14:textId="77777777">
        <w:trPr>
          <w:trHeight w:val="794"/>
        </w:trPr>
        <w:tc>
          <w:tcPr>
            <w:tcW w:w="3256" w:type="dxa"/>
          </w:tcPr>
          <w:p w14:paraId="7EB30E46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36379432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C02CB9B" w14:textId="77777777">
        <w:trPr>
          <w:trHeight w:val="794"/>
        </w:trPr>
        <w:tc>
          <w:tcPr>
            <w:tcW w:w="3256" w:type="dxa"/>
          </w:tcPr>
          <w:p w14:paraId="7A687B0D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1545A620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64EF490E" w14:textId="77777777">
        <w:trPr>
          <w:trHeight w:val="794"/>
        </w:trPr>
        <w:tc>
          <w:tcPr>
            <w:tcW w:w="3256" w:type="dxa"/>
          </w:tcPr>
          <w:p w14:paraId="0249B2B5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89" w:type="dxa"/>
          </w:tcPr>
          <w:p w14:paraId="60598279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6122922" w14:textId="77777777">
        <w:trPr>
          <w:trHeight w:val="794"/>
        </w:trPr>
        <w:tc>
          <w:tcPr>
            <w:tcW w:w="3256" w:type="dxa"/>
          </w:tcPr>
          <w:p w14:paraId="4AD27A8C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07B42C3F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A889089" w14:textId="77777777">
        <w:trPr>
          <w:trHeight w:val="794"/>
        </w:trPr>
        <w:tc>
          <w:tcPr>
            <w:tcW w:w="3256" w:type="dxa"/>
          </w:tcPr>
          <w:p w14:paraId="21C0B254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78860419" w14:textId="77777777" w:rsidR="00205CEF" w:rsidRDefault="00205CEF">
            <w:pPr>
              <w:jc w:val="both"/>
              <w:rPr>
                <w:b/>
              </w:rPr>
            </w:pPr>
          </w:p>
          <w:p w14:paraId="48582D24" w14:textId="77777777" w:rsidR="00205CEF" w:rsidRDefault="00205CEF">
            <w:pPr>
              <w:jc w:val="both"/>
              <w:rPr>
                <w:b/>
              </w:rPr>
            </w:pPr>
          </w:p>
          <w:p w14:paraId="79C893DE" w14:textId="77777777" w:rsidR="00205CEF" w:rsidRDefault="00205CEF">
            <w:pPr>
              <w:jc w:val="both"/>
              <w:rPr>
                <w:b/>
              </w:rPr>
            </w:pPr>
          </w:p>
          <w:p w14:paraId="1EDDAB07" w14:textId="77777777" w:rsidR="00205CEF" w:rsidRDefault="00205CEF">
            <w:pPr>
              <w:jc w:val="both"/>
              <w:rPr>
                <w:b/>
              </w:rPr>
            </w:pPr>
          </w:p>
          <w:p w14:paraId="38F6FD4A" w14:textId="77777777" w:rsidR="00205CEF" w:rsidRDefault="00205CEF">
            <w:pPr>
              <w:jc w:val="both"/>
              <w:rPr>
                <w:b/>
              </w:rPr>
            </w:pPr>
          </w:p>
          <w:p w14:paraId="765FE03D" w14:textId="77777777" w:rsidR="00205CEF" w:rsidRDefault="00205CEF">
            <w:pPr>
              <w:jc w:val="both"/>
              <w:rPr>
                <w:b/>
              </w:rPr>
            </w:pPr>
          </w:p>
          <w:p w14:paraId="572A74A0" w14:textId="77777777" w:rsidR="00205CEF" w:rsidRDefault="00205CEF">
            <w:pPr>
              <w:jc w:val="both"/>
              <w:rPr>
                <w:b/>
              </w:rPr>
            </w:pPr>
          </w:p>
          <w:p w14:paraId="12C910B2" w14:textId="77777777" w:rsidR="00205CEF" w:rsidRDefault="00205CEF">
            <w:pPr>
              <w:jc w:val="both"/>
              <w:rPr>
                <w:b/>
              </w:rPr>
            </w:pPr>
          </w:p>
          <w:p w14:paraId="469225BA" w14:textId="77777777" w:rsidR="00205CEF" w:rsidRDefault="00205CEF">
            <w:pPr>
              <w:jc w:val="both"/>
              <w:rPr>
                <w:b/>
              </w:rPr>
            </w:pPr>
          </w:p>
          <w:p w14:paraId="6FBE18B9" w14:textId="77777777" w:rsidR="00205CEF" w:rsidRDefault="00205CEF">
            <w:pPr>
              <w:jc w:val="both"/>
              <w:rPr>
                <w:b/>
              </w:rPr>
            </w:pPr>
          </w:p>
          <w:p w14:paraId="6AC76E56" w14:textId="77777777" w:rsidR="00205CEF" w:rsidRDefault="00205CEF">
            <w:pPr>
              <w:jc w:val="both"/>
              <w:rPr>
                <w:b/>
              </w:rPr>
            </w:pPr>
          </w:p>
          <w:p w14:paraId="7FE0C044" w14:textId="77777777" w:rsidR="00205CEF" w:rsidRDefault="00205CEF">
            <w:pPr>
              <w:jc w:val="both"/>
              <w:rPr>
                <w:b/>
              </w:rPr>
            </w:pPr>
          </w:p>
          <w:p w14:paraId="6C3CE79D" w14:textId="77777777" w:rsidR="00205CEF" w:rsidRDefault="00205CEF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778E5610" w14:textId="77777777" w:rsidR="00205CEF" w:rsidRDefault="00205CEF">
            <w:pPr>
              <w:jc w:val="both"/>
              <w:rPr>
                <w:b/>
              </w:rPr>
            </w:pPr>
          </w:p>
        </w:tc>
      </w:tr>
    </w:tbl>
    <w:p w14:paraId="541DA0D3" w14:textId="77777777" w:rsidR="00205CEF" w:rsidRDefault="00205CEF">
      <w:pPr>
        <w:jc w:val="both"/>
        <w:rPr>
          <w:b/>
        </w:rPr>
      </w:pPr>
    </w:p>
    <w:p w14:paraId="0FAF9C51" w14:textId="77777777" w:rsidR="00205CEF" w:rsidRDefault="00226ACD">
      <w:pPr>
        <w:jc w:val="both"/>
        <w:rPr>
          <w:b/>
        </w:rPr>
      </w:pPr>
      <w:r>
        <w:rPr>
          <w:b/>
        </w:rPr>
        <w:t>_____________________</w:t>
      </w:r>
      <w:r>
        <w:rPr>
          <w:b/>
        </w:rPr>
        <w:tab/>
      </w:r>
      <w:r>
        <w:rPr>
          <w:b/>
        </w:rPr>
        <w:tab/>
        <w:t xml:space="preserve">       </w:t>
      </w:r>
      <w:r>
        <w:t>печатка</w:t>
      </w:r>
      <w:r>
        <w:tab/>
      </w:r>
      <w:r>
        <w:rPr>
          <w:b/>
        </w:rPr>
        <w:t xml:space="preserve">                            </w:t>
      </w:r>
      <w:r>
        <w:rPr>
          <w:b/>
        </w:rPr>
        <w:tab/>
        <w:t>_________________________</w:t>
      </w:r>
    </w:p>
    <w:p w14:paraId="5F0C84D9" w14:textId="77777777" w:rsidR="00205CEF" w:rsidRDefault="00226ACD">
      <w:pPr>
        <w:jc w:val="both"/>
        <w:rPr>
          <w:b/>
          <w:vertAlign w:val="superscript"/>
        </w:rPr>
      </w:pPr>
      <w:r>
        <w:rPr>
          <w:b/>
          <w:vertAlign w:val="superscript"/>
        </w:rPr>
        <w:tab/>
        <w:t>(дата)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                      </w:t>
      </w:r>
      <w:r>
        <w:rPr>
          <w:b/>
          <w:vertAlign w:val="superscript"/>
        </w:rPr>
        <w:tab/>
        <w:t xml:space="preserve">          (за наявності)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                       (підпис уповноваженої особи)</w:t>
      </w:r>
    </w:p>
    <w:sectPr w:rsidR="00205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1F3B" w14:textId="77777777" w:rsidR="00A119A6" w:rsidRDefault="00A119A6">
      <w:pPr>
        <w:spacing w:after="0" w:line="240" w:lineRule="auto"/>
      </w:pPr>
      <w:r>
        <w:separator/>
      </w:r>
    </w:p>
  </w:endnote>
  <w:endnote w:type="continuationSeparator" w:id="0">
    <w:p w14:paraId="425DA48C" w14:textId="77777777" w:rsidR="00A119A6" w:rsidRDefault="00A1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376F" w14:textId="77777777" w:rsidR="00542FD1" w:rsidRDefault="00542F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8AC" w14:textId="77777777" w:rsidR="00542FD1" w:rsidRDefault="00542F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9E04" w14:textId="77777777" w:rsidR="00542FD1" w:rsidRDefault="00542F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07D2" w14:textId="77777777" w:rsidR="00A119A6" w:rsidRDefault="00A119A6">
      <w:pPr>
        <w:spacing w:after="0" w:line="240" w:lineRule="auto"/>
      </w:pPr>
      <w:r>
        <w:separator/>
      </w:r>
    </w:p>
  </w:footnote>
  <w:footnote w:type="continuationSeparator" w:id="0">
    <w:p w14:paraId="4CC8B069" w14:textId="77777777" w:rsidR="00A119A6" w:rsidRDefault="00A1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5738" w14:textId="77777777" w:rsidR="00542FD1" w:rsidRDefault="00542F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F7AA" w14:textId="77777777" w:rsidR="00205CEF" w:rsidRDefault="00205CE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205CEF" w14:paraId="3C8A0E1B" w14:textId="77777777">
      <w:tc>
        <w:tcPr>
          <w:tcW w:w="4675" w:type="dxa"/>
          <w:vAlign w:val="center"/>
        </w:tcPr>
        <w:p w14:paraId="774E273F" w14:textId="73BF0415" w:rsidR="00205CEF" w:rsidRPr="00976F72" w:rsidRDefault="00226ACD">
          <w:pPr>
            <w:rPr>
              <w:b/>
              <w:lang w:val="uk-UA"/>
            </w:rPr>
          </w:pPr>
          <w:r>
            <w:rPr>
              <w:b/>
              <w:sz w:val="24"/>
              <w:szCs w:val="24"/>
            </w:rPr>
            <w:t>ITB</w:t>
          </w:r>
          <w:r w:rsidR="00406EEA">
            <w:rPr>
              <w:b/>
              <w:sz w:val="24"/>
              <w:szCs w:val="24"/>
              <w:lang w:val="en-US"/>
            </w:rPr>
            <w:t>-</w:t>
          </w:r>
          <w:r w:rsidR="00FE689B">
            <w:rPr>
              <w:b/>
              <w:sz w:val="24"/>
              <w:szCs w:val="24"/>
              <w:lang w:val="en-US"/>
            </w:rPr>
            <w:t>U-1</w:t>
          </w:r>
          <w:r w:rsidR="00542FD1">
            <w:rPr>
              <w:b/>
              <w:sz w:val="24"/>
              <w:szCs w:val="24"/>
              <w:lang w:val="ru-RU"/>
            </w:rPr>
            <w:t>6</w:t>
          </w:r>
          <w:r>
            <w:rPr>
              <w:b/>
              <w:sz w:val="24"/>
              <w:szCs w:val="24"/>
            </w:rPr>
            <w:t>-202</w:t>
          </w:r>
          <w:r w:rsidR="00976F72">
            <w:rPr>
              <w:b/>
              <w:sz w:val="24"/>
              <w:szCs w:val="24"/>
              <w:lang w:val="uk-UA"/>
            </w:rPr>
            <w:t>6</w:t>
          </w:r>
        </w:p>
      </w:tc>
      <w:tc>
        <w:tcPr>
          <w:tcW w:w="4675" w:type="dxa"/>
        </w:tcPr>
        <w:p w14:paraId="0C448AB6" w14:textId="77777777" w:rsidR="00205CEF" w:rsidRDefault="00205C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174BFF2C" w14:textId="77777777" w:rsidR="00205CEF" w:rsidRDefault="00205C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7387" w14:textId="77777777" w:rsidR="00542FD1" w:rsidRDefault="00542F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EF"/>
    <w:rsid w:val="0014589C"/>
    <w:rsid w:val="001A140D"/>
    <w:rsid w:val="00205CEF"/>
    <w:rsid w:val="00226ACD"/>
    <w:rsid w:val="002516D1"/>
    <w:rsid w:val="00406EEA"/>
    <w:rsid w:val="00542FD1"/>
    <w:rsid w:val="00595861"/>
    <w:rsid w:val="005F52B3"/>
    <w:rsid w:val="00622955"/>
    <w:rsid w:val="007C2BE5"/>
    <w:rsid w:val="00976F72"/>
    <w:rsid w:val="00A119A6"/>
    <w:rsid w:val="00C73E69"/>
    <w:rsid w:val="00D55E64"/>
    <w:rsid w:val="00FE4713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15A4"/>
  <w15:docId w15:val="{65980BE7-E5B2-485D-9F66-745B267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B+EWwKIbeeeH26eJnlvvi+DNA==">CgMxLjAyCGguZ2pkZ3hzOAByITFEYU9EQm1OTlNOLUkyV3hpOVBqeWNXcnEzd1FzeWUwYw==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Yaneva Veta</cp:lastModifiedBy>
  <cp:revision>3</cp:revision>
  <dcterms:created xsi:type="dcterms:W3CDTF">2026-01-22T13:12:00Z</dcterms:created>
  <dcterms:modified xsi:type="dcterms:W3CDTF">2026-01-26T19:08:00Z</dcterms:modified>
</cp:coreProperties>
</file>