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AD31" w14:textId="49FE27DE" w:rsidR="00A74395" w:rsidRDefault="00F80A51" w:rsidP="00F80A5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="009214FA">
        <w:rPr>
          <w:b/>
        </w:rPr>
        <w:t xml:space="preserve">Додаток </w:t>
      </w:r>
      <w:r>
        <w:rPr>
          <w:b/>
        </w:rPr>
        <w:t>4</w:t>
      </w:r>
    </w:p>
    <w:p w14:paraId="6D3EE1AA" w14:textId="77777777" w:rsidR="00A74395" w:rsidRDefault="00A74395">
      <w:pPr>
        <w:jc w:val="center"/>
        <w:rPr>
          <w:b/>
        </w:rPr>
      </w:pPr>
    </w:p>
    <w:p w14:paraId="63ED0D20" w14:textId="0D7CE6BB" w:rsidR="00CF4A20" w:rsidRDefault="009214FA">
      <w:pPr>
        <w:jc w:val="center"/>
        <w:rPr>
          <w:b/>
        </w:rPr>
      </w:pPr>
      <w:r>
        <w:rPr>
          <w:b/>
        </w:rPr>
        <w:t>Реєстраційна форма постачальника</w:t>
      </w:r>
    </w:p>
    <w:p w14:paraId="181D7060" w14:textId="77777777" w:rsidR="00CF4A20" w:rsidRDefault="00CF4A20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CF4A20" w14:paraId="44E0EC63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CCDFE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76F2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33A456C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600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643D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61D026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216CA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11EF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86272B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171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D8A61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F84B35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7E1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7765E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121A615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FE2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5D07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EBE7EF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5C5E4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56988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98231DA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9AD9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6186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0700606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F78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3527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6D1CAE3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E09F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1CA7B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54E3B8B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1707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5A250F0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ABD578D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4B349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6EEC30B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0BD80CC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102D911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54EF938" w14:textId="77777777" w:rsidR="00CF4A20" w:rsidRDefault="00CF4A20">
      <w:pPr>
        <w:jc w:val="both"/>
        <w:rPr>
          <w:b/>
        </w:rPr>
      </w:pPr>
    </w:p>
    <w:p w14:paraId="01BBBC41" w14:textId="77777777" w:rsidR="00CF4A20" w:rsidRDefault="009214FA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1A31B41A" w14:textId="77777777" w:rsidR="00CF4A20" w:rsidRDefault="009214FA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CF4A20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5205" w14:textId="77777777" w:rsidR="00341F69" w:rsidRDefault="00341F69">
      <w:pPr>
        <w:spacing w:after="0" w:line="240" w:lineRule="auto"/>
      </w:pPr>
      <w:r>
        <w:separator/>
      </w:r>
    </w:p>
  </w:endnote>
  <w:endnote w:type="continuationSeparator" w:id="0">
    <w:p w14:paraId="040646D7" w14:textId="77777777" w:rsidR="00341F69" w:rsidRDefault="0034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BCEC" w14:textId="77777777" w:rsidR="00341F69" w:rsidRDefault="00341F69">
      <w:pPr>
        <w:spacing w:after="0" w:line="240" w:lineRule="auto"/>
      </w:pPr>
      <w:r>
        <w:separator/>
      </w:r>
    </w:p>
  </w:footnote>
  <w:footnote w:type="continuationSeparator" w:id="0">
    <w:p w14:paraId="68349245" w14:textId="77777777" w:rsidR="00341F69" w:rsidRDefault="0034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BA91" w14:textId="77777777" w:rsidR="00CF4A20" w:rsidRDefault="00CF4A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CF4A20" w14:paraId="236271DE" w14:textId="77777777">
      <w:tc>
        <w:tcPr>
          <w:tcW w:w="4675" w:type="dxa"/>
          <w:vAlign w:val="center"/>
        </w:tcPr>
        <w:p w14:paraId="67DAF85B" w14:textId="5A48E3D4" w:rsidR="00CF4A20" w:rsidRPr="00FD0DF5" w:rsidRDefault="009214FA">
          <w:pPr>
            <w:rPr>
              <w:b/>
              <w:highlight w:val="yellow"/>
              <w:lang w:val="en-US"/>
            </w:rPr>
          </w:pPr>
          <w:r>
            <w:rPr>
              <w:b/>
            </w:rPr>
            <w:t xml:space="preserve">ITB </w:t>
          </w:r>
          <w:r w:rsidR="00F71122">
            <w:rPr>
              <w:b/>
            </w:rPr>
            <w:t>0</w:t>
          </w:r>
          <w:r w:rsidR="0045615F">
            <w:rPr>
              <w:b/>
            </w:rPr>
            <w:t>1</w:t>
          </w:r>
          <w:r>
            <w:rPr>
              <w:b/>
            </w:rPr>
            <w:t>-202</w:t>
          </w:r>
          <w:r w:rsidR="0057510C">
            <w:rPr>
              <w:b/>
            </w:rPr>
            <w:t>5</w:t>
          </w:r>
          <w:r w:rsidR="0045615F">
            <w:rPr>
              <w:b/>
            </w:rPr>
            <w:t>-</w:t>
          </w:r>
          <w:r w:rsidR="005F0EC1">
            <w:rPr>
              <w:b/>
            </w:rPr>
            <w:t>Т</w:t>
          </w:r>
        </w:p>
      </w:tc>
      <w:tc>
        <w:tcPr>
          <w:tcW w:w="4675" w:type="dxa"/>
        </w:tcPr>
        <w:p w14:paraId="5676B74A" w14:textId="77777777" w:rsidR="00CF4A20" w:rsidRDefault="00CF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12B71F47" w14:textId="77777777" w:rsidR="00CF4A20" w:rsidRDefault="009214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2AABFD" wp14:editId="4814F9AD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20"/>
    <w:rsid w:val="000909DA"/>
    <w:rsid w:val="002974F3"/>
    <w:rsid w:val="00341F69"/>
    <w:rsid w:val="0037592A"/>
    <w:rsid w:val="003F5067"/>
    <w:rsid w:val="00421675"/>
    <w:rsid w:val="0045615F"/>
    <w:rsid w:val="004A0388"/>
    <w:rsid w:val="004C6E23"/>
    <w:rsid w:val="004E5C79"/>
    <w:rsid w:val="005554E6"/>
    <w:rsid w:val="0057510C"/>
    <w:rsid w:val="005F0EC1"/>
    <w:rsid w:val="0063570D"/>
    <w:rsid w:val="00866127"/>
    <w:rsid w:val="008C7D08"/>
    <w:rsid w:val="009214FA"/>
    <w:rsid w:val="00A74395"/>
    <w:rsid w:val="00BE7F9C"/>
    <w:rsid w:val="00C30D87"/>
    <w:rsid w:val="00C86096"/>
    <w:rsid w:val="00CF4A20"/>
    <w:rsid w:val="00D522AF"/>
    <w:rsid w:val="00D809BC"/>
    <w:rsid w:val="00DF416B"/>
    <w:rsid w:val="00F71122"/>
    <w:rsid w:val="00F80A51"/>
    <w:rsid w:val="00FD0DF5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E82B"/>
  <w15:docId w15:val="{52DFB17B-4D22-4471-A8DE-D3F372B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4</cp:revision>
  <dcterms:created xsi:type="dcterms:W3CDTF">2025-12-08T11:25:00Z</dcterms:created>
  <dcterms:modified xsi:type="dcterms:W3CDTF">2025-12-09T14:06:00Z</dcterms:modified>
</cp:coreProperties>
</file>