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313D" w14:textId="77777777" w:rsidR="00391A26" w:rsidRDefault="00061361">
      <w:pPr>
        <w:spacing w:line="276" w:lineRule="auto"/>
        <w:jc w:val="both"/>
        <w:rPr>
          <w:i/>
          <w:color w:val="FF0000"/>
          <w:sz w:val="22"/>
          <w:szCs w:val="22"/>
        </w:rPr>
      </w:pPr>
      <w:proofErr w:type="spellStart"/>
      <w:r>
        <w:rPr>
          <w:i/>
          <w:color w:val="000000"/>
          <w:sz w:val="22"/>
          <w:szCs w:val="22"/>
        </w:rPr>
        <w:t>Додаток</w:t>
      </w:r>
      <w:proofErr w:type="spellEnd"/>
      <w:r>
        <w:rPr>
          <w:i/>
          <w:color w:val="000000"/>
          <w:sz w:val="22"/>
          <w:szCs w:val="22"/>
        </w:rPr>
        <w:t xml:space="preserve"> 1 Форма </w:t>
      </w:r>
      <w:proofErr w:type="spellStart"/>
      <w:r>
        <w:rPr>
          <w:i/>
          <w:color w:val="000000"/>
          <w:sz w:val="22"/>
          <w:szCs w:val="22"/>
        </w:rPr>
        <w:t>технічної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пропозиції</w:t>
      </w:r>
      <w:proofErr w:type="spellEnd"/>
      <w:r>
        <w:rPr>
          <w:i/>
          <w:color w:val="000000"/>
          <w:sz w:val="22"/>
          <w:szCs w:val="22"/>
        </w:rPr>
        <w:t xml:space="preserve"> до </w:t>
      </w:r>
      <w:proofErr w:type="spellStart"/>
      <w:r>
        <w:rPr>
          <w:i/>
          <w:color w:val="000000"/>
          <w:sz w:val="22"/>
          <w:szCs w:val="22"/>
        </w:rPr>
        <w:t>Запрошення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Громадської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організації</w:t>
      </w:r>
      <w:proofErr w:type="spellEnd"/>
      <w:r>
        <w:rPr>
          <w:i/>
          <w:color w:val="000000"/>
          <w:sz w:val="22"/>
          <w:szCs w:val="22"/>
        </w:rPr>
        <w:t xml:space="preserve"> «ДЕСЯТЕ КВІТНЯ» до </w:t>
      </w:r>
      <w:proofErr w:type="spellStart"/>
      <w:r>
        <w:rPr>
          <w:i/>
          <w:color w:val="000000"/>
          <w:sz w:val="22"/>
          <w:szCs w:val="22"/>
        </w:rPr>
        <w:t>участі</w:t>
      </w:r>
      <w:proofErr w:type="spellEnd"/>
      <w:r>
        <w:rPr>
          <w:i/>
          <w:color w:val="000000"/>
          <w:sz w:val="22"/>
          <w:szCs w:val="22"/>
        </w:rPr>
        <w:t xml:space="preserve"> у </w:t>
      </w:r>
      <w:proofErr w:type="spellStart"/>
      <w:proofErr w:type="gramStart"/>
      <w:r>
        <w:rPr>
          <w:i/>
          <w:color w:val="000000"/>
          <w:sz w:val="22"/>
          <w:szCs w:val="22"/>
        </w:rPr>
        <w:t>тендері</w:t>
      </w:r>
      <w:proofErr w:type="spellEnd"/>
      <w:r>
        <w:rPr>
          <w:i/>
          <w:color w:val="000000"/>
          <w:sz w:val="22"/>
          <w:szCs w:val="22"/>
        </w:rPr>
        <w:t xml:space="preserve">  RFP</w:t>
      </w:r>
      <w:proofErr w:type="gramEnd"/>
      <w:r>
        <w:rPr>
          <w:i/>
          <w:color w:val="000000"/>
          <w:sz w:val="22"/>
          <w:szCs w:val="22"/>
        </w:rPr>
        <w:t xml:space="preserve"> 11-2025 на </w:t>
      </w:r>
      <w:proofErr w:type="spellStart"/>
      <w:r>
        <w:rPr>
          <w:i/>
          <w:color w:val="000000"/>
          <w:sz w:val="22"/>
          <w:szCs w:val="22"/>
        </w:rPr>
        <w:t>укладання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разових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договорів</w:t>
      </w:r>
      <w:proofErr w:type="spellEnd"/>
      <w:r>
        <w:rPr>
          <w:i/>
          <w:color w:val="000000"/>
          <w:sz w:val="22"/>
          <w:szCs w:val="22"/>
        </w:rPr>
        <w:t xml:space="preserve"> на ремонт </w:t>
      </w:r>
      <w:proofErr w:type="spellStart"/>
      <w:r>
        <w:rPr>
          <w:i/>
          <w:color w:val="000000"/>
          <w:sz w:val="22"/>
          <w:szCs w:val="22"/>
        </w:rPr>
        <w:t>приватних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будинків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Полтавської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області</w:t>
      </w:r>
      <w:proofErr w:type="spellEnd"/>
      <w:r>
        <w:rPr>
          <w:i/>
          <w:color w:val="000000"/>
          <w:sz w:val="22"/>
          <w:szCs w:val="22"/>
        </w:rPr>
        <w:t>, м. Миргород.</w:t>
      </w:r>
      <w:r>
        <w:rPr>
          <w:i/>
          <w:color w:val="FF0000"/>
          <w:sz w:val="22"/>
          <w:szCs w:val="22"/>
        </w:rPr>
        <w:t xml:space="preserve"> </w:t>
      </w:r>
    </w:p>
    <w:p w14:paraId="6AD6E586" w14:textId="77777777" w:rsidR="00391A26" w:rsidRDefault="00391A26">
      <w:pPr>
        <w:spacing w:line="276" w:lineRule="auto"/>
        <w:jc w:val="both"/>
        <w:rPr>
          <w:i/>
          <w:sz w:val="22"/>
          <w:szCs w:val="22"/>
        </w:rPr>
      </w:pPr>
    </w:p>
    <w:p w14:paraId="513022F7" w14:textId="77777777" w:rsidR="00391A26" w:rsidRDefault="00391A26">
      <w:pPr>
        <w:spacing w:line="276" w:lineRule="auto"/>
        <w:jc w:val="both"/>
        <w:rPr>
          <w:i/>
          <w:sz w:val="22"/>
          <w:szCs w:val="22"/>
        </w:rPr>
      </w:pPr>
    </w:p>
    <w:p w14:paraId="3EBA3D1D" w14:textId="77777777" w:rsidR="00391A26" w:rsidRDefault="00391A26">
      <w:pPr>
        <w:spacing w:line="276" w:lineRule="auto"/>
        <w:jc w:val="center"/>
        <w:rPr>
          <w:b/>
          <w:sz w:val="22"/>
          <w:szCs w:val="22"/>
        </w:rPr>
      </w:pPr>
    </w:p>
    <w:p w14:paraId="09C76425" w14:textId="77777777" w:rsidR="00391A26" w:rsidRDefault="00061361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УВАГА! </w:t>
      </w:r>
      <w:proofErr w:type="spellStart"/>
      <w:r>
        <w:rPr>
          <w:sz w:val="22"/>
          <w:szCs w:val="22"/>
        </w:rPr>
        <w:t>Подання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пропозицій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стосовно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кількох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лотів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передбачає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гарантування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можливості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надання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послуг</w:t>
      </w:r>
      <w:proofErr w:type="spellEnd"/>
      <w:r>
        <w:rPr>
          <w:sz w:val="22"/>
          <w:szCs w:val="22"/>
        </w:rPr>
        <w:t xml:space="preserve"> /</w:t>
      </w:r>
      <w:proofErr w:type="spellStart"/>
      <w:r>
        <w:rPr>
          <w:sz w:val="22"/>
          <w:szCs w:val="22"/>
        </w:rPr>
        <w:t>виконання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робіт</w:t>
      </w:r>
      <w:proofErr w:type="spellEnd"/>
      <w:r>
        <w:rPr>
          <w:sz w:val="22"/>
          <w:szCs w:val="22"/>
        </w:rPr>
        <w:t xml:space="preserve"> за </w:t>
      </w:r>
      <w:proofErr w:type="spellStart"/>
      <w:r>
        <w:rPr>
          <w:sz w:val="22"/>
          <w:szCs w:val="22"/>
        </w:rPr>
        <w:t>цими</w:t>
      </w:r>
      <w:proofErr w:type="spellEnd"/>
      <w:r>
        <w:rPr>
          <w:sz w:val="22"/>
          <w:szCs w:val="22"/>
        </w:rPr>
        <w:t xml:space="preserve"> лотами </w:t>
      </w:r>
      <w:proofErr w:type="spellStart"/>
      <w:r>
        <w:rPr>
          <w:sz w:val="22"/>
          <w:szCs w:val="22"/>
        </w:rPr>
        <w:t>одночасно</w:t>
      </w:r>
      <w:proofErr w:type="spellEnd"/>
      <w:r>
        <w:rPr>
          <w:sz w:val="22"/>
          <w:szCs w:val="22"/>
        </w:rPr>
        <w:t>!!!</w:t>
      </w:r>
    </w:p>
    <w:p w14:paraId="4159946A" w14:textId="77777777" w:rsidR="00391A26" w:rsidRDefault="00391A26">
      <w:pPr>
        <w:spacing w:line="276" w:lineRule="auto"/>
        <w:jc w:val="center"/>
        <w:rPr>
          <w:sz w:val="22"/>
          <w:szCs w:val="22"/>
        </w:rPr>
      </w:pPr>
    </w:p>
    <w:tbl>
      <w:tblPr>
        <w:tblStyle w:val="aff2"/>
        <w:tblW w:w="141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309"/>
        <w:gridCol w:w="11307"/>
        <w:gridCol w:w="1577"/>
      </w:tblGrid>
      <w:tr w:rsidR="00391A26" w14:paraId="6402A0EE" w14:textId="77777777">
        <w:trPr>
          <w:trHeight w:val="287"/>
        </w:trPr>
        <w:tc>
          <w:tcPr>
            <w:tcW w:w="1309" w:type="dxa"/>
          </w:tcPr>
          <w:p w14:paraId="249F9075" w14:textId="77777777" w:rsidR="00391A26" w:rsidRDefault="0006136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1</w:t>
            </w:r>
          </w:p>
        </w:tc>
        <w:tc>
          <w:tcPr>
            <w:tcW w:w="11307" w:type="dxa"/>
          </w:tcPr>
          <w:p w14:paraId="1875AC34" w14:textId="77777777" w:rsidR="00391A26" w:rsidRPr="00061361" w:rsidRDefault="00061361">
            <w:pPr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061361">
              <w:rPr>
                <w:b/>
                <w:sz w:val="22"/>
                <w:szCs w:val="22"/>
                <w:lang w:val="ru-RU"/>
              </w:rPr>
              <w:t xml:space="preserve">Ремонт приватного житлового будинку за адресою: Полтавська обл, м.Миргород </w:t>
            </w:r>
            <w:proofErr w:type="gramStart"/>
            <w:r w:rsidRPr="00061361">
              <w:rPr>
                <w:b/>
                <w:sz w:val="22"/>
                <w:szCs w:val="22"/>
                <w:lang w:val="ru-RU"/>
              </w:rPr>
              <w:t>вул.Рибальська</w:t>
            </w:r>
            <w:proofErr w:type="gramEnd"/>
            <w:r w:rsidRPr="00061361">
              <w:rPr>
                <w:b/>
                <w:sz w:val="22"/>
                <w:szCs w:val="22"/>
                <w:lang w:val="ru-RU"/>
              </w:rPr>
              <w:t xml:space="preserve"> 18</w:t>
            </w:r>
          </w:p>
        </w:tc>
        <w:tc>
          <w:tcPr>
            <w:tcW w:w="1577" w:type="dxa"/>
          </w:tcPr>
          <w:p w14:paraId="755BF63E" w14:textId="77777777" w:rsidR="00391A26" w:rsidRPr="00061361" w:rsidRDefault="0006136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ru-RU"/>
              </w:rPr>
            </w:pPr>
            <w:r w:rsidRPr="00061361">
              <w:rPr>
                <w:b/>
                <w:color w:val="FF0000"/>
                <w:sz w:val="22"/>
                <w:szCs w:val="22"/>
                <w:lang w:val="ru-RU"/>
              </w:rPr>
              <w:t>(Зробіть відмітку «Х», або залишіть порожнім)</w:t>
            </w:r>
          </w:p>
        </w:tc>
      </w:tr>
      <w:tr w:rsidR="00391A26" w14:paraId="0E97B661" w14:textId="77777777">
        <w:trPr>
          <w:trHeight w:val="287"/>
        </w:trPr>
        <w:tc>
          <w:tcPr>
            <w:tcW w:w="1309" w:type="dxa"/>
          </w:tcPr>
          <w:p w14:paraId="53E4C6C4" w14:textId="77777777" w:rsidR="00391A26" w:rsidRDefault="0006136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2</w:t>
            </w:r>
          </w:p>
        </w:tc>
        <w:tc>
          <w:tcPr>
            <w:tcW w:w="11307" w:type="dxa"/>
          </w:tcPr>
          <w:p w14:paraId="0AAA3428" w14:textId="77777777" w:rsidR="00391A26" w:rsidRDefault="00061361">
            <w:pPr>
              <w:spacing w:line="276" w:lineRule="auto"/>
              <w:rPr>
                <w:b/>
                <w:sz w:val="22"/>
                <w:szCs w:val="22"/>
              </w:rPr>
            </w:pPr>
            <w:r w:rsidRPr="00061361">
              <w:rPr>
                <w:b/>
                <w:sz w:val="22"/>
                <w:szCs w:val="22"/>
                <w:lang w:val="ru-RU"/>
              </w:rPr>
              <w:t xml:space="preserve">Ремонт приватного житлового будинку за адресою: Полтавська обл, м. Миргород, вул. </w:t>
            </w:r>
            <w:proofErr w:type="spellStart"/>
            <w:r>
              <w:rPr>
                <w:b/>
                <w:sz w:val="22"/>
                <w:szCs w:val="22"/>
              </w:rPr>
              <w:t>Шевченко</w:t>
            </w:r>
            <w:proofErr w:type="spellEnd"/>
            <w:r>
              <w:rPr>
                <w:b/>
                <w:sz w:val="22"/>
                <w:szCs w:val="22"/>
              </w:rPr>
              <w:t>, 63</w:t>
            </w:r>
          </w:p>
        </w:tc>
        <w:tc>
          <w:tcPr>
            <w:tcW w:w="1577" w:type="dxa"/>
          </w:tcPr>
          <w:p w14:paraId="3E9FAC09" w14:textId="77777777" w:rsidR="00391A26" w:rsidRPr="00061361" w:rsidRDefault="0006136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ru-RU"/>
              </w:rPr>
            </w:pPr>
            <w:r w:rsidRPr="00061361">
              <w:rPr>
                <w:b/>
                <w:color w:val="FF0000"/>
                <w:sz w:val="22"/>
                <w:szCs w:val="22"/>
                <w:lang w:val="ru-RU"/>
              </w:rPr>
              <w:t>(Зробіть відмітку «Х», або залишіть порожнім)</w:t>
            </w:r>
          </w:p>
        </w:tc>
      </w:tr>
    </w:tbl>
    <w:p w14:paraId="6D3C6A4C" w14:textId="77777777" w:rsidR="00391A26" w:rsidRDefault="00061361">
      <w:pPr>
        <w:spacing w:line="276" w:lineRule="auto"/>
        <w:jc w:val="center"/>
        <w:rPr>
          <w:b/>
          <w:i/>
          <w:sz w:val="16"/>
          <w:szCs w:val="16"/>
        </w:rPr>
      </w:pPr>
      <w:r>
        <w:rPr>
          <w:b/>
          <w:sz w:val="22"/>
          <w:szCs w:val="22"/>
        </w:rPr>
        <w:t>(</w:t>
      </w:r>
      <w:r>
        <w:rPr>
          <w:b/>
          <w:i/>
          <w:sz w:val="16"/>
          <w:szCs w:val="16"/>
        </w:rPr>
        <w:t xml:space="preserve">Будь ласка, ЗРОБІТЬ </w:t>
      </w:r>
      <w:proofErr w:type="spellStart"/>
      <w:r>
        <w:rPr>
          <w:b/>
          <w:i/>
          <w:sz w:val="16"/>
          <w:szCs w:val="16"/>
        </w:rPr>
        <w:t>відмітку</w:t>
      </w:r>
      <w:proofErr w:type="spellEnd"/>
      <w:r>
        <w:rPr>
          <w:b/>
          <w:i/>
          <w:sz w:val="16"/>
          <w:szCs w:val="16"/>
        </w:rPr>
        <w:t xml:space="preserve"> </w:t>
      </w:r>
      <w:proofErr w:type="spellStart"/>
      <w:r>
        <w:rPr>
          <w:b/>
          <w:i/>
          <w:sz w:val="16"/>
          <w:szCs w:val="16"/>
        </w:rPr>
        <w:t>навпроти</w:t>
      </w:r>
      <w:proofErr w:type="spellEnd"/>
      <w:r>
        <w:rPr>
          <w:b/>
          <w:i/>
          <w:sz w:val="16"/>
          <w:szCs w:val="16"/>
        </w:rPr>
        <w:t xml:space="preserve"> лоту, участь в </w:t>
      </w:r>
      <w:proofErr w:type="spellStart"/>
      <w:r>
        <w:rPr>
          <w:b/>
          <w:i/>
          <w:sz w:val="16"/>
          <w:szCs w:val="16"/>
        </w:rPr>
        <w:t>якому</w:t>
      </w:r>
      <w:proofErr w:type="spellEnd"/>
      <w:r>
        <w:rPr>
          <w:b/>
          <w:i/>
          <w:sz w:val="16"/>
          <w:szCs w:val="16"/>
        </w:rPr>
        <w:t xml:space="preserve"> </w:t>
      </w:r>
      <w:proofErr w:type="spellStart"/>
      <w:r>
        <w:rPr>
          <w:b/>
          <w:i/>
          <w:sz w:val="16"/>
          <w:szCs w:val="16"/>
        </w:rPr>
        <w:t>ви</w:t>
      </w:r>
      <w:proofErr w:type="spellEnd"/>
      <w:r>
        <w:rPr>
          <w:b/>
          <w:i/>
          <w:sz w:val="16"/>
          <w:szCs w:val="16"/>
        </w:rPr>
        <w:t xml:space="preserve"> </w:t>
      </w:r>
      <w:proofErr w:type="spellStart"/>
      <w:r>
        <w:rPr>
          <w:b/>
          <w:i/>
          <w:sz w:val="16"/>
          <w:szCs w:val="16"/>
        </w:rPr>
        <w:t>підтверджуєте</w:t>
      </w:r>
      <w:proofErr w:type="spellEnd"/>
      <w:r>
        <w:rPr>
          <w:b/>
          <w:i/>
          <w:sz w:val="16"/>
          <w:szCs w:val="16"/>
        </w:rPr>
        <w:t xml:space="preserve">. НЕ </w:t>
      </w:r>
      <w:proofErr w:type="spellStart"/>
      <w:r>
        <w:rPr>
          <w:b/>
          <w:i/>
          <w:sz w:val="16"/>
          <w:szCs w:val="16"/>
        </w:rPr>
        <w:t>робіть</w:t>
      </w:r>
      <w:proofErr w:type="spellEnd"/>
      <w:r>
        <w:rPr>
          <w:b/>
          <w:i/>
          <w:sz w:val="16"/>
          <w:szCs w:val="16"/>
        </w:rPr>
        <w:t xml:space="preserve"> </w:t>
      </w:r>
      <w:proofErr w:type="spellStart"/>
      <w:r>
        <w:rPr>
          <w:b/>
          <w:i/>
          <w:sz w:val="16"/>
          <w:szCs w:val="16"/>
        </w:rPr>
        <w:t>жодних</w:t>
      </w:r>
      <w:proofErr w:type="spellEnd"/>
      <w:r>
        <w:rPr>
          <w:b/>
          <w:i/>
          <w:sz w:val="16"/>
          <w:szCs w:val="16"/>
        </w:rPr>
        <w:t xml:space="preserve"> </w:t>
      </w:r>
      <w:proofErr w:type="spellStart"/>
      <w:r>
        <w:rPr>
          <w:b/>
          <w:i/>
          <w:sz w:val="16"/>
          <w:szCs w:val="16"/>
        </w:rPr>
        <w:t>позначок</w:t>
      </w:r>
      <w:proofErr w:type="spellEnd"/>
      <w:r>
        <w:rPr>
          <w:b/>
          <w:i/>
          <w:sz w:val="16"/>
          <w:szCs w:val="16"/>
        </w:rPr>
        <w:t xml:space="preserve"> в п</w:t>
      </w:r>
      <w:r>
        <w:rPr>
          <w:b/>
          <w:i/>
          <w:sz w:val="16"/>
          <w:szCs w:val="16"/>
        </w:rPr>
        <w:t xml:space="preserve">олях </w:t>
      </w:r>
      <w:proofErr w:type="spellStart"/>
      <w:r>
        <w:rPr>
          <w:b/>
          <w:i/>
          <w:sz w:val="16"/>
          <w:szCs w:val="16"/>
        </w:rPr>
        <w:t>щодо</w:t>
      </w:r>
      <w:proofErr w:type="spellEnd"/>
      <w:r>
        <w:rPr>
          <w:b/>
          <w:i/>
          <w:sz w:val="16"/>
          <w:szCs w:val="16"/>
        </w:rPr>
        <w:t xml:space="preserve"> </w:t>
      </w:r>
      <w:proofErr w:type="spellStart"/>
      <w:r>
        <w:rPr>
          <w:b/>
          <w:i/>
          <w:sz w:val="16"/>
          <w:szCs w:val="16"/>
        </w:rPr>
        <w:t>лотів</w:t>
      </w:r>
      <w:proofErr w:type="spellEnd"/>
      <w:r>
        <w:rPr>
          <w:b/>
          <w:i/>
          <w:sz w:val="16"/>
          <w:szCs w:val="16"/>
        </w:rPr>
        <w:t xml:space="preserve">, </w:t>
      </w:r>
      <w:proofErr w:type="spellStart"/>
      <w:r>
        <w:rPr>
          <w:b/>
          <w:i/>
          <w:sz w:val="16"/>
          <w:szCs w:val="16"/>
        </w:rPr>
        <w:t>стосовно</w:t>
      </w:r>
      <w:proofErr w:type="spellEnd"/>
      <w:r>
        <w:rPr>
          <w:b/>
          <w:i/>
          <w:sz w:val="16"/>
          <w:szCs w:val="16"/>
        </w:rPr>
        <w:t xml:space="preserve"> </w:t>
      </w:r>
      <w:proofErr w:type="spellStart"/>
      <w:r>
        <w:rPr>
          <w:b/>
          <w:i/>
          <w:sz w:val="16"/>
          <w:szCs w:val="16"/>
        </w:rPr>
        <w:t>яких</w:t>
      </w:r>
      <w:proofErr w:type="spellEnd"/>
      <w:r>
        <w:rPr>
          <w:b/>
          <w:i/>
          <w:sz w:val="16"/>
          <w:szCs w:val="16"/>
        </w:rPr>
        <w:t xml:space="preserve"> </w:t>
      </w:r>
      <w:proofErr w:type="spellStart"/>
      <w:r>
        <w:rPr>
          <w:b/>
          <w:i/>
          <w:sz w:val="16"/>
          <w:szCs w:val="16"/>
        </w:rPr>
        <w:t>ви</w:t>
      </w:r>
      <w:proofErr w:type="spellEnd"/>
      <w:r>
        <w:rPr>
          <w:b/>
          <w:i/>
          <w:sz w:val="16"/>
          <w:szCs w:val="16"/>
        </w:rPr>
        <w:t xml:space="preserve"> не </w:t>
      </w:r>
      <w:proofErr w:type="spellStart"/>
      <w:r>
        <w:rPr>
          <w:b/>
          <w:i/>
          <w:sz w:val="16"/>
          <w:szCs w:val="16"/>
        </w:rPr>
        <w:t>плануєте</w:t>
      </w:r>
      <w:proofErr w:type="spellEnd"/>
      <w:r>
        <w:rPr>
          <w:b/>
          <w:i/>
          <w:sz w:val="16"/>
          <w:szCs w:val="16"/>
        </w:rPr>
        <w:t xml:space="preserve"> </w:t>
      </w:r>
      <w:proofErr w:type="spellStart"/>
      <w:r>
        <w:rPr>
          <w:b/>
          <w:i/>
          <w:sz w:val="16"/>
          <w:szCs w:val="16"/>
        </w:rPr>
        <w:t>подання</w:t>
      </w:r>
      <w:proofErr w:type="spellEnd"/>
      <w:r>
        <w:rPr>
          <w:b/>
          <w:i/>
          <w:sz w:val="16"/>
          <w:szCs w:val="16"/>
        </w:rPr>
        <w:t xml:space="preserve"> </w:t>
      </w:r>
      <w:proofErr w:type="spellStart"/>
      <w:r>
        <w:rPr>
          <w:b/>
          <w:i/>
          <w:sz w:val="16"/>
          <w:szCs w:val="16"/>
        </w:rPr>
        <w:t>пропозиції</w:t>
      </w:r>
      <w:proofErr w:type="spellEnd"/>
      <w:r>
        <w:rPr>
          <w:b/>
          <w:i/>
          <w:sz w:val="16"/>
          <w:szCs w:val="16"/>
        </w:rPr>
        <w:t>)</w:t>
      </w:r>
    </w:p>
    <w:p w14:paraId="41C6D541" w14:textId="77777777" w:rsidR="00391A26" w:rsidRDefault="00391A26">
      <w:pPr>
        <w:spacing w:line="276" w:lineRule="auto"/>
        <w:jc w:val="center"/>
        <w:rPr>
          <w:b/>
          <w:sz w:val="22"/>
          <w:szCs w:val="22"/>
        </w:rPr>
      </w:pPr>
    </w:p>
    <w:p w14:paraId="03EFEAF8" w14:textId="77777777" w:rsidR="00391A26" w:rsidRDefault="00391A26">
      <w:pPr>
        <w:spacing w:line="276" w:lineRule="auto"/>
        <w:jc w:val="both"/>
        <w:rPr>
          <w:i/>
          <w:sz w:val="22"/>
          <w:szCs w:val="22"/>
        </w:rPr>
      </w:pPr>
    </w:p>
    <w:p w14:paraId="2615E318" w14:textId="77777777" w:rsidR="00391A26" w:rsidRDefault="00391A26">
      <w:pPr>
        <w:spacing w:line="276" w:lineRule="auto"/>
        <w:jc w:val="both"/>
        <w:rPr>
          <w:i/>
          <w:sz w:val="22"/>
          <w:szCs w:val="22"/>
        </w:rPr>
      </w:pPr>
    </w:p>
    <w:p w14:paraId="30B5CFA2" w14:textId="77777777" w:rsidR="00391A26" w:rsidRDefault="00391A26">
      <w:pPr>
        <w:spacing w:line="276" w:lineRule="auto"/>
        <w:jc w:val="both"/>
        <w:rPr>
          <w:i/>
          <w:sz w:val="22"/>
          <w:szCs w:val="22"/>
        </w:rPr>
      </w:pPr>
    </w:p>
    <w:p w14:paraId="49EB515E" w14:textId="77777777" w:rsidR="00391A26" w:rsidRDefault="00391A26">
      <w:pPr>
        <w:spacing w:line="276" w:lineRule="auto"/>
        <w:jc w:val="both"/>
        <w:rPr>
          <w:i/>
          <w:sz w:val="22"/>
          <w:szCs w:val="22"/>
        </w:rPr>
      </w:pPr>
    </w:p>
    <w:p w14:paraId="639D62FB" w14:textId="77777777" w:rsidR="00391A26" w:rsidRDefault="00061361">
      <w:pPr>
        <w:spacing w:line="276" w:lineRule="auto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Додаток</w:t>
      </w:r>
      <w:proofErr w:type="spellEnd"/>
      <w:r>
        <w:rPr>
          <w:b/>
          <w:sz w:val="22"/>
          <w:szCs w:val="22"/>
        </w:rPr>
        <w:t xml:space="preserve"> №1 Форма </w:t>
      </w:r>
      <w:proofErr w:type="spellStart"/>
      <w:r>
        <w:rPr>
          <w:b/>
          <w:sz w:val="22"/>
          <w:szCs w:val="22"/>
        </w:rPr>
        <w:t>технічної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пропозиції</w:t>
      </w:r>
      <w:proofErr w:type="spellEnd"/>
    </w:p>
    <w:tbl>
      <w:tblPr>
        <w:tblStyle w:val="aff3"/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3"/>
        <w:gridCol w:w="284"/>
        <w:gridCol w:w="8788"/>
      </w:tblGrid>
      <w:tr w:rsidR="00391A26" w14:paraId="4145C4C3" w14:textId="77777777">
        <w:trPr>
          <w:trHeight w:val="388"/>
        </w:trPr>
        <w:tc>
          <w:tcPr>
            <w:tcW w:w="6663" w:type="dxa"/>
            <w:shd w:val="clear" w:color="auto" w:fill="9BDEFF"/>
            <w:vAlign w:val="center"/>
          </w:tcPr>
          <w:p w14:paraId="27EB1D3D" w14:textId="77777777" w:rsidR="00391A26" w:rsidRDefault="000613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Повна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назва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Постачальника</w:t>
            </w:r>
            <w:proofErr w:type="spellEnd"/>
          </w:p>
        </w:tc>
        <w:tc>
          <w:tcPr>
            <w:tcW w:w="9072" w:type="dxa"/>
            <w:gridSpan w:val="2"/>
            <w:vAlign w:val="center"/>
          </w:tcPr>
          <w:p w14:paraId="01CD6FC7" w14:textId="77777777" w:rsidR="00391A26" w:rsidRDefault="00391A26">
            <w:pPr>
              <w:spacing w:line="276" w:lineRule="auto"/>
              <w:rPr>
                <w:i/>
                <w:color w:val="FF0000"/>
                <w:sz w:val="22"/>
                <w:szCs w:val="22"/>
              </w:rPr>
            </w:pPr>
          </w:p>
        </w:tc>
      </w:tr>
      <w:tr w:rsidR="00391A26" w14:paraId="271E319C" w14:textId="77777777">
        <w:trPr>
          <w:trHeight w:val="397"/>
        </w:trPr>
        <w:tc>
          <w:tcPr>
            <w:tcW w:w="6663" w:type="dxa"/>
            <w:shd w:val="clear" w:color="auto" w:fill="9BDEFF"/>
            <w:vAlign w:val="center"/>
          </w:tcPr>
          <w:p w14:paraId="2C9A51C6" w14:textId="77777777" w:rsidR="00391A26" w:rsidRPr="00061361" w:rsidRDefault="000613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  <w:lang w:val="ru-RU"/>
              </w:rPr>
            </w:pPr>
            <w:r w:rsidRPr="00061361">
              <w:rPr>
                <w:b/>
                <w:color w:val="000000"/>
                <w:sz w:val="22"/>
                <w:szCs w:val="22"/>
                <w:lang w:val="ru-RU"/>
              </w:rPr>
              <w:t>Досвід роботи в будівельній сфері (роки)</w:t>
            </w:r>
          </w:p>
        </w:tc>
        <w:tc>
          <w:tcPr>
            <w:tcW w:w="9072" w:type="dxa"/>
            <w:gridSpan w:val="2"/>
            <w:vAlign w:val="center"/>
          </w:tcPr>
          <w:p w14:paraId="373FD6BF" w14:textId="77777777" w:rsidR="00391A26" w:rsidRPr="00061361" w:rsidRDefault="00391A26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391A26" w14:paraId="7A5C2086" w14:textId="77777777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4C61E771" w14:textId="77777777" w:rsidR="00391A26" w:rsidRPr="00061361" w:rsidRDefault="000613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061361">
              <w:rPr>
                <w:b/>
                <w:color w:val="000000"/>
                <w:sz w:val="22"/>
                <w:szCs w:val="22"/>
                <w:lang w:val="ru-RU"/>
              </w:rPr>
              <w:t>Список і контакти 3-х організацій, яким було надано послуги протягом останніх 2-х років</w:t>
            </w:r>
          </w:p>
        </w:tc>
        <w:tc>
          <w:tcPr>
            <w:tcW w:w="9072" w:type="dxa"/>
            <w:gridSpan w:val="2"/>
            <w:vAlign w:val="center"/>
          </w:tcPr>
          <w:p w14:paraId="62F8B59D" w14:textId="77777777" w:rsidR="00391A26" w:rsidRPr="00061361" w:rsidRDefault="00391A26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391A26" w14:paraId="64B34153" w14:textId="77777777">
        <w:trPr>
          <w:trHeight w:val="2240"/>
        </w:trPr>
        <w:tc>
          <w:tcPr>
            <w:tcW w:w="6663" w:type="dxa"/>
            <w:shd w:val="clear" w:color="auto" w:fill="9BDEFF"/>
            <w:vAlign w:val="center"/>
          </w:tcPr>
          <w:p w14:paraId="3B58A260" w14:textId="77777777" w:rsidR="00391A26" w:rsidRDefault="0006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61361">
              <w:rPr>
                <w:b/>
                <w:color w:val="000000"/>
                <w:sz w:val="22"/>
                <w:szCs w:val="22"/>
                <w:lang w:val="ru"/>
              </w:rPr>
              <w:lastRenderedPageBreak/>
              <w:t xml:space="preserve">Підтверджений досвід успішного надання подібних послуг з ремонту/будівництва: копії договорів на виконання аналогічних робіт або рекомендаційні листи від клієнтів. </w:t>
            </w:r>
            <w:r w:rsidRPr="00061361">
              <w:rPr>
                <w:b/>
                <w:color w:val="000000"/>
                <w:sz w:val="22"/>
                <w:szCs w:val="22"/>
                <w:lang w:val="ru-RU"/>
              </w:rPr>
              <w:t>Кількість та опис аналогічних будівельних проектів, які були успішно завершені протягом оста</w:t>
            </w:r>
            <w:r w:rsidRPr="00061361">
              <w:rPr>
                <w:b/>
                <w:color w:val="000000"/>
                <w:sz w:val="22"/>
                <w:szCs w:val="22"/>
                <w:lang w:val="ru-RU"/>
              </w:rPr>
              <w:t xml:space="preserve">нніх 2 років. Під "аналогічними" маються на увазі будь-які ремонтні або будівельні роботи, включаючи, але не обмежуючись, будинками, громадськими будівлями, лікарнями, школами, гуртожитками.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Будь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ласка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включіть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до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проектів</w:t>
            </w:r>
            <w:proofErr w:type="spellEnd"/>
          </w:p>
        </w:tc>
        <w:tc>
          <w:tcPr>
            <w:tcW w:w="9072" w:type="dxa"/>
            <w:gridSpan w:val="2"/>
            <w:vAlign w:val="center"/>
          </w:tcPr>
          <w:p w14:paraId="525A13B7" w14:textId="77777777" w:rsidR="00391A26" w:rsidRDefault="00391A2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91A26" w14:paraId="6C42D457" w14:textId="77777777">
        <w:trPr>
          <w:trHeight w:val="489"/>
        </w:trPr>
        <w:tc>
          <w:tcPr>
            <w:tcW w:w="6663" w:type="dxa"/>
            <w:shd w:val="clear" w:color="auto" w:fill="9BDEFF"/>
            <w:vAlign w:val="center"/>
          </w:tcPr>
          <w:p w14:paraId="4BDDF1EE" w14:textId="77777777" w:rsidR="00391A26" w:rsidRPr="00061361" w:rsidRDefault="000613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061361">
              <w:rPr>
                <w:b/>
                <w:color w:val="000000"/>
                <w:sz w:val="22"/>
                <w:szCs w:val="22"/>
                <w:lang w:val="ru-RU"/>
              </w:rPr>
              <w:t>Посилання на фотопортфоліо р</w:t>
            </w:r>
            <w:r w:rsidRPr="00061361">
              <w:rPr>
                <w:b/>
                <w:color w:val="000000"/>
                <w:sz w:val="22"/>
                <w:szCs w:val="22"/>
                <w:lang w:val="ru-RU"/>
              </w:rPr>
              <w:t>обіт підтвердженого досвіду (попередній пункт)</w:t>
            </w:r>
          </w:p>
        </w:tc>
        <w:tc>
          <w:tcPr>
            <w:tcW w:w="9072" w:type="dxa"/>
            <w:gridSpan w:val="2"/>
            <w:vAlign w:val="center"/>
          </w:tcPr>
          <w:p w14:paraId="1C971D11" w14:textId="77777777" w:rsidR="00391A26" w:rsidRPr="00061361" w:rsidRDefault="00391A26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391A26" w14:paraId="58693E3C" w14:textId="77777777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5AD8EC2A" w14:textId="77777777" w:rsidR="00391A26" w:rsidRPr="00061361" w:rsidRDefault="000613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061361">
              <w:rPr>
                <w:b/>
                <w:color w:val="000000"/>
                <w:sz w:val="22"/>
                <w:szCs w:val="22"/>
                <w:lang w:val="ru-RU"/>
              </w:rPr>
              <w:t>Кількість та кваліфікація персоналу, який буде залучено до виконання робіт</w:t>
            </w:r>
          </w:p>
        </w:tc>
        <w:tc>
          <w:tcPr>
            <w:tcW w:w="9072" w:type="dxa"/>
            <w:gridSpan w:val="2"/>
            <w:vAlign w:val="center"/>
          </w:tcPr>
          <w:p w14:paraId="4EE8EA16" w14:textId="77777777" w:rsidR="00391A26" w:rsidRPr="00061361" w:rsidRDefault="00391A26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391A26" w14:paraId="620A1763" w14:textId="77777777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58856162" w14:textId="77777777" w:rsidR="00391A26" w:rsidRPr="00061361" w:rsidRDefault="000613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061361">
              <w:rPr>
                <w:b/>
                <w:color w:val="000000"/>
                <w:sz w:val="22"/>
                <w:szCs w:val="22"/>
                <w:lang w:val="ru-RU"/>
              </w:rPr>
              <w:t>Можливість виконання робіт у визначений часовий термін, графік проведення робіт</w:t>
            </w:r>
          </w:p>
        </w:tc>
        <w:tc>
          <w:tcPr>
            <w:tcW w:w="9072" w:type="dxa"/>
            <w:gridSpan w:val="2"/>
            <w:vAlign w:val="center"/>
          </w:tcPr>
          <w:p w14:paraId="0FF5C16C" w14:textId="77777777" w:rsidR="00391A26" w:rsidRPr="00061361" w:rsidRDefault="00391A26">
            <w:pPr>
              <w:spacing w:line="276" w:lineRule="auto"/>
              <w:rPr>
                <w:i/>
                <w:color w:val="FF0000"/>
                <w:sz w:val="22"/>
                <w:szCs w:val="22"/>
                <w:lang w:val="ru-RU"/>
              </w:rPr>
            </w:pPr>
          </w:p>
        </w:tc>
      </w:tr>
      <w:tr w:rsidR="00391A26" w14:paraId="6D5A6A3A" w14:textId="77777777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383011EC" w14:textId="77777777" w:rsidR="00391A26" w:rsidRPr="00061361" w:rsidRDefault="000613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061361">
              <w:rPr>
                <w:b/>
                <w:color w:val="000000"/>
                <w:sz w:val="22"/>
                <w:szCs w:val="22"/>
                <w:lang w:val="ru-RU"/>
              </w:rPr>
              <w:t>Наявність необхідних технічних можливостей, обладнання, можливість залучення необхідної техніки, інструментів та ін.</w:t>
            </w:r>
          </w:p>
        </w:tc>
        <w:tc>
          <w:tcPr>
            <w:tcW w:w="9072" w:type="dxa"/>
            <w:gridSpan w:val="2"/>
            <w:vAlign w:val="center"/>
          </w:tcPr>
          <w:p w14:paraId="272C6639" w14:textId="77777777" w:rsidR="00391A26" w:rsidRPr="00061361" w:rsidRDefault="00391A26">
            <w:pPr>
              <w:spacing w:line="276" w:lineRule="auto"/>
              <w:rPr>
                <w:i/>
                <w:color w:val="FF0000"/>
                <w:sz w:val="22"/>
                <w:szCs w:val="22"/>
                <w:lang w:val="ru-RU"/>
              </w:rPr>
            </w:pPr>
          </w:p>
        </w:tc>
      </w:tr>
      <w:tr w:rsidR="00391A26" w14:paraId="2DBEF1B3" w14:textId="77777777">
        <w:trPr>
          <w:trHeight w:val="429"/>
        </w:trPr>
        <w:tc>
          <w:tcPr>
            <w:tcW w:w="6663" w:type="dxa"/>
            <w:shd w:val="clear" w:color="auto" w:fill="9BDEFF"/>
            <w:vAlign w:val="center"/>
          </w:tcPr>
          <w:p w14:paraId="40AA24E3" w14:textId="77777777" w:rsidR="00391A26" w:rsidRDefault="000613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Строк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дії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пропозиції</w:t>
            </w:r>
            <w:proofErr w:type="spellEnd"/>
          </w:p>
        </w:tc>
        <w:tc>
          <w:tcPr>
            <w:tcW w:w="9072" w:type="dxa"/>
            <w:gridSpan w:val="2"/>
            <w:vAlign w:val="center"/>
          </w:tcPr>
          <w:p w14:paraId="5A55EF01" w14:textId="77777777" w:rsidR="00391A26" w:rsidRDefault="00391A2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91A26" w14:paraId="0C541E35" w14:textId="77777777"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4B2EEE" w14:textId="77777777" w:rsidR="00391A26" w:rsidRPr="00061361" w:rsidRDefault="00061361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061361">
              <w:rPr>
                <w:color w:val="000000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П.І.Б. ФОП/уповноваженої особи:________________ ________________</w:t>
            </w:r>
          </w:p>
        </w:tc>
      </w:tr>
      <w:tr w:rsidR="00391A26" w14:paraId="2A4F0F55" w14:textId="77777777"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177E25" w14:textId="77777777" w:rsidR="00391A26" w:rsidRDefault="00061361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Підпис</w:t>
            </w:r>
            <w:proofErr w:type="spellEnd"/>
            <w:r>
              <w:rPr>
                <w:color w:val="000000"/>
                <w:sz w:val="22"/>
                <w:szCs w:val="22"/>
              </w:rPr>
              <w:t>: ________________</w:t>
            </w:r>
          </w:p>
        </w:tc>
      </w:tr>
      <w:tr w:rsidR="00391A26" w14:paraId="41B07860" w14:textId="77777777"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0C0B11" w14:textId="77777777" w:rsidR="00391A26" w:rsidRDefault="00061361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Дата</w:t>
            </w:r>
            <w:proofErr w:type="spellEnd"/>
            <w:r>
              <w:rPr>
                <w:color w:val="000000"/>
                <w:sz w:val="22"/>
                <w:szCs w:val="22"/>
              </w:rPr>
              <w:t>: ________________</w:t>
            </w:r>
          </w:p>
          <w:p w14:paraId="07116731" w14:textId="77777777" w:rsidR="00391A26" w:rsidRDefault="00391A2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391A26" w14:paraId="62606A8F" w14:textId="77777777"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06CFD8" w14:textId="77777777" w:rsidR="00391A26" w:rsidRDefault="00061361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Печатка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наявності</w:t>
            </w:r>
            <w:proofErr w:type="spellEnd"/>
            <w:r>
              <w:rPr>
                <w:color w:val="000000"/>
                <w:sz w:val="22"/>
                <w:szCs w:val="22"/>
              </w:rPr>
              <w:t>):</w:t>
            </w:r>
            <w:r>
              <w:rPr>
                <w:color w:val="000000"/>
                <w:sz w:val="22"/>
                <w:szCs w:val="22"/>
              </w:rPr>
              <w:t xml:space="preserve"> ________________</w:t>
            </w:r>
          </w:p>
        </w:tc>
      </w:tr>
    </w:tbl>
    <w:p w14:paraId="27E4C8AB" w14:textId="77777777" w:rsidR="00391A26" w:rsidRDefault="00061361">
      <w:pPr>
        <w:spacing w:after="160" w:line="259" w:lineRule="auto"/>
        <w:rPr>
          <w:rFonts w:ascii="Arial" w:eastAsia="Arial" w:hAnsi="Arial" w:cs="Arial"/>
          <w:b/>
          <w:sz w:val="28"/>
          <w:szCs w:val="28"/>
        </w:rPr>
      </w:pPr>
      <w:r>
        <w:br w:type="page"/>
      </w:r>
    </w:p>
    <w:p w14:paraId="0EF2FDFF" w14:textId="77777777" w:rsidR="00391A26" w:rsidRDefault="00061361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dhi8ljsd67v9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lastRenderedPageBreak/>
        <w:t>РОБОЧИЙ ПЛАН-ГРАФІК ПРОВЕДЕННЯ БУДІВЕЛЬНИХ РОБІТ</w:t>
      </w:r>
    </w:p>
    <w:p w14:paraId="1B06EA1E" w14:textId="77777777" w:rsidR="00391A26" w:rsidRDefault="00061361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Є </w:t>
      </w:r>
      <w:proofErr w:type="spellStart"/>
      <w:r>
        <w:rPr>
          <w:rFonts w:ascii="Arial" w:eastAsia="Arial" w:hAnsi="Arial" w:cs="Arial"/>
          <w:sz w:val="22"/>
          <w:szCs w:val="22"/>
        </w:rPr>
        <w:t>складовою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частиною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технічної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пропозиції</w:t>
      </w:r>
      <w:proofErr w:type="spellEnd"/>
      <w:r>
        <w:rPr>
          <w:rFonts w:ascii="Arial" w:eastAsia="Arial" w:hAnsi="Arial" w:cs="Arial"/>
          <w:sz w:val="22"/>
          <w:szCs w:val="22"/>
        </w:rPr>
        <w:t>*</w:t>
      </w:r>
    </w:p>
    <w:p w14:paraId="73504980" w14:textId="77777777" w:rsidR="00391A26" w:rsidRDefault="00391A26">
      <w:pPr>
        <w:spacing w:before="1"/>
        <w:jc w:val="both"/>
        <w:rPr>
          <w:rFonts w:ascii="Arial" w:eastAsia="Arial" w:hAnsi="Arial" w:cs="Arial"/>
          <w:color w:val="0033CC"/>
          <w:sz w:val="22"/>
          <w:szCs w:val="22"/>
        </w:rPr>
      </w:pPr>
      <w:bookmarkStart w:id="1" w:name="_heading=h.1fob9te" w:colFirst="0" w:colLast="0"/>
      <w:bookmarkEnd w:id="1"/>
    </w:p>
    <w:p w14:paraId="6A20B413" w14:textId="77777777" w:rsidR="00391A26" w:rsidRDefault="00061361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33CC"/>
          <w:sz w:val="22"/>
          <w:szCs w:val="22"/>
        </w:rPr>
        <w:t xml:space="preserve">Лот 1. Ремонт приватного </w:t>
      </w:r>
      <w:proofErr w:type="spellStart"/>
      <w:r>
        <w:rPr>
          <w:rFonts w:ascii="Arial" w:eastAsia="Arial" w:hAnsi="Arial" w:cs="Arial"/>
          <w:b/>
          <w:color w:val="0033CC"/>
          <w:sz w:val="22"/>
          <w:szCs w:val="22"/>
        </w:rPr>
        <w:t>житлового</w:t>
      </w:r>
      <w:proofErr w:type="spellEnd"/>
      <w:r>
        <w:rPr>
          <w:rFonts w:ascii="Arial" w:eastAsia="Arial" w:hAnsi="Arial" w:cs="Arial"/>
          <w:b/>
          <w:color w:val="0033C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33CC"/>
          <w:sz w:val="22"/>
          <w:szCs w:val="22"/>
        </w:rPr>
        <w:t>будинку</w:t>
      </w:r>
      <w:proofErr w:type="spellEnd"/>
      <w:r>
        <w:rPr>
          <w:rFonts w:ascii="Arial" w:eastAsia="Arial" w:hAnsi="Arial" w:cs="Arial"/>
          <w:b/>
          <w:color w:val="0033CC"/>
          <w:sz w:val="22"/>
          <w:szCs w:val="22"/>
        </w:rPr>
        <w:t xml:space="preserve"> за </w:t>
      </w:r>
      <w:proofErr w:type="spellStart"/>
      <w:r>
        <w:rPr>
          <w:rFonts w:ascii="Arial" w:eastAsia="Arial" w:hAnsi="Arial" w:cs="Arial"/>
          <w:b/>
          <w:color w:val="0033CC"/>
          <w:sz w:val="22"/>
          <w:szCs w:val="22"/>
        </w:rPr>
        <w:t>адресою</w:t>
      </w:r>
      <w:proofErr w:type="spellEnd"/>
      <w:r>
        <w:rPr>
          <w:rFonts w:ascii="Arial" w:eastAsia="Arial" w:hAnsi="Arial" w:cs="Arial"/>
          <w:b/>
          <w:color w:val="0033CC"/>
          <w:sz w:val="22"/>
          <w:szCs w:val="22"/>
        </w:rPr>
        <w:t xml:space="preserve">: </w:t>
      </w:r>
      <w:proofErr w:type="spellStart"/>
      <w:r>
        <w:rPr>
          <w:rFonts w:ascii="Arial" w:eastAsia="Arial" w:hAnsi="Arial" w:cs="Arial"/>
          <w:b/>
          <w:color w:val="0033CC"/>
          <w:sz w:val="22"/>
          <w:szCs w:val="22"/>
        </w:rPr>
        <w:t>Полтавська</w:t>
      </w:r>
      <w:proofErr w:type="spellEnd"/>
      <w:r>
        <w:rPr>
          <w:rFonts w:ascii="Arial" w:eastAsia="Arial" w:hAnsi="Arial" w:cs="Arial"/>
          <w:b/>
          <w:color w:val="0033C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33CC"/>
          <w:sz w:val="22"/>
          <w:szCs w:val="22"/>
        </w:rPr>
        <w:t>обл</w:t>
      </w:r>
      <w:proofErr w:type="spellEnd"/>
      <w:r>
        <w:rPr>
          <w:rFonts w:ascii="Arial" w:eastAsia="Arial" w:hAnsi="Arial" w:cs="Arial"/>
          <w:b/>
          <w:color w:val="0033CC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/>
          <w:color w:val="0033CC"/>
          <w:sz w:val="22"/>
          <w:szCs w:val="22"/>
        </w:rPr>
        <w:t>м.Миргород</w:t>
      </w:r>
      <w:proofErr w:type="spellEnd"/>
      <w:r>
        <w:rPr>
          <w:rFonts w:ascii="Arial" w:eastAsia="Arial" w:hAnsi="Arial" w:cs="Arial"/>
          <w:b/>
          <w:color w:val="0033CC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0033CC"/>
          <w:sz w:val="22"/>
          <w:szCs w:val="22"/>
        </w:rPr>
        <w:t>вул.Рибальська</w:t>
      </w:r>
      <w:proofErr w:type="spellEnd"/>
      <w:proofErr w:type="gramEnd"/>
      <w:r>
        <w:rPr>
          <w:rFonts w:ascii="Arial" w:eastAsia="Arial" w:hAnsi="Arial" w:cs="Arial"/>
          <w:b/>
          <w:color w:val="0033CC"/>
          <w:sz w:val="22"/>
          <w:szCs w:val="22"/>
        </w:rPr>
        <w:t xml:space="preserve"> 18.</w:t>
      </w:r>
    </w:p>
    <w:p w14:paraId="03A9316B" w14:textId="77777777" w:rsidR="00391A26" w:rsidRDefault="00391A26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</w:p>
    <w:p w14:paraId="0CD99AA9" w14:textId="77777777" w:rsidR="00391A26" w:rsidRDefault="00061361">
      <w:pPr>
        <w:spacing w:before="1"/>
        <w:jc w:val="both"/>
        <w:rPr>
          <w:rFonts w:ascii="Arial" w:eastAsia="Arial" w:hAnsi="Arial" w:cs="Arial"/>
          <w:color w:val="0033CC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Загальна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площа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28,74м2</w:t>
      </w:r>
    </w:p>
    <w:p w14:paraId="130EEF22" w14:textId="77777777" w:rsidR="00391A26" w:rsidRDefault="00391A2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ff4"/>
        <w:tblW w:w="14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4"/>
        <w:gridCol w:w="2925"/>
        <w:gridCol w:w="891"/>
        <w:gridCol w:w="1063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391A26" w14:paraId="6D02F3C4" w14:textId="77777777">
        <w:trPr>
          <w:trHeight w:val="528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3EF8A57F" w14:textId="77777777" w:rsidR="00391A26" w:rsidRDefault="00061361">
            <w:pPr>
              <w:jc w:val="center"/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№</w:t>
            </w: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br/>
              <w:t>п/п</w:t>
            </w:r>
          </w:p>
          <w:p w14:paraId="63F1D12D" w14:textId="77777777" w:rsidR="00391A26" w:rsidRDefault="00391A26">
            <w:pPr>
              <w:jc w:val="center"/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  <w:shd w:val="clear" w:color="auto" w:fill="auto"/>
            <w:vAlign w:val="center"/>
          </w:tcPr>
          <w:p w14:paraId="4EF29598" w14:textId="77777777" w:rsidR="00391A26" w:rsidRDefault="00061361">
            <w:pPr>
              <w:jc w:val="center"/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Найменування</w:t>
            </w:r>
            <w:proofErr w:type="spellEnd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робіт</w:t>
            </w:r>
            <w:proofErr w:type="spellEnd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витрат</w:t>
            </w:r>
            <w:proofErr w:type="spellEnd"/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14:paraId="4B61D7C9" w14:textId="77777777" w:rsidR="00391A26" w:rsidRDefault="00061361">
            <w:pPr>
              <w:jc w:val="center"/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виміру</w:t>
            </w:r>
            <w:proofErr w:type="spellEnd"/>
          </w:p>
          <w:p w14:paraId="03A0259F" w14:textId="77777777" w:rsidR="00391A26" w:rsidRDefault="00061361">
            <w:pPr>
              <w:jc w:val="center"/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14:paraId="31CFF1F2" w14:textId="77777777" w:rsidR="00391A26" w:rsidRDefault="00061361">
            <w:pPr>
              <w:jc w:val="center"/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Кількість</w:t>
            </w:r>
            <w:proofErr w:type="spellEnd"/>
          </w:p>
          <w:p w14:paraId="118198B3" w14:textId="77777777" w:rsidR="00391A26" w:rsidRDefault="00061361">
            <w:pPr>
              <w:jc w:val="right"/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3CBBEF4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Серпень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2025</w:t>
            </w: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14:paraId="2A696BC3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Вересень</w:t>
            </w:r>
            <w:proofErr w:type="spellEnd"/>
          </w:p>
          <w:p w14:paraId="2957D881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14:paraId="2A199D57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Жовтень</w:t>
            </w:r>
            <w:proofErr w:type="spellEnd"/>
          </w:p>
          <w:p w14:paraId="33B5C93B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1418" w:type="dxa"/>
            <w:gridSpan w:val="2"/>
          </w:tcPr>
          <w:p w14:paraId="5FF59FDE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Листопад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2025</w:t>
            </w:r>
          </w:p>
        </w:tc>
      </w:tr>
      <w:tr w:rsidR="00391A26" w14:paraId="0BCE491E" w14:textId="77777777">
        <w:trPr>
          <w:trHeight w:val="954"/>
        </w:trPr>
        <w:tc>
          <w:tcPr>
            <w:tcW w:w="604" w:type="dxa"/>
            <w:vMerge/>
            <w:shd w:val="clear" w:color="auto" w:fill="auto"/>
            <w:vAlign w:val="center"/>
          </w:tcPr>
          <w:p w14:paraId="254EAA87" w14:textId="77777777" w:rsidR="00391A26" w:rsidRDefault="00391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55F0CE7D" w14:textId="77777777" w:rsidR="00391A26" w:rsidRDefault="00391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122E7C43" w14:textId="77777777" w:rsidR="00391A26" w:rsidRDefault="00391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14:paraId="1C61CA91" w14:textId="77777777" w:rsidR="00391A26" w:rsidRDefault="00391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A4E74D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18.08-24.08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4A71E1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25.08-31.08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FF96CA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01.09-07.09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4872E4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08.09-14.09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6C4E72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15.09-21.09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0A5F68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22.09-28.09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FAD327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29.09-05.10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8345BF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06.10-12.10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17B4A3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13.10-19.10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799B9E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20.10-26.10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53E467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27.10-02.11</w:t>
            </w:r>
          </w:p>
        </w:tc>
        <w:tc>
          <w:tcPr>
            <w:tcW w:w="709" w:type="dxa"/>
            <w:vAlign w:val="center"/>
          </w:tcPr>
          <w:p w14:paraId="5A6DFB63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03.11-09.11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51F91A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10.11-18.11</w:t>
            </w:r>
          </w:p>
        </w:tc>
      </w:tr>
      <w:tr w:rsidR="00391A26" w14:paraId="664F2F2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3D7C23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437CCC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1.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Добудова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317616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3003DE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6B52A09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71E5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2C7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CAA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2AA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EFF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3E27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4062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C3F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E92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C622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7ADBA4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ECFD5F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FB8290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6D1CD2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B74787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Бетонування залізобетонного пояса для фундаменту (включаючи приготування бетонної суміші)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73FC60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49CFF6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708" w:type="dxa"/>
            <w:shd w:val="clear" w:color="auto" w:fill="auto"/>
          </w:tcPr>
          <w:p w14:paraId="45FE7B0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315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BC5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4068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A90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43E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D914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C46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6B1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10A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D2B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292BBA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23614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50235F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70B957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71C37B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Цемент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KRYVYI RIG CEMENT ПЦ-II/БШ 400 25кг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16529E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106B76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510,00</w:t>
            </w:r>
          </w:p>
        </w:tc>
        <w:tc>
          <w:tcPr>
            <w:tcW w:w="708" w:type="dxa"/>
            <w:shd w:val="clear" w:color="auto" w:fill="auto"/>
          </w:tcPr>
          <w:p w14:paraId="09B5B9F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BF5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D4F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730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3292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F44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82D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FFC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7A49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267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79B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7B32DC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FF0D4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BDC33B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0DCBAB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F2E51A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Гарячекатана арматурна сталь періодичного профілю, клас А-ІІІ, діаметр 10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74BF74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859462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18,30</w:t>
            </w:r>
          </w:p>
        </w:tc>
        <w:tc>
          <w:tcPr>
            <w:tcW w:w="708" w:type="dxa"/>
            <w:shd w:val="clear" w:color="auto" w:fill="auto"/>
          </w:tcPr>
          <w:p w14:paraId="33E5930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617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F16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352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F9D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33C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AF5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A48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D79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533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202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0E6CFA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1B8DBF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4644F0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9B956F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4A1DE5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Гравій для будівельних робіт, фракція 5-20 мм, марка ДР8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4699DB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2D3CF1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708" w:type="dxa"/>
            <w:shd w:val="clear" w:color="auto" w:fill="auto"/>
          </w:tcPr>
          <w:p w14:paraId="22BD8BB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6A3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4CD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39E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C6EF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B1E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03D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BF6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C1E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2C7F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E025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4ED3CA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C3D3D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6C9974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7391DB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3571E3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збагачений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E5ECFB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654109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708" w:type="dxa"/>
            <w:shd w:val="clear" w:color="auto" w:fill="auto"/>
          </w:tcPr>
          <w:p w14:paraId="420DAB5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3798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933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CE6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92A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DF9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A3A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19AC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CE5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FDA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F45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1D2421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A3F3B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341207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EBD36B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E7EB1D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Кладка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газоблоку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B335D9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C9A9AE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708" w:type="dxa"/>
            <w:shd w:val="clear" w:color="auto" w:fill="auto"/>
          </w:tcPr>
          <w:p w14:paraId="3235BEC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596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64A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572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78F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7F8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7AB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137D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76C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566B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2F53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6D529C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AB16A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BFD5C3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4887DE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53EC7A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Газоблок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600х300х200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5A3D61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09582A8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154,00</w:t>
            </w:r>
          </w:p>
        </w:tc>
        <w:tc>
          <w:tcPr>
            <w:tcW w:w="708" w:type="dxa"/>
            <w:shd w:val="clear" w:color="auto" w:fill="auto"/>
          </w:tcPr>
          <w:p w14:paraId="166493E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9C48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451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083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0F9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31A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C22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2E36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BA7F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665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E108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EDBA9B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C0B63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E5B00E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1C68F4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728716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Суміш для укладання пінобетонних блоків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9B4FBA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F2648D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275,00</w:t>
            </w:r>
          </w:p>
        </w:tc>
        <w:tc>
          <w:tcPr>
            <w:tcW w:w="708" w:type="dxa"/>
            <w:shd w:val="clear" w:color="auto" w:fill="auto"/>
          </w:tcPr>
          <w:p w14:paraId="7AC676B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627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46F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850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0A97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27A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0F8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E8E4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4F3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C36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10F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284C1A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A071F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596A2D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43DFE6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5470BB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Улаштування піщаної підготовки під стяжку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775973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53603C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708" w:type="dxa"/>
            <w:shd w:val="clear" w:color="auto" w:fill="auto"/>
          </w:tcPr>
          <w:p w14:paraId="543C908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0BE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AA2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757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341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2F2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C1D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52B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FA0A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31F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797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96057E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018E1A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0A81F3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EF292C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F6F493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збагачений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F11A26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28F9AE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708" w:type="dxa"/>
            <w:shd w:val="clear" w:color="auto" w:fill="auto"/>
          </w:tcPr>
          <w:p w14:paraId="2A35D81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004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BB4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1D2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D1E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F8D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A8A0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DBD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70AB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36F4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05A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25E745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CA212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D615A5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CC1F36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A42E6D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Монтаж плівкового гідробар'єру для стяжки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09614A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8A2B9F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708" w:type="dxa"/>
            <w:shd w:val="clear" w:color="auto" w:fill="auto"/>
          </w:tcPr>
          <w:p w14:paraId="25C4D8E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0E0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96B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56C5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96B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82BA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04D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4EB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960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8C7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4C4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6A9F9C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1E085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379310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AD4DE9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6CAFF5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Плівка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поліетиленова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товщина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150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мкм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BA7271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692819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shd w:val="clear" w:color="auto" w:fill="auto"/>
          </w:tcPr>
          <w:p w14:paraId="2D81F2C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B27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8A6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801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F0E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7857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832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46C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736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C1F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A4F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0B6278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7181F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DD4D50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B596F2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0A97DF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Укладання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утеплювача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стяжки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E70F1E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DFDAF2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708" w:type="dxa"/>
            <w:shd w:val="clear" w:color="auto" w:fill="auto"/>
          </w:tcPr>
          <w:p w14:paraId="7834F20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71E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C50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B34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88F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F4E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868D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A6D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6E5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1BF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932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E0FC96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EAD6A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450049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8FE714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4D4A13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Екструзійний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пінополістирол1200x550x50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41F903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9ED967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708" w:type="dxa"/>
            <w:shd w:val="clear" w:color="auto" w:fill="auto"/>
          </w:tcPr>
          <w:p w14:paraId="6AB1CA9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6C7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2B5A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082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BE58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17B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FC4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0D8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ECA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77D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103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B02AA0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042F8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185DC7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CCD54E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3EC403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Монтаж армуючої сітки для стяжки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EF2735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640B38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708" w:type="dxa"/>
            <w:shd w:val="clear" w:color="auto" w:fill="auto"/>
          </w:tcPr>
          <w:p w14:paraId="6B349F9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BDB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D771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F1B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DFB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4F2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7C4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F54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CBC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6D3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0F9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925C69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94184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0390FC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767047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231729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Сітка зварна кладочна 100х100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2,5 мм (з пластиковими фіксаторами та в'язальним дротом)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B3C3B4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0BAD78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708" w:type="dxa"/>
            <w:shd w:val="clear" w:color="auto" w:fill="auto"/>
          </w:tcPr>
          <w:p w14:paraId="0AEBA8E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B11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B04B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1B2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9012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D57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48E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5BF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A45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7D9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1B5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283D80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7046F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A91EAE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81E1F2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9EE6CE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Улаштування цементно-пісчаної стяжки до 5см (включаючи приготування розчину)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9092C7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FFB19C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708" w:type="dxa"/>
            <w:shd w:val="clear" w:color="auto" w:fill="auto"/>
          </w:tcPr>
          <w:p w14:paraId="4F18FDF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41E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029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FF5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9C9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3F1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7E1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06A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81E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43B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267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98D0D3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34148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0BD21C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AEDC6B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ECF455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Цемент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KRYVYI RIG CEMENT ПЦ-II/БШ 400 25кг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3662DE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1FBECA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74,20</w:t>
            </w:r>
          </w:p>
        </w:tc>
        <w:tc>
          <w:tcPr>
            <w:tcW w:w="708" w:type="dxa"/>
            <w:shd w:val="clear" w:color="auto" w:fill="auto"/>
          </w:tcPr>
          <w:p w14:paraId="08B1C40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A8E8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A6A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0C05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FE9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944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132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97F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FF4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FE93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295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A83399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74582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C5AF5C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2C6B5E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3D1F22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збагачений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FE0286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579E09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708" w:type="dxa"/>
            <w:shd w:val="clear" w:color="auto" w:fill="auto"/>
          </w:tcPr>
          <w:p w14:paraId="7FA9C20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5FA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696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F5E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F198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277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9E8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2D2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3BE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212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2F9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EDCB66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44DEB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B5DFEF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893ADE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8281BB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Горизонтальна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вертикальна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гідроізоляція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DB7B97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C534F4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708" w:type="dxa"/>
            <w:shd w:val="clear" w:color="auto" w:fill="auto"/>
          </w:tcPr>
          <w:p w14:paraId="3315BF2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2D2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412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7A0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250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20B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E0D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5EC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C5D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674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D4CF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3EE6A3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C6D62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94EB23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00C51C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A94025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Гідроізоляційна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суміш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полімерцементна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CR 65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F0E758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8C07F3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10,70</w:t>
            </w:r>
          </w:p>
        </w:tc>
        <w:tc>
          <w:tcPr>
            <w:tcW w:w="708" w:type="dxa"/>
            <w:shd w:val="clear" w:color="auto" w:fill="auto"/>
          </w:tcPr>
          <w:p w14:paraId="4BDCFE0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B24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1506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75D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749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0801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E49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5ACB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07A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F77F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A22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EF738F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D524C8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001FAD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B185D7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C5BA5B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Стрічка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гідроізоляційна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CL 152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еластична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кутів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швів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C8AE3A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74CC9D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708" w:type="dxa"/>
            <w:shd w:val="clear" w:color="auto" w:fill="auto"/>
          </w:tcPr>
          <w:p w14:paraId="17E86E0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13D4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9DF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CC9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BFB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A9C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C19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5A5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A73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559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E6B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244951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C1796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C8C2DC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700CA05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52F956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2.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Покрівля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E3411B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E98592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25A1AFB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006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909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3774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3685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57B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2B3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4A4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3D5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9AB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D38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E39594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922F1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ACD1C0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8C44B7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8FBB7E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Розбирання покриттів покрівлі з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хвилястих азбестоцементних листів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E18B18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45E8ED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708" w:type="dxa"/>
            <w:shd w:val="clear" w:color="auto" w:fill="auto"/>
          </w:tcPr>
          <w:p w14:paraId="5A99791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70B5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A29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33F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14F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EC43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A1E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357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048F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B4B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E64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E56E31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65235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9DA78B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9B97870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4E1B22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Розбирання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решетування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даху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E73B4E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7EFDBA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708" w:type="dxa"/>
            <w:shd w:val="clear" w:color="auto" w:fill="auto"/>
          </w:tcPr>
          <w:p w14:paraId="77CB936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3A8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29A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F4E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11F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784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994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0A3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551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12D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FC8A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7229C2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5CDF9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A86FDA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D55101D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58255E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Розбирання кам'яної кладки із цегли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(демонтаж димохода)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79E524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FC834E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708" w:type="dxa"/>
            <w:shd w:val="clear" w:color="auto" w:fill="auto"/>
          </w:tcPr>
          <w:p w14:paraId="3EA369F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460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543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6BB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242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F87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D0F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6C3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8FF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C33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F79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331CF9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8F503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A61F77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7BEE87B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E9A294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Кладка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цегли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чистова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,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димохід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товщиною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120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приготування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розчину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B0EF73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82DA3C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708" w:type="dxa"/>
            <w:shd w:val="clear" w:color="auto" w:fill="auto"/>
          </w:tcPr>
          <w:p w14:paraId="09F21EF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A60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4357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395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310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07C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327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ED4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1A6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92F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0A2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679A27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35AB86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0CEEB0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B5FE0E8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43F919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Шлакопортландцемент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загальнобудівельного та спеціального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призначення,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KRYVYI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RIG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CEMENT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ПЦ-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/БШ 400 25кг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2B8259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D873F8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708" w:type="dxa"/>
            <w:shd w:val="clear" w:color="auto" w:fill="auto"/>
          </w:tcPr>
          <w:p w14:paraId="089D6CA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CE1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B78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CBE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555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4593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F21B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E47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B915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280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C8C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D0E750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EAD7E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C43144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D1C35FB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4F9302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збагачений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DC79B3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D9B5DB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708" w:type="dxa"/>
            <w:shd w:val="clear" w:color="auto" w:fill="auto"/>
          </w:tcPr>
          <w:p w14:paraId="2C66CDD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33F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799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4C7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566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759B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A30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AE9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758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A274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294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D0C89E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51406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CCF8AE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46D2915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CDBCD4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Цегла керамічна одинарна 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lastRenderedPageBreak/>
              <w:t>порожниста,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розміри 250х120х65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1D205A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130B70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708" w:type="dxa"/>
            <w:shd w:val="clear" w:color="auto" w:fill="auto"/>
          </w:tcPr>
          <w:p w14:paraId="64E996A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45C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310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3ED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A991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F45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559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665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FED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5736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7DC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D82B99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B15C2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4BDEAE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110EDE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8387EA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Вирівнювання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кроквяної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системи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E02036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E49A01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708" w:type="dxa"/>
            <w:shd w:val="clear" w:color="auto" w:fill="auto"/>
          </w:tcPr>
          <w:p w14:paraId="698FA77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845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659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00C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5D6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E41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179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049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363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B50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028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88D10C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6C87F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AA4F51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4E8DAE9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22EB52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Цвяхи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будівельні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конічною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головкою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5,0х120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AAA77F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8C9FE8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708" w:type="dxa"/>
            <w:shd w:val="clear" w:color="auto" w:fill="auto"/>
          </w:tcPr>
          <w:p w14:paraId="38363DD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E13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044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A035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F04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AA88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04C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F49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E53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2FC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031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FBA5CF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B8E3C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A8F6BB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55B0AA9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B4BBAE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Брус 50х150 (з антисептичною обробкою)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090C43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пог.м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CC4998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7,35</w:t>
            </w:r>
          </w:p>
        </w:tc>
        <w:tc>
          <w:tcPr>
            <w:tcW w:w="708" w:type="dxa"/>
            <w:shd w:val="clear" w:color="auto" w:fill="auto"/>
          </w:tcPr>
          <w:p w14:paraId="5D426E5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04B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F97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568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4AF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2F9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406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90F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8F3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7D33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EA9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B3534F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33D1D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A76817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B23FA9C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52162E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решетування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даху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E299E9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DB572A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37,20</w:t>
            </w:r>
          </w:p>
        </w:tc>
        <w:tc>
          <w:tcPr>
            <w:tcW w:w="708" w:type="dxa"/>
            <w:shd w:val="clear" w:color="auto" w:fill="auto"/>
          </w:tcPr>
          <w:p w14:paraId="54FB3C7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B80F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048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D25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F72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A7C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8C2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7B8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F049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FFC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A01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966F3C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DA267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CBAD8B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F5099D3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2A2252" w14:textId="77777777" w:rsidR="00391A26" w:rsidRDefault="0006136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Цвяхи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будівельні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конічною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головкою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0х120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573887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C48286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708" w:type="dxa"/>
            <w:shd w:val="clear" w:color="auto" w:fill="auto"/>
          </w:tcPr>
          <w:p w14:paraId="3743076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0E52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3A2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364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2F3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F1C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987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0E9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7AF2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7DC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DAA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C65C09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699FE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7BC2AAA" w14:textId="77777777">
        <w:trPr>
          <w:trHeight w:val="528"/>
        </w:trPr>
        <w:tc>
          <w:tcPr>
            <w:tcW w:w="604" w:type="dxa"/>
            <w:shd w:val="clear" w:color="auto" w:fill="auto"/>
            <w:vAlign w:val="bottom"/>
          </w:tcPr>
          <w:p w14:paraId="77183EF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337D50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Дошки обрізні з хвойних порід, ширина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100 мм, товщина 30 мм (з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антисептичною обробкою)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A5B574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D302A5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122,70</w:t>
            </w:r>
          </w:p>
        </w:tc>
        <w:tc>
          <w:tcPr>
            <w:tcW w:w="708" w:type="dxa"/>
            <w:shd w:val="clear" w:color="auto" w:fill="auto"/>
          </w:tcPr>
          <w:p w14:paraId="4BD4320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F1C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C36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824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B68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434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F9A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8CA9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10C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818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4A9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5489B39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D77CB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A9EB1F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8BD973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601D69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Укладання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гідро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-,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паробар'єру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E55109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06A940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11,80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BE81BA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38F9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877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086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BB1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9CA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787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EBA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373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044D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E6E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679035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B8223A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3CBB0B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51DDA4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4A7F59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Паро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гідроізоляційна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мембрана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супердифузійна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Foliarex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Strotex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1300 Basic 115 г 75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м.кв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60458B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FCC471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708" w:type="dxa"/>
            <w:shd w:val="clear" w:color="auto" w:fill="auto"/>
          </w:tcPr>
          <w:p w14:paraId="0ACFF25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06A8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40A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F05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AC3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E67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CE3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EEC7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393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823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46B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D4424B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A4067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8C0563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847FFBB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2A5DD5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Монтаж утеплювача даху, товщина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теплоізоляції 100мм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D5E975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0E17C3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11,80</w:t>
            </w:r>
          </w:p>
        </w:tc>
        <w:tc>
          <w:tcPr>
            <w:tcW w:w="708" w:type="dxa"/>
            <w:shd w:val="clear" w:color="auto" w:fill="auto"/>
          </w:tcPr>
          <w:p w14:paraId="4568058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7FB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595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2A1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7FE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D88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1D8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8E1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F82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821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ACB6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AC8F67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AA436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B44980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5B82FFC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158C45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Утеплювач базальтовий (вата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мінеральна), товщина 100мм, щільність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40 кг/м3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3B315F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85EC24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708" w:type="dxa"/>
            <w:shd w:val="clear" w:color="auto" w:fill="auto"/>
          </w:tcPr>
          <w:p w14:paraId="465103C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BA4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8FB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EE7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29D9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490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FFF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DDB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180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0A6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EEAF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AA8EEC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DDD3B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4EA8EC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18A1665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89FB35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Укладання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шиферу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D76E3E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51262A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708" w:type="dxa"/>
            <w:shd w:val="clear" w:color="auto" w:fill="auto"/>
          </w:tcPr>
          <w:p w14:paraId="4D60321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E22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D1F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DC0F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1A6B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692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CE9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91D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BFF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2DA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5D82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342BF3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2AD7E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8FB54D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573615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6A6801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Шифер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безасбестовий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1130х1750мм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B24AB9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8D735F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708" w:type="dxa"/>
            <w:shd w:val="clear" w:color="auto" w:fill="auto"/>
          </w:tcPr>
          <w:p w14:paraId="433E1F7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A17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74E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FA6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21A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89D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DA65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3D8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6D3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3F1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6E6F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0589BA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25744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A50361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CF1BC4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D0CE47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Цвяхи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будівельні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конічною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головкою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0х120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586558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D8B1C4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708" w:type="dxa"/>
            <w:shd w:val="clear" w:color="auto" w:fill="auto"/>
          </w:tcPr>
          <w:p w14:paraId="1CC9286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022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0361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732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94E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897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B8E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AD6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538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78D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597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1E5988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0196B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100C80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2386CF1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B8502A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коників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примикань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єндов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EE8235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AA0906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708" w:type="dxa"/>
            <w:shd w:val="clear" w:color="auto" w:fill="auto"/>
          </w:tcPr>
          <w:p w14:paraId="0CD0AA6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68D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D54A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5885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BA3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C28A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1832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0AD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CD08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892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B42A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1EA007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92023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A31E2F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6063297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CF79B9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Саморіз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металопрофілю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пресшайбою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(4,8x35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07D8C8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B840E5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708" w:type="dxa"/>
            <w:shd w:val="clear" w:color="auto" w:fill="auto"/>
          </w:tcPr>
          <w:p w14:paraId="142846B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E1C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84A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F1A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D2C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7F2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8F65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E1B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03E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579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D18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C3D733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C7907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9916F9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6DC1B3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0C8A0F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Саморіз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покрівельний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4,8x19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D19381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B88BD1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708" w:type="dxa"/>
            <w:shd w:val="clear" w:color="auto" w:fill="auto"/>
          </w:tcPr>
          <w:p w14:paraId="67CBF2A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9BB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44F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0F38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BAB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BD4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4A4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3B3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C87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369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075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6E5026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A9A39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F65BCF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B7386D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08D7C6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Вироби з листової оцинкованої сталі,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товщина листа 0,5 мм, довжина 2000 мм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lastRenderedPageBreak/>
              <w:t>(планка примикання, коник, єндова,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торцева планка)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04A8F8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77154F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708" w:type="dxa"/>
            <w:shd w:val="clear" w:color="auto" w:fill="auto"/>
          </w:tcPr>
          <w:p w14:paraId="41D615B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B38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F53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95A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127F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6CC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6A2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1178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043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FCF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5B8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7A3422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D2E2C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BC9686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D10396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774285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дашка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43FA5D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8C9BB1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0E1B2B9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4D9B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1E7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949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1C3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01D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250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3F68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478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FC9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6B7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BD9E59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14980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D13400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8B7BCFE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DA3A3B" w14:textId="77777777" w:rsidR="00391A26" w:rsidRDefault="0006136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Улаштування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козирків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DF8E11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FE032B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708" w:type="dxa"/>
            <w:shd w:val="clear" w:color="auto" w:fill="auto"/>
          </w:tcPr>
          <w:p w14:paraId="17060D3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4D6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809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100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DFA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E63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393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E08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701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023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837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EB0067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1F488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2D9524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68AF01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2A1DD1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Дашок з металопрофіля на металевому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каркасі з комплектом кріплення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9C6A4E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4B0304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708" w:type="dxa"/>
            <w:shd w:val="clear" w:color="auto" w:fill="auto"/>
          </w:tcPr>
          <w:p w14:paraId="46397DF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178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664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9D6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ECE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A49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0667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8ED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6800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A0F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444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5905DE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E6E91B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C5DB0B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6355E9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7B35BA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Монтаж водостічної системи (включаючи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 xml:space="preserve">всі необхідні матеріали та </w:t>
            </w:r>
            <w:proofErr w:type="gramStart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кріплення)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SIMBUD</w:t>
            </w:r>
            <w:proofErr w:type="gram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135х100 мм 6х3 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9C8FD1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EA2DB2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16,50</w:t>
            </w:r>
          </w:p>
        </w:tc>
        <w:tc>
          <w:tcPr>
            <w:tcW w:w="708" w:type="dxa"/>
            <w:shd w:val="clear" w:color="auto" w:fill="auto"/>
          </w:tcPr>
          <w:p w14:paraId="18BE926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26E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746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04C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0D2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770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A29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AB3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42F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0AEF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46F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10FB53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2A704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3184F4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151C1D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8608A8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3.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Прорізи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906EDA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9D8B4C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599B1EB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61A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B95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0AE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489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DC7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BC9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D97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B61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CE18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3F4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E3A9A0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933CB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5F87D1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6A57A68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55C30C" w14:textId="77777777" w:rsidR="00391A26" w:rsidRDefault="0006136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інснуючих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дерев'яних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віконних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блоків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штукатурки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 xml:space="preserve">з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відкосів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сталевих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відливів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підвіконнь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62876F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96949E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shd w:val="clear" w:color="auto" w:fill="auto"/>
          </w:tcPr>
          <w:p w14:paraId="17462BF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284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C36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B9F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565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01E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108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773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832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C67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72C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8F9E46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5BB1A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F0A18E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8E3612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11E1F1" w14:textId="77777777" w:rsidR="00391A26" w:rsidRPr="00061361" w:rsidRDefault="0006136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Демонтаж існуючих дерев'яних дверей (з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демонтажом штукатурки з відкосів)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715A1C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3ED521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8" w:type="dxa"/>
            <w:shd w:val="clear" w:color="auto" w:fill="auto"/>
          </w:tcPr>
          <w:p w14:paraId="62726E8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62F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02C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494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CBF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350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DD9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9FD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9B46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B72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BD9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8A23D9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321B4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5A0064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1697D9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036AB0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Монтаж перемички (підсилення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пройомів) (сталевий куточок 63х63х5) з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фарбуванням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920A63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0494B83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8" w:type="dxa"/>
            <w:shd w:val="clear" w:color="auto" w:fill="auto"/>
          </w:tcPr>
          <w:p w14:paraId="586BC69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F24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862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6AB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1E2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F73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D3E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F23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212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3E7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E3C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152BAA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DCEE7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2E6FF5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71DCB5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0E20D2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Кутик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сталевий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63х63х5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20DE0D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976AB8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708" w:type="dxa"/>
            <w:shd w:val="clear" w:color="auto" w:fill="auto"/>
          </w:tcPr>
          <w:p w14:paraId="789F791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63F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656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F0A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3C4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713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7F6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2D7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CE2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AA5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A847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B78B18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03F99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501B30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2DEBDA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1F15C6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Розбирання кам'яної кладки із цегли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(влаштування пройому)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1931FC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437D14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708" w:type="dxa"/>
            <w:shd w:val="clear" w:color="auto" w:fill="auto"/>
          </w:tcPr>
          <w:p w14:paraId="6C63F6B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CCE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B09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714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AD0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293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7B7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116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C4C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280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A1C7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D228C3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16B1B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F450FA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D3DFDB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E3B3E14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Кладка цегли, бутова/рядова (включаючи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приготування розчину) (закладання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пройомів)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1C974F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899BAC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708" w:type="dxa"/>
            <w:shd w:val="clear" w:color="auto" w:fill="auto"/>
          </w:tcPr>
          <w:p w14:paraId="1C9FD01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EF4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732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C4D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C89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A90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BE67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49A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425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1C96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754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5DAFA4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CC150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24EE16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77745D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BE91A9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Шлакопортландцемент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загальнобудівельного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спеціального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призначення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KRYVYI RIG CEMENT ПЦ-II/БШ 400 25кг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 xml:space="preserve">(CEM II/B-S 32,5 N)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AE6CA5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2ED9CE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708" w:type="dxa"/>
            <w:shd w:val="clear" w:color="auto" w:fill="auto"/>
          </w:tcPr>
          <w:p w14:paraId="40A8812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FF3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8437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0A6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BF75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D64A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A570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92F3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40C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2BA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3A4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E1A79E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8C400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4A3E2B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72907C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1D1AD7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збагачений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39B7C0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EF0FA4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08" w:type="dxa"/>
            <w:shd w:val="clear" w:color="auto" w:fill="auto"/>
          </w:tcPr>
          <w:p w14:paraId="6DBEF77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8A9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8384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4DF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6CE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A74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64B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DED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37E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A3B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C1D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AB9A44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EDFA4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72D50A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E3DD91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BEAAFD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Цегла керамічна одинарна порожниста,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розміри 250х120х65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EB27F2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0C4F3C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51,30</w:t>
            </w:r>
          </w:p>
        </w:tc>
        <w:tc>
          <w:tcPr>
            <w:tcW w:w="708" w:type="dxa"/>
            <w:shd w:val="clear" w:color="auto" w:fill="auto"/>
          </w:tcPr>
          <w:p w14:paraId="4EC9EA3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C46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C97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A31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85A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8CC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226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A19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A7B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F39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B26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FED1ED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6C4639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B9C5BE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07BE45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F4D1DA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Монтаж віконних блоків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металопластикових (включаючи монтаж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відливу, підвіконня, відкосів)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A235AA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959C8C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708" w:type="dxa"/>
            <w:shd w:val="clear" w:color="auto" w:fill="auto"/>
          </w:tcPr>
          <w:p w14:paraId="3478E92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5CC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E6E1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293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3FD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CA5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1D2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01A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BC9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546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C9BF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EF96E5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209C3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2B33E8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87DDB0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483A90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Фарба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фасадна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0FB87C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0C955CB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708" w:type="dxa"/>
            <w:shd w:val="clear" w:color="auto" w:fill="auto"/>
          </w:tcPr>
          <w:p w14:paraId="5913073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892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9BF6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FBCF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00E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15F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981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06E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92E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5D9A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B59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7CAEC7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EDDEB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05A043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1736172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6E0B0F" w14:textId="77777777" w:rsidR="00391A26" w:rsidRPr="00061361" w:rsidRDefault="0006136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Листи гіпсокартонні для перегородок,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вологостійкі товщина 12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2AB249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AA716C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708" w:type="dxa"/>
            <w:shd w:val="clear" w:color="auto" w:fill="auto"/>
          </w:tcPr>
          <w:p w14:paraId="0722E34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52F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ED0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75D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F9D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9A0A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4CA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449A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9595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52C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2D3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F0F817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0E586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10FBC0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860292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171EC8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Ґрунтовка глибокого проникнення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17 5 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E04C4C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7FE1C9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708" w:type="dxa"/>
            <w:shd w:val="clear" w:color="auto" w:fill="auto"/>
          </w:tcPr>
          <w:p w14:paraId="6A9C01A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86F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6DF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34D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2A6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E1F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E6E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090C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035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1D8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ACB8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A2F335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FD172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1DF11F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3AD1157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7F044E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Шпаклівка стартова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НР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Start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(гіпсова для стін) 30 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0D50C0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83B9E1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708" w:type="dxa"/>
            <w:shd w:val="clear" w:color="auto" w:fill="auto"/>
          </w:tcPr>
          <w:p w14:paraId="522CDCF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64F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78F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0AA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447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CE1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167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BC06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034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AA9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84D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4741B4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54638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E3D150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5C22DB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619E39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Шпаклівка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фінішна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Knauf НР FINISH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гіпсова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стін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стель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CFFE67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03A5E4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708" w:type="dxa"/>
            <w:shd w:val="clear" w:color="auto" w:fill="auto"/>
          </w:tcPr>
          <w:p w14:paraId="7A403A0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E6B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0CB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3A4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DF3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043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6F0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28B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5B1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F25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BDF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D2C2FB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33047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09C6A5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85C4839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4B594B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Клей для гіпсокартону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PERLFIX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25кг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0AD80F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B3A559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708" w:type="dxa"/>
            <w:shd w:val="clear" w:color="auto" w:fill="auto"/>
          </w:tcPr>
          <w:p w14:paraId="27F20FA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EFC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A5A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896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1F8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CDD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712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E63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A1D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BFF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472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EAFB5F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5E440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33F9F1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BA8710F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06240A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Блок віконний металлопластиковий (з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усім необхідним для його коректного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встановлення та експлуатації); Тип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відкривання: поворотно-відкидне.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EA17A6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3E2D64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708" w:type="dxa"/>
            <w:shd w:val="clear" w:color="auto" w:fill="auto"/>
          </w:tcPr>
          <w:p w14:paraId="504264F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81A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BE8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C60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BE3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E5B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700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FAE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77C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7FED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793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8E9241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31978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4D539A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AC619A8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D30AA2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Кутик перфорований алюмінієвий ШТУКАТУР 19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19 мм 2,5 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74BE96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646EF1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15,42</w:t>
            </w:r>
          </w:p>
        </w:tc>
        <w:tc>
          <w:tcPr>
            <w:tcW w:w="708" w:type="dxa"/>
            <w:shd w:val="clear" w:color="auto" w:fill="auto"/>
          </w:tcPr>
          <w:p w14:paraId="5A4FF06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629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CD3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89D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6C2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A41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243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A85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81E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B26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C88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299898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73E87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D7430F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311366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61B22A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Профіль ПВХ торцевий для гіпсокартону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12мм 2,5м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CFCC26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7BBF99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15,42</w:t>
            </w:r>
          </w:p>
        </w:tc>
        <w:tc>
          <w:tcPr>
            <w:tcW w:w="708" w:type="dxa"/>
            <w:shd w:val="clear" w:color="auto" w:fill="auto"/>
          </w:tcPr>
          <w:p w14:paraId="3163B4F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2DCD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E43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9DF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1B7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CB97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367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22F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47E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1D8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929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33D44B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0822F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16652E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D88612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04100C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Монтажна піна професійна універсальна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gramStart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всесезонна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BauGut</w:t>
            </w:r>
            <w:proofErr w:type="spellEnd"/>
            <w:proofErr w:type="gram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870 мл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AE8985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балон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82A194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708" w:type="dxa"/>
            <w:shd w:val="clear" w:color="auto" w:fill="auto"/>
          </w:tcPr>
          <w:p w14:paraId="72197FE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DA8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743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3BA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1F67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8B1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CFA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C74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A30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579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0E0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999271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37D85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897FFD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D8792E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1B9517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Піна-клей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монтажна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професійна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універсальна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PENOSIL Fast Foam Adhesive 887 750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мл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E335FC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балон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3EE5FF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708" w:type="dxa"/>
            <w:shd w:val="clear" w:color="auto" w:fill="auto"/>
          </w:tcPr>
          <w:p w14:paraId="3AE528C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A39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F65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04C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9CD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AEA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6B3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609F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A13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ACC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6CD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060159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1280D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8B3236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A3DBA0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15CAB2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Клей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керамічної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плитки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CM 11 Ceramic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80E050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CE49D4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708" w:type="dxa"/>
            <w:shd w:val="clear" w:color="auto" w:fill="auto"/>
          </w:tcPr>
          <w:p w14:paraId="4971EF8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DEB6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B8E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A83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E87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86A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1D6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FC4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D92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A36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803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F8A3DD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57305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EBD824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B62FA2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232659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Дюбель ударний для швидкого монтажу з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шурупом 8х100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282F40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4D9A11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08" w:type="dxa"/>
            <w:shd w:val="clear" w:color="auto" w:fill="auto"/>
          </w:tcPr>
          <w:p w14:paraId="1C06C22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447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7F1C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44B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C45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A6A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08F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9BB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D5F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471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19D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E7DC6D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A42C6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3A21F3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73B107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FF3940C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Склосітка штукатурна 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4 160 г/</w:t>
            </w:r>
            <w:proofErr w:type="gramStart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кв.м</w:t>
            </w:r>
            <w:proofErr w:type="gramEnd"/>
          </w:p>
        </w:tc>
        <w:tc>
          <w:tcPr>
            <w:tcW w:w="891" w:type="dxa"/>
            <w:shd w:val="clear" w:color="auto" w:fill="auto"/>
            <w:vAlign w:val="bottom"/>
          </w:tcPr>
          <w:p w14:paraId="4E83830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6456D6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708" w:type="dxa"/>
            <w:shd w:val="clear" w:color="auto" w:fill="auto"/>
          </w:tcPr>
          <w:p w14:paraId="50827FB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AD9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EFE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53C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54A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2362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3B5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9D8F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457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8A9B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48A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2CEE42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614B6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F4AD8D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D94046D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7AB112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Монтаж </w:t>
            </w:r>
            <w:proofErr w:type="gramStart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дверей  металопластикових</w:t>
            </w:r>
            <w:proofErr w:type="gram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(включаючи відновлення відкосів)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7E7F9E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96AB7C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8" w:type="dxa"/>
            <w:shd w:val="clear" w:color="auto" w:fill="auto"/>
          </w:tcPr>
          <w:p w14:paraId="4E195B9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B3A7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FEC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EDD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8D5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D19F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AE6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0B7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76B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BBD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0FE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4103B5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DC1CFB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01DE0E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56E0B93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BEBADA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Листи гіпсокартонні для перегородок,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вологостійкі товщина 12 мм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3000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1200х12,5 мм 3,6 кв. 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5131CB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941FC1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708" w:type="dxa"/>
            <w:shd w:val="clear" w:color="auto" w:fill="auto"/>
          </w:tcPr>
          <w:p w14:paraId="5371B7A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E863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EAC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CC1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DA4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9EE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DE58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A40A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043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E567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8062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9C191E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2068B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90BBDD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548ED0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B93453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Ґрунтовка глибокого проникнення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17 5 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11942B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122772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708" w:type="dxa"/>
            <w:shd w:val="clear" w:color="auto" w:fill="auto"/>
          </w:tcPr>
          <w:p w14:paraId="4240C30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659B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D16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C76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0D0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870F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1A7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6D9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E90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2AF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4AD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21693D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73360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625DFE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27EB90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8BEAF2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Шпаклівка стартова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НР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Start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(гіпсова для стін) 30 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CC13DB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C69CD2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708" w:type="dxa"/>
            <w:shd w:val="clear" w:color="auto" w:fill="auto"/>
          </w:tcPr>
          <w:p w14:paraId="21EF4C9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B3D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91F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BC8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72A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6D56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4AA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010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CB3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3BC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29A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0CD7DC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66044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AACDB4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60B664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607974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Шпаклівка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фінішна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Knauf НР FINISH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гіпсова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стін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стель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6203D0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0DD2AA0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8" w:type="dxa"/>
            <w:shd w:val="clear" w:color="auto" w:fill="auto"/>
          </w:tcPr>
          <w:p w14:paraId="65D1E95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1B92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8BB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BB55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799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D67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CDF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2BF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F06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F8C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DB7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8D69FA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CB8053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5B0ED4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464498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654549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Клей для гіпсокартону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PERLFIX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25кг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61FF6C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34B3AC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8" w:type="dxa"/>
            <w:shd w:val="clear" w:color="auto" w:fill="auto"/>
          </w:tcPr>
          <w:p w14:paraId="181A181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B0E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C51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D40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0EC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7C9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8C3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3D0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7E7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308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9FA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59E1BF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DA3884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8ADF31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F8CA26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400850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Блок дверний металопластиковий (з усім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необхідним для його коректного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встановлення та експлуатації)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08BC14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C83717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8" w:type="dxa"/>
            <w:shd w:val="clear" w:color="auto" w:fill="auto"/>
          </w:tcPr>
          <w:p w14:paraId="49A437B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B74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506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7B1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F61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5BC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C75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A42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FDC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0B3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DD3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92A990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23D67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CB87B2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452823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5AEDF8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Кутик перфорований алюмінієвий ШТУКАТУР 19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19 мм 2,5 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768297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20AD8E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08" w:type="dxa"/>
            <w:shd w:val="clear" w:color="auto" w:fill="auto"/>
          </w:tcPr>
          <w:p w14:paraId="552FCB4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5D6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495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5E7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4656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22A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76E2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92B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6FC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6D57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78D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503B53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A4CBB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92DE6C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C58D55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FD4C89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Профіль ПВХ торцевий для гіпсокартону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12мм 2,5м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E6E0D3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EFD008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9,78</w:t>
            </w:r>
          </w:p>
        </w:tc>
        <w:tc>
          <w:tcPr>
            <w:tcW w:w="708" w:type="dxa"/>
            <w:shd w:val="clear" w:color="auto" w:fill="auto"/>
          </w:tcPr>
          <w:p w14:paraId="1B09C19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383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BD5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9D28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EC6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0A2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E06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E7F7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C67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686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DC2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4E3454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DE5EF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20D90E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0FBA04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3FEBC0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Монтажна піна професійна універсальна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gramStart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всесезонна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BauGut</w:t>
            </w:r>
            <w:proofErr w:type="spellEnd"/>
            <w:proofErr w:type="gram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870 мл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F44148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балон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1D4FE1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708" w:type="dxa"/>
            <w:shd w:val="clear" w:color="auto" w:fill="auto"/>
          </w:tcPr>
          <w:p w14:paraId="5324EA9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941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857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2D5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27E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C6A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DA5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EAA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CFF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651F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34A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829345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FC921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EBA1C2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D7DDDE4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B64F18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Піна-клей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монтажна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професійна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універсальна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PENOSIL Fast Foam Adhesive 887 750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мл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D05085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балон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51DA31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708" w:type="dxa"/>
            <w:shd w:val="clear" w:color="auto" w:fill="auto"/>
          </w:tcPr>
          <w:p w14:paraId="2D054BC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980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C678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CD0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626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1F3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8F6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A12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4D7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C8C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E9AD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CB63D0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64F63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EAA6C7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4D794FB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7B48A9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Дюбель ударний для швидкого монтажу з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шурупом 8х100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D9F4F5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03B29AB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708" w:type="dxa"/>
            <w:shd w:val="clear" w:color="auto" w:fill="auto"/>
          </w:tcPr>
          <w:p w14:paraId="75E5179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805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192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227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118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C0C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83C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D93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D7F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B41F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E90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4B3DE6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369032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9681B3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B10231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20028D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Монтаж </w:t>
            </w:r>
            <w:proofErr w:type="gramStart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дверей  металевих</w:t>
            </w:r>
            <w:proofErr w:type="gram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(включаючи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відновлення відкосів)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80EAE1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639A48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1C690E9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222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153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B06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5E8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325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0A8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4F5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268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C64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B35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6CF19C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21C0E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50B40E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9E8991F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46FE38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Листи гіпсокартонні для перегородок,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вологостійкі товщина 12 мм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3000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1200х12,5 мм 3,6 кв. 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D93A0E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38FBF3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708" w:type="dxa"/>
            <w:shd w:val="clear" w:color="auto" w:fill="auto"/>
          </w:tcPr>
          <w:p w14:paraId="2CA774E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C86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458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FF1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79B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83B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B5A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DB1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748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3E3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189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3C7118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6F7A1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FCE61F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BC504C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54341C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Ґрунтовка глибокого проникнення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17 5 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95FE16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E56EDF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708" w:type="dxa"/>
            <w:shd w:val="clear" w:color="auto" w:fill="auto"/>
          </w:tcPr>
          <w:p w14:paraId="77F48D8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72C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469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744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DD4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4AC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EC5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FF7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6A34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38B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AE8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A685A0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05249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5F8E61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B91556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859F31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Шпаклівка стартова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НР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Start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(гіпсова для стін) 30 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E38E7C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81F9F7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8" w:type="dxa"/>
            <w:shd w:val="clear" w:color="auto" w:fill="auto"/>
          </w:tcPr>
          <w:p w14:paraId="7036907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040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431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B36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0AB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63D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404D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9A1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7F0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C9F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1FF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8ABCA9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18713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C6F6FB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89FFAA3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5F29D7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Шпаклівка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фінішна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Knauf НР FINISH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гіпсова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стін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стель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9D4E2C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70D366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8" w:type="dxa"/>
            <w:shd w:val="clear" w:color="auto" w:fill="auto"/>
          </w:tcPr>
          <w:p w14:paraId="10EBD64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8D7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AFA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5FD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FDC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468F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ACB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ABC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FC3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9A7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E318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B4F171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43550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D4D4AF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A1CA4F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F1F658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Клей для гіпсокартону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PERLFIX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25кг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8845A8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89278C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shd w:val="clear" w:color="auto" w:fill="auto"/>
          </w:tcPr>
          <w:p w14:paraId="362FAAC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686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C6F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9D1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B80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F03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2D3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48C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2DD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AED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D25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919D98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FBBA8F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5B8C8F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942CE8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F94212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Блок дверний металевий зовнішнього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виконання (з усім необхідним для його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коректного встановлення та експлуатації)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F68754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568A66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8" w:type="dxa"/>
            <w:shd w:val="clear" w:color="auto" w:fill="auto"/>
          </w:tcPr>
          <w:p w14:paraId="7AC45D1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4F50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80E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862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F570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A46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0A4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64D4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082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CE8D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CF9B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BA590A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9AABA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A60E05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D02E57A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2A5E2D" w14:textId="77777777" w:rsidR="00391A26" w:rsidRPr="00061361" w:rsidRDefault="0006136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Кутик перфорований алюмінієвий ШТУКАТУР 19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19 мм 2,5 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B6BAAB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C80AAB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shd w:val="clear" w:color="auto" w:fill="auto"/>
          </w:tcPr>
          <w:p w14:paraId="4F22C4F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BFD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527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A53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C72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BF7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C7D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B1D8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7EF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146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02E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8B8985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CBA19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090738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18A6B4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425332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Профіль ПВХ торцевий для гіпсокартону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12мм 2,5м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97E54D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E88C3D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CE2138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D1C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9C0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520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0A8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89B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D1B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3408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E96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B9C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D678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0C9554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6D83C5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562373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0AD07A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0AF33F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Монтажна піна професійна універсальна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gramStart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всесезонна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BauGut</w:t>
            </w:r>
            <w:proofErr w:type="spellEnd"/>
            <w:proofErr w:type="gram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870 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lastRenderedPageBreak/>
              <w:t>мл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4229B7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балон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EB30D6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56170FB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21E9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C7B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B70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5F7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457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6EC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B0C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A968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D403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6286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DC97CE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5CA1A5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1D3408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3ECA26E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2015F4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Піна-клей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монтажна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професійна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універсальна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PENOSIL Fast Foam Adhesive 887 750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мл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1F6E9C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балон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872B98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54453CA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491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897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84E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731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785F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C23F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C61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88F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33C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547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1EF38C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1616E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CE89FB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0600A2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719B16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Дюбель ударний для швидкого монтажу з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шурупом 8х100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457619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747224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708" w:type="dxa"/>
            <w:shd w:val="clear" w:color="auto" w:fill="auto"/>
          </w:tcPr>
          <w:p w14:paraId="7EFB3B3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B67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42D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F3F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503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A34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A1B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5D5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8CA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DBF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F4D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9A0770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C037D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03EB6E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3443AC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8F8B1B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4.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Підлоги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CD8681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51E400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248B282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14C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6D7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57A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093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192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BAE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F87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7D0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853B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133A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1277E2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31ED0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D71DC4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0FC79D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DAFB7C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плінтуса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дерев'яного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BEE778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66C215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708" w:type="dxa"/>
            <w:shd w:val="clear" w:color="auto" w:fill="auto"/>
          </w:tcPr>
          <w:p w14:paraId="0D48531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841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ACD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B04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794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255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2FF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841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682F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A6B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956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892B9A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FE91F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982071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41DAB13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38D2CA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Укладання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OSB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-плит на підлогу в два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шари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BFB75E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8E64B8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13,30</w:t>
            </w:r>
          </w:p>
        </w:tc>
        <w:tc>
          <w:tcPr>
            <w:tcW w:w="708" w:type="dxa"/>
            <w:shd w:val="clear" w:color="auto" w:fill="auto"/>
          </w:tcPr>
          <w:p w14:paraId="75EC272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6C3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952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545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7C2A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448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1E4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EA4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B535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80F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F3A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A4A48C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ED5C2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93D7CA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C57218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ADEA8C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Плита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OSB-3 12х1250х2500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C0BC0A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9EB48B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27,10</w:t>
            </w:r>
          </w:p>
        </w:tc>
        <w:tc>
          <w:tcPr>
            <w:tcW w:w="708" w:type="dxa"/>
            <w:shd w:val="clear" w:color="auto" w:fill="auto"/>
          </w:tcPr>
          <w:p w14:paraId="2251AA9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929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945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656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6C25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96F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EEA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49E4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A0B7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610F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4E9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26B1E49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275B8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FB58EE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6E524BB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BF0E00" w14:textId="77777777" w:rsidR="00391A26" w:rsidRDefault="0006136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Саморіз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3,5x55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F88D75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FB9E71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26,60</w:t>
            </w:r>
          </w:p>
        </w:tc>
        <w:tc>
          <w:tcPr>
            <w:tcW w:w="708" w:type="dxa"/>
            <w:shd w:val="clear" w:color="auto" w:fill="auto"/>
          </w:tcPr>
          <w:p w14:paraId="29E2557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470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C84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66CA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2B1B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951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C7A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DE9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80E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E63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2D4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7FEF28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AAAA6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9A3FBE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337C7C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F7D5F1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Укладання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лінолеуму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7D73E5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77E730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13,30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0ED570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F0EF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EEF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746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AB4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238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959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1E8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079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A3B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56A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18D143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C4DA4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43517D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303AB1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C7EAB9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Лінолеум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напівкомерційний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Orion Chips 522-08 (095) LENTEX 3 м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68492B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6FDA30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708" w:type="dxa"/>
            <w:shd w:val="clear" w:color="auto" w:fill="auto"/>
          </w:tcPr>
          <w:p w14:paraId="1B649CB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BCE8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FBD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4A7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811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C0A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137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CC90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7E0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D2C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3D3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900133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2EE1F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D32259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3E02E4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5D3DB3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плінтуса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пластикового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614F44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CEC82D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708" w:type="dxa"/>
            <w:shd w:val="clear" w:color="auto" w:fill="auto"/>
          </w:tcPr>
          <w:p w14:paraId="08634DC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C0B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8CA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7178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F09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179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B06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6DB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FE5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FCD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1D2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55C2F2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C89CA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3141C3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7D8252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15740D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Плінтус ПВХ 21х55х2500 мм. (в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комплекті з фурнітурою)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411E35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D4CACC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22,73</w:t>
            </w:r>
          </w:p>
        </w:tc>
        <w:tc>
          <w:tcPr>
            <w:tcW w:w="708" w:type="dxa"/>
            <w:shd w:val="clear" w:color="auto" w:fill="auto"/>
          </w:tcPr>
          <w:p w14:paraId="218BF12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04AB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F93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36A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46B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E76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172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021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6C50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137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26A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F410BC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D6CD4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99D119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58B0C1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5B012F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дерев'яної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підлоги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849181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72E87D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708" w:type="dxa"/>
            <w:shd w:val="clear" w:color="auto" w:fill="auto"/>
          </w:tcPr>
          <w:p w14:paraId="3F1E57B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6DC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A3B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C7B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2DF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75F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EF4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8CE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8EA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A5B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A54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A4361F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61188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EE90FE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9B7E66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0DF700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Улаштування піщаної підготовки під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стяжку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5C973B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C6946F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708" w:type="dxa"/>
            <w:shd w:val="clear" w:color="auto" w:fill="auto"/>
          </w:tcPr>
          <w:p w14:paraId="2DD3510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7A2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57A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B1F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07C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72C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104F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99F8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9BF4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CF5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73B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556408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8F58B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71403D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E148AA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18122B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збагачений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77DCBD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002F21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708" w:type="dxa"/>
            <w:shd w:val="clear" w:color="auto" w:fill="auto"/>
          </w:tcPr>
          <w:p w14:paraId="2C0E528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07C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65E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FC7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AAD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BA3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CAD8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962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259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E66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A67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217D08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6A6C6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7A87A5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5E55D0E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2F89CC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Монтаж плівкового гідробар'єру для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стяжки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9C63B4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4DD5A1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708" w:type="dxa"/>
            <w:shd w:val="clear" w:color="auto" w:fill="auto"/>
          </w:tcPr>
          <w:p w14:paraId="7AD6779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644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823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98A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EA9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906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D24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E42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382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86F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B0C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EFA559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4B1E4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582039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56958E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8584B2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Плівка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поліетиленова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товщина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150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мкм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E40592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5A9521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13,40</w:t>
            </w:r>
          </w:p>
        </w:tc>
        <w:tc>
          <w:tcPr>
            <w:tcW w:w="708" w:type="dxa"/>
            <w:shd w:val="clear" w:color="auto" w:fill="auto"/>
          </w:tcPr>
          <w:p w14:paraId="3BBEE7E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2DD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243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C1D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BA1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EB5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9D38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564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D92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730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ECB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837021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1592F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9EB267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7CFDF9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C17EBE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Улаштування цементно-пісчаної стяжки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до 5см (включаючи приготування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розчину)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628258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D34721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708" w:type="dxa"/>
            <w:shd w:val="clear" w:color="auto" w:fill="auto"/>
          </w:tcPr>
          <w:p w14:paraId="400A22E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A52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FB3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570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4DF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F928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593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18C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370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C41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ACE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D05A8D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D2B1C5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70A0AD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D2ED288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4F93A2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Шлакопортландцемент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загальнобудівельного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спеціального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призначення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KRYVYI RIG CEMENT ПЦ-II/БШ 400 25кг (CEM II/B-S 32,5 N)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FDF7AB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B74195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708" w:type="dxa"/>
            <w:shd w:val="clear" w:color="auto" w:fill="auto"/>
          </w:tcPr>
          <w:p w14:paraId="2FFD34C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DF6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8C2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559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63DC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E12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E27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67F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3CF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74F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049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5F2066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0EB899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3D1204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74FDC84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CB682E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збагачений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F68775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5B71B2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708" w:type="dxa"/>
            <w:shd w:val="clear" w:color="auto" w:fill="auto"/>
          </w:tcPr>
          <w:p w14:paraId="5C9952C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96B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21A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F03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768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266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E6B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B8A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B74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FAE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36D8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7EC9B1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B07C3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84008E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8CF597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A83419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Укладання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утеплювача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стяжки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0E3855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37E2CE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708" w:type="dxa"/>
            <w:shd w:val="clear" w:color="auto" w:fill="auto"/>
          </w:tcPr>
          <w:p w14:paraId="3A8E31E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E22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E78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931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CEC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852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04E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CC08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2BF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EF94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EC1A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8B83D3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F1088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AEA010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BA1756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20FBAD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Екструзійний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пінополістирол1200x550x50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8641C3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39AB03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12,20</w:t>
            </w:r>
          </w:p>
        </w:tc>
        <w:tc>
          <w:tcPr>
            <w:tcW w:w="708" w:type="dxa"/>
            <w:shd w:val="clear" w:color="auto" w:fill="auto"/>
          </w:tcPr>
          <w:p w14:paraId="2066DFB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1FA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66F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6D6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518B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297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9D9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B3D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DA1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F83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2D3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C7299D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38470D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10C612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E3685B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B3C5D3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Монтаж армуючої сітки для стяжки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7B8E00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A785FF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708" w:type="dxa"/>
            <w:shd w:val="clear" w:color="auto" w:fill="auto"/>
          </w:tcPr>
          <w:p w14:paraId="0706494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59A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5858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FBF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E40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22C2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410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4648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05C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EC6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BEF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889421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4BA10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943379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2F8BD8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8B0CFA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Сітка зварна кладочна 100х100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2,5 мм (з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пластиковими фіксаторами та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в'язальним дротом)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07DAA4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FF9A53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12,20</w:t>
            </w:r>
          </w:p>
        </w:tc>
        <w:tc>
          <w:tcPr>
            <w:tcW w:w="708" w:type="dxa"/>
            <w:shd w:val="clear" w:color="auto" w:fill="auto"/>
          </w:tcPr>
          <w:p w14:paraId="0743A61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69C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B57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68C7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72F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1E0B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739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977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9A3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1A6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CE3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182427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D3C31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7C7A91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2B96C8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849557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Улаштування цементно-пісчаної стяжки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до 5см (включаючи приготування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розчину)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F61E37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96093F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12,20</w:t>
            </w:r>
          </w:p>
        </w:tc>
        <w:tc>
          <w:tcPr>
            <w:tcW w:w="708" w:type="dxa"/>
            <w:shd w:val="clear" w:color="auto" w:fill="auto"/>
          </w:tcPr>
          <w:p w14:paraId="491A347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C88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1A3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6CB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1D3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8829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6C91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CBF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E58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50A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646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0C70C59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F3177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555FA5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1AEC161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3D80E8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Шлакопортландцемент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загальнобудівельного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спеціального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призначення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 KRYVYI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RIG CEMENT ПЦ-II/БШ 400 25кг (CEM II/B-S 32,5 N)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A86EF8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59F6D5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253,70</w:t>
            </w:r>
          </w:p>
        </w:tc>
        <w:tc>
          <w:tcPr>
            <w:tcW w:w="708" w:type="dxa"/>
            <w:shd w:val="clear" w:color="auto" w:fill="auto"/>
          </w:tcPr>
          <w:p w14:paraId="3033CE3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B2C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717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D0B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E49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B10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F87D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A61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B84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281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9E2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698754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1D722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D733C1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E723B3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55B83E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збагачений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689FC8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6A90D3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708" w:type="dxa"/>
            <w:shd w:val="clear" w:color="auto" w:fill="auto"/>
          </w:tcPr>
          <w:p w14:paraId="1E6C2EA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771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6705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168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2BD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1ED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FBEA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21E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399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4E6A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148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E66A53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2DE19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B5D311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8D6408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76A880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Горизонтальна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вертикальна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гідроізоляція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92B238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6FE8A2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12,20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078032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DB9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705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EE1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458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6B3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AA69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5C0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AB44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3DE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961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EE1EA2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BE13F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68B83E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1315E0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F20DFC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Гідроізоляційна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суміш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полімерцементна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CR 65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A0F60A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AFBB3E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36,60</w:t>
            </w:r>
          </w:p>
        </w:tc>
        <w:tc>
          <w:tcPr>
            <w:tcW w:w="708" w:type="dxa"/>
            <w:shd w:val="clear" w:color="auto" w:fill="auto"/>
          </w:tcPr>
          <w:p w14:paraId="653222B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A0F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555F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FC1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D94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49D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A5B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765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D3A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A09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F27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8B86D9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6506DA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FA6C1E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150CFE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456CBF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Укладання плитки на підлогу на розчині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із сухої клеючої суміші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669B75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0AAC02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708" w:type="dxa"/>
            <w:shd w:val="clear" w:color="auto" w:fill="auto"/>
          </w:tcPr>
          <w:p w14:paraId="01993E5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9DB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327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AB0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96B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20F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8D7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201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11A8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435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24F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BEC250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D54F7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95C3EB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B68EEA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397E6DC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Плитки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керамічні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підлог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 (</w:t>
            </w:r>
            <w:proofErr w:type="spellStart"/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хрестики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СВП)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Cersanit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Floyd light grey matt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60х60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5808B9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F7821D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15,80</w:t>
            </w:r>
          </w:p>
        </w:tc>
        <w:tc>
          <w:tcPr>
            <w:tcW w:w="708" w:type="dxa"/>
            <w:shd w:val="clear" w:color="auto" w:fill="auto"/>
          </w:tcPr>
          <w:p w14:paraId="4EB7AE0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BB9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618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0B4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4EC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75D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7A5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021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F0F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F062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B59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A47672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04E5D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DDC2C9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2DF8E0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57C928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Ґрунтовка глибокого проникнення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17 5 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3CCC2A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153255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708" w:type="dxa"/>
            <w:shd w:val="clear" w:color="auto" w:fill="auto"/>
          </w:tcPr>
          <w:p w14:paraId="4DCCD47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0EE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9EB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D5C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CDF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281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4AF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7AE5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824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148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353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967790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19B4C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2076A1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2A7FB6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64174D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Затирка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швів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Mapei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Ultracolor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Plus 113 2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сірий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цемент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7DEB50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05D2742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6,30</w:t>
            </w:r>
          </w:p>
        </w:tc>
        <w:tc>
          <w:tcPr>
            <w:tcW w:w="708" w:type="dxa"/>
            <w:shd w:val="clear" w:color="auto" w:fill="auto"/>
          </w:tcPr>
          <w:p w14:paraId="75BFBE8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C6B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591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1FE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4C0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ED7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785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9A0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D327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727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DB7A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F7BBB5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8CED6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64D0F3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17E487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AF52C6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Клей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керамічної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плитки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CM 11 Ceramic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50769B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086E9D9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708" w:type="dxa"/>
            <w:shd w:val="clear" w:color="auto" w:fill="auto"/>
          </w:tcPr>
          <w:p w14:paraId="169F9D9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D828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417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2BF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4DA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EDA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3DF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90E8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FDF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807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67D8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A8B568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E8242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2E0B12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54DFB3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AB29F9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5.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Фасад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та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стіни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07609C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B60F1D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412B0FA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3B9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01E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C97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4BB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FE6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416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991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9CE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D8C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ACA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146E56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7DAE0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73F36D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0F91EA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1A3AB9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Розбирання кам'яної кладки із цегли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94B925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338EF5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708" w:type="dxa"/>
            <w:shd w:val="clear" w:color="auto" w:fill="auto"/>
          </w:tcPr>
          <w:p w14:paraId="1A4396A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682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B8F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33A8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83F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48C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347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B5CA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F75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0E8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E97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818ED1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F4C90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14C7F7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F28849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0737990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Відбивання штукатурки по цеглі та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бетону зі стін та стель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90B419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FDFDAC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7,80</w:t>
            </w:r>
          </w:p>
        </w:tc>
        <w:tc>
          <w:tcPr>
            <w:tcW w:w="708" w:type="dxa"/>
            <w:shd w:val="clear" w:color="auto" w:fill="auto"/>
          </w:tcPr>
          <w:p w14:paraId="49D8E27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548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EED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AB7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E72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A926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025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8D1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8E5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634A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EA3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777B0C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5C493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E99FF5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EC2365E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AC9AF3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Ручне штукатурення термостійким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цементним розчином (включаючи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приготування розчину)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7C13E3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B7C609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7,80</w:t>
            </w:r>
          </w:p>
        </w:tc>
        <w:tc>
          <w:tcPr>
            <w:tcW w:w="708" w:type="dxa"/>
            <w:shd w:val="clear" w:color="auto" w:fill="auto"/>
          </w:tcPr>
          <w:p w14:paraId="6D92DC9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690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54A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A9A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37B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706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665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F55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107F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B93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4F0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399662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EF1D5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5D2879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4E6E37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B0FAC3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Суміш термостійка для печей та камінів ТМ Поліпласт ПП-018 20 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890DCF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879A63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156,00</w:t>
            </w:r>
          </w:p>
        </w:tc>
        <w:tc>
          <w:tcPr>
            <w:tcW w:w="708" w:type="dxa"/>
            <w:shd w:val="clear" w:color="auto" w:fill="auto"/>
          </w:tcPr>
          <w:p w14:paraId="6DE9F4C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F5E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01B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E3A6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277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40D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84DD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FCB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D8A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9EB5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63C7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5C9EB6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E59CB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45372E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8A91E3F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FA4807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252525"/>
                <w:sz w:val="18"/>
                <w:szCs w:val="18"/>
                <w:lang w:val="ru-RU"/>
              </w:rPr>
              <w:t>Оздоблення фасаду або стіни сайдингом з утепленням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EAA190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E8EC4F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708" w:type="dxa"/>
            <w:shd w:val="clear" w:color="auto" w:fill="auto"/>
          </w:tcPr>
          <w:p w14:paraId="4627CE2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CFA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7414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131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0F7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50B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259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19CB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67A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DB1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FA2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30C34A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64D73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6277D3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06CA7A5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682B9A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Сайдинг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3,00x0,20 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E5D717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1D59BE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62,70</w:t>
            </w:r>
          </w:p>
        </w:tc>
        <w:tc>
          <w:tcPr>
            <w:tcW w:w="708" w:type="dxa"/>
            <w:shd w:val="clear" w:color="auto" w:fill="auto"/>
          </w:tcPr>
          <w:p w14:paraId="1ACA819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AA9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60C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B82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01F8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533F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742A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3E1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6ED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056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70DB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B26E38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DF474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BB10C7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3FB91D5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164C9C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Профіль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стартовий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3,05 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385A0F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87BEDB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7,90</w:t>
            </w:r>
          </w:p>
        </w:tc>
        <w:tc>
          <w:tcPr>
            <w:tcW w:w="708" w:type="dxa"/>
            <w:shd w:val="clear" w:color="auto" w:fill="auto"/>
          </w:tcPr>
          <w:p w14:paraId="455BF0E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5C3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35F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5B6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81C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69D8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5F3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A41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1BF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10E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C77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AABAA3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6ACBB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EE1BCC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2382DFC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490705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Профіль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фінішний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3,05 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C9F28E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0F1EB5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7,90</w:t>
            </w:r>
          </w:p>
        </w:tc>
        <w:tc>
          <w:tcPr>
            <w:tcW w:w="708" w:type="dxa"/>
            <w:shd w:val="clear" w:color="auto" w:fill="auto"/>
          </w:tcPr>
          <w:p w14:paraId="7BDDF08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20E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0C7F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40A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34F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7D8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973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C2E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4AD7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EF7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6E69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198E0D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0F62B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E772B6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514CB34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C475B7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Профіль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J-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подібний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3,05 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0E4AF9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0302F7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708" w:type="dxa"/>
            <w:shd w:val="clear" w:color="auto" w:fill="auto"/>
          </w:tcPr>
          <w:p w14:paraId="539976E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3DF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265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BC1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499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9DB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448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B32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011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D11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6C1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A463249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203FF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604FC8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CCA347D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4C804B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Планка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привіконна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3,05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5E291C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FFEE1D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708" w:type="dxa"/>
            <w:shd w:val="clear" w:color="auto" w:fill="auto"/>
          </w:tcPr>
          <w:p w14:paraId="402B0CF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E008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630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9BE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335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3A9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D5D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321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F3B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AD4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2137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9A14C4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BF7A1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3529AF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85855E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E3713A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зовнішній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3,05 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37BABC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A79550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shd w:val="clear" w:color="auto" w:fill="auto"/>
          </w:tcPr>
          <w:p w14:paraId="0BC074D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F40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903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FF5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A16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E8B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CC6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383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5E7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CF0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3F9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74DE3F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23055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3488B1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310EC6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48DA26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3,05 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4E5A1E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881A47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8F38E2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5EC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D1E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169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034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A70A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FCC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06E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672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FB6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577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3AB651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15274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A7B8D6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10C5B4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15900E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Профіль з'єднувальний Н-подібний 3,05 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0441F7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078ACF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8" w:type="dxa"/>
            <w:shd w:val="clear" w:color="auto" w:fill="auto"/>
          </w:tcPr>
          <w:p w14:paraId="708F6BA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2825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E5FB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B37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E82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69D6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2147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830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701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9747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5A10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CCF01A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C8020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87231A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0EC341C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97D689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Профіль</w:t>
            </w:r>
            <w:proofErr w:type="spellEnd"/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 CD 60/3 м 0,6 </w:t>
            </w:r>
            <w:proofErr w:type="spellStart"/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C0E20B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50A936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128,30</w:t>
            </w:r>
          </w:p>
        </w:tc>
        <w:tc>
          <w:tcPr>
            <w:tcW w:w="708" w:type="dxa"/>
            <w:shd w:val="clear" w:color="auto" w:fill="auto"/>
          </w:tcPr>
          <w:p w14:paraId="31C5BEC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54C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9C9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E6E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348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C25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0BF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1CC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E1F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06E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C87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4D6C79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EB3F2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BB0810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FE7230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3814F7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333333"/>
                <w:sz w:val="18"/>
                <w:szCs w:val="18"/>
                <w:lang w:val="ru-RU"/>
              </w:rPr>
              <w:t>Підвіс П-подібний універсальний 60х250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F893BD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ECAA27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75,30</w:t>
            </w:r>
          </w:p>
        </w:tc>
        <w:tc>
          <w:tcPr>
            <w:tcW w:w="708" w:type="dxa"/>
            <w:shd w:val="clear" w:color="auto" w:fill="auto"/>
          </w:tcPr>
          <w:p w14:paraId="5EC7A1D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9BE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A5F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AAC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7EB8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394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C7E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F8F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E47D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653D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AAE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5EBBCF9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FBD49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45E8A0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D51F241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C7A138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Мінеральна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SWEETONDALE ULTRAWOOL COTTAGE 105кг/м3 100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480DA0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E3A168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61,00</w:t>
            </w:r>
          </w:p>
        </w:tc>
        <w:tc>
          <w:tcPr>
            <w:tcW w:w="708" w:type="dxa"/>
            <w:shd w:val="clear" w:color="auto" w:fill="auto"/>
          </w:tcPr>
          <w:p w14:paraId="257F829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218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3F5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6485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2026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215B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8A6A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F7C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B23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AF6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1AB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A5A1CB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E0D03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118945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9E2F4B5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D29162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Мембрана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супердифузійна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Foliarex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Strotex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1300 Basic 115 г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32016F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11E150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62,70</w:t>
            </w:r>
          </w:p>
        </w:tc>
        <w:tc>
          <w:tcPr>
            <w:tcW w:w="708" w:type="dxa"/>
            <w:shd w:val="clear" w:color="auto" w:fill="auto"/>
          </w:tcPr>
          <w:p w14:paraId="5A1A158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876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7DD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5C1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02E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C17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802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1D7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37B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FF0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68E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425654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9AB06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E975AA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700671C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808746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Тарельчастий дюбель зі сталевим штифтом та 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lastRenderedPageBreak/>
              <w:t>пластиковою термоголівкою, 210мм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ED243B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37BF78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366,00</w:t>
            </w:r>
          </w:p>
        </w:tc>
        <w:tc>
          <w:tcPr>
            <w:tcW w:w="708" w:type="dxa"/>
            <w:shd w:val="clear" w:color="auto" w:fill="auto"/>
          </w:tcPr>
          <w:p w14:paraId="25D2E2D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3FBF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5E1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F99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F20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675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D0C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F7FF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DDD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476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8B3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80802F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66793A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4F7B02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F7DD0B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BC2B8E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333333"/>
                <w:sz w:val="18"/>
                <w:szCs w:val="18"/>
                <w:lang w:val="ru-RU"/>
              </w:rPr>
              <w:t>Саморіз по металу з прес-шайбою та свердлом 4,2х16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5DFE03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8A8B08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427,00</w:t>
            </w:r>
          </w:p>
        </w:tc>
        <w:tc>
          <w:tcPr>
            <w:tcW w:w="708" w:type="dxa"/>
            <w:shd w:val="clear" w:color="auto" w:fill="auto"/>
          </w:tcPr>
          <w:p w14:paraId="5A885CF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3659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D475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6CD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AE7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7C0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008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691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FE5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8F1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AAA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1E6160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2E778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F390E7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D2D83D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268C85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Саморез по металлу 3,5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9,5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FE9888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D26B3E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708" w:type="dxa"/>
            <w:shd w:val="clear" w:color="auto" w:fill="auto"/>
          </w:tcPr>
          <w:p w14:paraId="40D156A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515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8FC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FDD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397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ABC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D86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460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CB6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F9F0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3C4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67CB1C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8BBFF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1C579C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AEC5F5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1184E8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Дюбель-шурупи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6х40мм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024BA5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C0E1B7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187,00</w:t>
            </w:r>
          </w:p>
        </w:tc>
        <w:tc>
          <w:tcPr>
            <w:tcW w:w="708" w:type="dxa"/>
            <w:shd w:val="clear" w:color="auto" w:fill="auto"/>
          </w:tcPr>
          <w:p w14:paraId="4441498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D8B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397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72C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930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E05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CCB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6D1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48C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E30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F63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E15C94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4D746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C918F0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FDE833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65BC0D9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Монтаж гіпсокартону на стіну по металевому каркасу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9021AC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0CA04E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82,00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2A1B9C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1EA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DAD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17CF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50F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57C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4C4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0A6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0BC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B87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57E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27AEA3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078924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EFCAD1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727FCF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1F92C0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Гіпсокартон вологостійкий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3000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1200х12,5 мм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A4DAA7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09255F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86,10</w:t>
            </w:r>
          </w:p>
        </w:tc>
        <w:tc>
          <w:tcPr>
            <w:tcW w:w="708" w:type="dxa"/>
            <w:shd w:val="clear" w:color="auto" w:fill="auto"/>
          </w:tcPr>
          <w:p w14:paraId="08F9262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845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1A7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338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937F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616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AE5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7EAF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CB40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27A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C29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3C61ED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29AFD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B68119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E89E42F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03D72F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Профіль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UD 27 0,6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D63068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AFD7A4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65,60</w:t>
            </w:r>
          </w:p>
        </w:tc>
        <w:tc>
          <w:tcPr>
            <w:tcW w:w="708" w:type="dxa"/>
            <w:shd w:val="clear" w:color="auto" w:fill="auto"/>
          </w:tcPr>
          <w:p w14:paraId="6949A3F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49D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B4B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C22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C83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CAA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027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617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845A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616A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EF6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9B5C28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CF418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9CFCCE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277B2A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0CD688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Профіль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CD 60 0,6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88EE58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D08B99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184,50</w:t>
            </w:r>
          </w:p>
        </w:tc>
        <w:tc>
          <w:tcPr>
            <w:tcW w:w="708" w:type="dxa"/>
            <w:shd w:val="clear" w:color="auto" w:fill="auto"/>
          </w:tcPr>
          <w:p w14:paraId="72C3F92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ACC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F4C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84B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3D1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94D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01E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00A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D44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DA0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66F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7BA5A7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32C69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95010E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3F429A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EF0246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Саморез по металлу 3,5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9,5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437150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02E0F4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738,00</w:t>
            </w:r>
          </w:p>
        </w:tc>
        <w:tc>
          <w:tcPr>
            <w:tcW w:w="708" w:type="dxa"/>
            <w:shd w:val="clear" w:color="auto" w:fill="auto"/>
          </w:tcPr>
          <w:p w14:paraId="220CBB9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524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63B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4AF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24F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8A9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39A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E15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991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55A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FDD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51E5C4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8C785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E909E6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FA5B5F9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4310EA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Саморіз по металу для гипсокартону 3,5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25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EEC937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4E0EC8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1 394,00</w:t>
            </w:r>
          </w:p>
        </w:tc>
        <w:tc>
          <w:tcPr>
            <w:tcW w:w="708" w:type="dxa"/>
            <w:shd w:val="clear" w:color="auto" w:fill="auto"/>
          </w:tcPr>
          <w:p w14:paraId="63DEE3C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49F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BA4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CD3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EA6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594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085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C1DF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561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B03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9C49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B4789D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27F73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4E8B87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D1A9151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45A27A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Ґрунтовка глибокопроникна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17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D76D1D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25C6BA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8,20</w:t>
            </w:r>
          </w:p>
        </w:tc>
        <w:tc>
          <w:tcPr>
            <w:tcW w:w="708" w:type="dxa"/>
            <w:shd w:val="clear" w:color="auto" w:fill="auto"/>
          </w:tcPr>
          <w:p w14:paraId="3E9A19E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10D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7C1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A29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4B8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121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366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E9A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968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EAB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420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ACF482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D0F09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85425A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EF8A2D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8BD923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Склострічка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самоклейка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50мм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715F50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066A55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90,20</w:t>
            </w:r>
          </w:p>
        </w:tc>
        <w:tc>
          <w:tcPr>
            <w:tcW w:w="708" w:type="dxa"/>
            <w:shd w:val="clear" w:color="auto" w:fill="auto"/>
          </w:tcPr>
          <w:p w14:paraId="3CE1446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B23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382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34C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BAA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B08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CBE8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582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E48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796A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C45A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BA943E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79FCB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F584B9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F36222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CA31B9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Шпаклівка стартова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НР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Start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(гіпсова для стін) 30 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9E27F7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13FE7F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24,60</w:t>
            </w:r>
          </w:p>
        </w:tc>
        <w:tc>
          <w:tcPr>
            <w:tcW w:w="708" w:type="dxa"/>
            <w:shd w:val="clear" w:color="auto" w:fill="auto"/>
          </w:tcPr>
          <w:p w14:paraId="4BB3E23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A94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2AC8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0E0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730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A29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12D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821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B31A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CA5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6D2F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EA7FAF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D548A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A14E2E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957A8CE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F3CA57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Підвіс П-подібний універсальний 60х250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DA64DD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004E99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108,30</w:t>
            </w:r>
          </w:p>
        </w:tc>
        <w:tc>
          <w:tcPr>
            <w:tcW w:w="708" w:type="dxa"/>
            <w:shd w:val="clear" w:color="auto" w:fill="auto"/>
          </w:tcPr>
          <w:p w14:paraId="2782912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6BD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218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33D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A81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DB5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B2A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9629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7ED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C86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177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E6288D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527FCA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21C5C0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E513C91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8D4457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Дюбель-шурупи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6х40мм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F83AA4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92741A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251,70</w:t>
            </w:r>
          </w:p>
        </w:tc>
        <w:tc>
          <w:tcPr>
            <w:tcW w:w="708" w:type="dxa"/>
            <w:shd w:val="clear" w:color="auto" w:fill="auto"/>
          </w:tcPr>
          <w:p w14:paraId="020D71F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8E3B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4FA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692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E51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74F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0B0A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4B8F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81F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9F6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3D9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66B6B0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1F4A9A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386670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50370E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0E36A4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Підготування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гіпсокартонної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стіни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під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шпалери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C52EF5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4B3EA0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82,00</w:t>
            </w:r>
          </w:p>
        </w:tc>
        <w:tc>
          <w:tcPr>
            <w:tcW w:w="708" w:type="dxa"/>
            <w:shd w:val="clear" w:color="auto" w:fill="auto"/>
          </w:tcPr>
          <w:p w14:paraId="1526738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AB9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C7A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F1E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678A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038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498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65C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AAE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26A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925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9F0F99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CA3D09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90F127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62A810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A3F5EE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Ґрунтовка глибокого проникнення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17 5 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81E7AE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45D1E9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20,50</w:t>
            </w:r>
          </w:p>
        </w:tc>
        <w:tc>
          <w:tcPr>
            <w:tcW w:w="708" w:type="dxa"/>
            <w:shd w:val="clear" w:color="auto" w:fill="auto"/>
          </w:tcPr>
          <w:p w14:paraId="436C909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451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297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DE57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A1E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73E5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E8C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1E1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618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CE0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549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13E883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6FBE8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7858BF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244BD7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2574B1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Шпаклівка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фінішна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Knauf НР FINISH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гіпсова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стін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стель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1FA8AC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3ABFF3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98,40</w:t>
            </w:r>
          </w:p>
        </w:tc>
        <w:tc>
          <w:tcPr>
            <w:tcW w:w="708" w:type="dxa"/>
            <w:shd w:val="clear" w:color="auto" w:fill="auto"/>
          </w:tcPr>
          <w:p w14:paraId="286BB16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1D28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54B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4D0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A9DF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BCD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912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221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BCC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1AC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1A5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D86682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857488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2D1E26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957CD1D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649C76" w14:textId="77777777" w:rsidR="00391A26" w:rsidRDefault="0006136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>Поклейка</w:t>
            </w:r>
            <w:proofErr w:type="spellEnd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>шпалер</w:t>
            </w:r>
            <w:proofErr w:type="spellEnd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>стіну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6D34D4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348AB1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82,00</w:t>
            </w:r>
          </w:p>
        </w:tc>
        <w:tc>
          <w:tcPr>
            <w:tcW w:w="708" w:type="dxa"/>
            <w:shd w:val="clear" w:color="auto" w:fill="auto"/>
          </w:tcPr>
          <w:p w14:paraId="05D81C0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6D78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76A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53D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BB3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1AA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ABC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C6A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98E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1F97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BA2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A44F72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2CB0D8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7BD1CF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8E69F3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77FF0A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333333"/>
                <w:sz w:val="18"/>
                <w:szCs w:val="18"/>
                <w:lang w:val="ru-RU"/>
              </w:rPr>
              <w:t>Вінілові шпалери на флізеліновій основі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08003A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A19733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94,30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65D261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4C5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6DF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8A4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A0E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A12F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5D1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421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4F3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EA4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D9E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9C91A6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306D2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B96A00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D0C4A2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84A224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Клей для шпалер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Metylan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Флізелін 250 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A4D03D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79A056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51,25</w:t>
            </w:r>
          </w:p>
        </w:tc>
        <w:tc>
          <w:tcPr>
            <w:tcW w:w="708" w:type="dxa"/>
            <w:shd w:val="clear" w:color="auto" w:fill="auto"/>
          </w:tcPr>
          <w:p w14:paraId="3ACD611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3473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FCC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32A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F3B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BC2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11B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644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1674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52C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808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CFE01D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7985F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AB41FD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C8522E7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98B7E8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Горизонтальна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вертикальна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гідроізоляція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FD41DC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786C3E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10,50</w:t>
            </w:r>
          </w:p>
        </w:tc>
        <w:tc>
          <w:tcPr>
            <w:tcW w:w="708" w:type="dxa"/>
            <w:shd w:val="clear" w:color="auto" w:fill="auto"/>
          </w:tcPr>
          <w:p w14:paraId="6816CE6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A5D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C72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02E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435D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2AF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760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986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193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5038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430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F53C00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AFA2D9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A29C95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B35A1F0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926EB3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Гідроізоляційна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суміш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полімерцементна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CR 65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3AD7BE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177339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31,50</w:t>
            </w:r>
          </w:p>
        </w:tc>
        <w:tc>
          <w:tcPr>
            <w:tcW w:w="708" w:type="dxa"/>
            <w:shd w:val="clear" w:color="auto" w:fill="auto"/>
          </w:tcPr>
          <w:p w14:paraId="65023C0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5F08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820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2DD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BFF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9CB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4BB2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D53D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706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8CA8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EA48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6CA1F0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314A5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6A375D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01F0CD1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3B8D77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Укладання плитки на стіни на розчині із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сухої клеючої суміші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1AEB20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5F1497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708" w:type="dxa"/>
            <w:shd w:val="clear" w:color="auto" w:fill="auto"/>
          </w:tcPr>
          <w:p w14:paraId="749BE8D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06A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16E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984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E3CD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15BD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C855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362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AF5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B3B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A38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324585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45EDF2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F39FDB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7ECAC6C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9F739D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Плитки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керамічні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стін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Cersanit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Олімпія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глоссі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30x60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92339B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769AF5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20,20</w:t>
            </w:r>
          </w:p>
        </w:tc>
        <w:tc>
          <w:tcPr>
            <w:tcW w:w="708" w:type="dxa"/>
            <w:shd w:val="clear" w:color="auto" w:fill="auto"/>
          </w:tcPr>
          <w:p w14:paraId="2C788D9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CFD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7869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36A7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8D4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816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929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ACBF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0D1A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7A9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484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4FE8EB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4B6AD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7AC51B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EC80371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38E058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Ґрунтовка глибокого проникнення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17 5 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3033EB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E8A263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shd w:val="clear" w:color="auto" w:fill="auto"/>
          </w:tcPr>
          <w:p w14:paraId="14E99C4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CE0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1FC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77A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895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B04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257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A21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15C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4A5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E21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64B693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60FD00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237CEB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8C8BEAB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475507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Затирка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швів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395BC2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25F9FA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08" w:type="dxa"/>
            <w:shd w:val="clear" w:color="auto" w:fill="auto"/>
          </w:tcPr>
          <w:p w14:paraId="497D673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DB2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652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24E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769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7DD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783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FE7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434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F44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4FC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124E1D9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EF904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39360E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202B06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3547EB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Клей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керамічної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плитки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CM 11 Ceramic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314AB3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AF8E9D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708" w:type="dxa"/>
            <w:shd w:val="clear" w:color="auto" w:fill="auto"/>
          </w:tcPr>
          <w:p w14:paraId="3A30CCC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CD4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27D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EF8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594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CCF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8A5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1FB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7AF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C71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563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8FDF33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168FB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0312DA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7F9049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731CEB3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5.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Стелі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CD38B9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A9DC15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010E2E8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A91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B0E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181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57D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DD4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064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98D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822F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196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F236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C5CE54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2D3BE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DEEC2B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9B17F0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6389E3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Опорядження стель пластиковими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панелями шириною до 400 мм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(включаючи улаштування каркасу)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AAD96D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0818E7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8,30</w:t>
            </w:r>
          </w:p>
        </w:tc>
        <w:tc>
          <w:tcPr>
            <w:tcW w:w="708" w:type="dxa"/>
            <w:shd w:val="clear" w:color="auto" w:fill="auto"/>
          </w:tcPr>
          <w:p w14:paraId="2543B14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45A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F5C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E09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8C1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983A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C25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734B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EE9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0D4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96E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EAFC37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7E9C3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F8D35C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BB0D38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AEBA5B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Панель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ПВХ Brilliant®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лак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8x250x3000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/0,75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F2FFB4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EC7411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11,62</w:t>
            </w:r>
          </w:p>
        </w:tc>
        <w:tc>
          <w:tcPr>
            <w:tcW w:w="708" w:type="dxa"/>
            <w:shd w:val="clear" w:color="auto" w:fill="auto"/>
          </w:tcPr>
          <w:p w14:paraId="1D19AE1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920F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297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62E8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394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5D04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554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DBDF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CA43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487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B67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7BA77E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79664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BD7F7F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75639E3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F7A4AF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Профіль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UD 27 0,6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475CB0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5F9C1E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15,77</w:t>
            </w:r>
          </w:p>
        </w:tc>
        <w:tc>
          <w:tcPr>
            <w:tcW w:w="708" w:type="dxa"/>
            <w:shd w:val="clear" w:color="auto" w:fill="auto"/>
          </w:tcPr>
          <w:p w14:paraId="09907AE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7F4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B9EA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271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E31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1A8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EBFB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DB5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BAC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362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9313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942ED3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79435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DAE411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7513F23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EFEB39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Профіль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CD 60 0,6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91FA47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DF4B93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25,73</w:t>
            </w:r>
          </w:p>
        </w:tc>
        <w:tc>
          <w:tcPr>
            <w:tcW w:w="708" w:type="dxa"/>
            <w:shd w:val="clear" w:color="auto" w:fill="auto"/>
          </w:tcPr>
          <w:p w14:paraId="3071C92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F695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8E5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D2B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001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BC78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2DF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8F7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A73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FF38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DDC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EA2BB6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3FD0B7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E2FE9F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1037C79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CB107C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Саморез по металлу 3,5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9,5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2445FC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41B435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39,01</w:t>
            </w:r>
          </w:p>
        </w:tc>
        <w:tc>
          <w:tcPr>
            <w:tcW w:w="708" w:type="dxa"/>
            <w:shd w:val="clear" w:color="auto" w:fill="auto"/>
          </w:tcPr>
          <w:p w14:paraId="44F41A1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A57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A4E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F9D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A20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2EC4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EEA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476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830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EC5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94C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31907E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24FE5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A86265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F2FE300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246644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Саморіз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пресшайбою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4,2x19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E7434D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B1CED5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124,50</w:t>
            </w:r>
          </w:p>
        </w:tc>
        <w:tc>
          <w:tcPr>
            <w:tcW w:w="708" w:type="dxa"/>
            <w:shd w:val="clear" w:color="auto" w:fill="auto"/>
          </w:tcPr>
          <w:p w14:paraId="1FCAABA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704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FE0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91D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882A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A452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C7B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717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F18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69D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AB8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FA2269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AAFEF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DEDB21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7793537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FB4A83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Підвіс П-подібний універсальний 60х250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6663AA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AE552A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41,50</w:t>
            </w:r>
          </w:p>
        </w:tc>
        <w:tc>
          <w:tcPr>
            <w:tcW w:w="708" w:type="dxa"/>
            <w:shd w:val="clear" w:color="auto" w:fill="auto"/>
          </w:tcPr>
          <w:p w14:paraId="6AA030F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3A0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77C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7F7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540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15D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DD4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AA6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DB4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8FA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983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7D8E5F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6F9F3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59A0D2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2D5953D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CB1530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Профіль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ПВХ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стартовий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7F8859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42AB43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19,10</w:t>
            </w:r>
          </w:p>
        </w:tc>
        <w:tc>
          <w:tcPr>
            <w:tcW w:w="708" w:type="dxa"/>
            <w:shd w:val="clear" w:color="auto" w:fill="auto"/>
          </w:tcPr>
          <w:p w14:paraId="554FCC0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368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76B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ABB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81B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E15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725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D2D4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E9E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6B7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146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3E764E9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F1722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B00F23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1F6935D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8031AC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Дюбель-шурупи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6х40мм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FFE79F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09AA4F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116,20</w:t>
            </w:r>
          </w:p>
        </w:tc>
        <w:tc>
          <w:tcPr>
            <w:tcW w:w="708" w:type="dxa"/>
            <w:shd w:val="clear" w:color="auto" w:fill="auto"/>
          </w:tcPr>
          <w:p w14:paraId="07B7919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828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621D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C4A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0FF7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4EA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A41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0DA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816C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FD8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7A2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31502B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8164F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02BD98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E5A4C41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2C2CB6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Монтаж гіпсокартону на стелю по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металевому каркасу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EBC067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E505CC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20,50</w:t>
            </w:r>
          </w:p>
        </w:tc>
        <w:tc>
          <w:tcPr>
            <w:tcW w:w="708" w:type="dxa"/>
            <w:shd w:val="clear" w:color="auto" w:fill="auto"/>
          </w:tcPr>
          <w:p w14:paraId="3C04AAB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525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BAB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710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F3E3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2797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B31A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DE3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86E5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E9F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D86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8E906D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EB851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2C2FB4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D45B1A3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BCBBFE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Гіпсокартон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2500x1200х9,5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484C9D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53F999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08" w:type="dxa"/>
            <w:shd w:val="clear" w:color="auto" w:fill="auto"/>
          </w:tcPr>
          <w:p w14:paraId="73F40BF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B37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89B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2F0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E8C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E8D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1F9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E76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A34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87E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BFB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8CAB20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31BF6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D80D9A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D2F6AB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1E2C6D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Профіль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UD 27 0,6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39B16A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FC1FD2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32,80</w:t>
            </w:r>
          </w:p>
        </w:tc>
        <w:tc>
          <w:tcPr>
            <w:tcW w:w="708" w:type="dxa"/>
            <w:shd w:val="clear" w:color="auto" w:fill="auto"/>
          </w:tcPr>
          <w:p w14:paraId="101AC41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1CC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3CB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306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71B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905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B90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A79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0A2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5C4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1C8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8794E6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0C26A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278BC8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32AECF5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D12E33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Профіль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CD 60 0,6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3E6210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E8E2D3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59,45</w:t>
            </w:r>
          </w:p>
        </w:tc>
        <w:tc>
          <w:tcPr>
            <w:tcW w:w="708" w:type="dxa"/>
            <w:shd w:val="clear" w:color="auto" w:fill="auto"/>
          </w:tcPr>
          <w:p w14:paraId="4F6858E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6DD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DD4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40A3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9BD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87E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505A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7356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7B6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8E5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F67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D9C050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57A5E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D0798C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CE5399F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E0539E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Саморез по металлу 3,5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9,5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8F4997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AB0EFA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55,35</w:t>
            </w:r>
          </w:p>
        </w:tc>
        <w:tc>
          <w:tcPr>
            <w:tcW w:w="708" w:type="dxa"/>
            <w:shd w:val="clear" w:color="auto" w:fill="auto"/>
          </w:tcPr>
          <w:p w14:paraId="30E6D00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882A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810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5AA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6B16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12F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02A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660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B5A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15C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932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A5EE139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4F318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6AB008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77D70B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594B68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Саморіз по металу для гипсокартону 3,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25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6AEC07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919FCA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348,50</w:t>
            </w:r>
          </w:p>
        </w:tc>
        <w:tc>
          <w:tcPr>
            <w:tcW w:w="708" w:type="dxa"/>
            <w:shd w:val="clear" w:color="auto" w:fill="auto"/>
          </w:tcPr>
          <w:p w14:paraId="34FE7CB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26CF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B11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495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8EA8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A55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442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B83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AE6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1DE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68E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7F444B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0FC35D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096187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94113EF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A6BB8C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Ґрунтовка глибокого проникнення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17 5 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775D04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DC465F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2,05</w:t>
            </w:r>
          </w:p>
        </w:tc>
        <w:tc>
          <w:tcPr>
            <w:tcW w:w="708" w:type="dxa"/>
            <w:shd w:val="clear" w:color="auto" w:fill="auto"/>
          </w:tcPr>
          <w:p w14:paraId="2288D90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B88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64E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5E7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DFE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7CA8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1F0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51B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D8E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578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B7F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C759A1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6A5C5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FCEDC2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9354EB7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19B93F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Склострічка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самоклейка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50мм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EE4559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8B55CE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24,60</w:t>
            </w:r>
          </w:p>
        </w:tc>
        <w:tc>
          <w:tcPr>
            <w:tcW w:w="708" w:type="dxa"/>
            <w:shd w:val="clear" w:color="auto" w:fill="auto"/>
          </w:tcPr>
          <w:p w14:paraId="30BAB15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2F8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B9E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FEA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ECA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F6E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D8E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E3F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FD6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B72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4E4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7D5A2F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9DA1E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339716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DE0646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780800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Шпаклівка стартова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НР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Start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(гіпсова для стін) 30 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BD7C05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EFAA95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7,17</w:t>
            </w:r>
          </w:p>
        </w:tc>
        <w:tc>
          <w:tcPr>
            <w:tcW w:w="708" w:type="dxa"/>
            <w:shd w:val="clear" w:color="auto" w:fill="auto"/>
          </w:tcPr>
          <w:p w14:paraId="314033D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2B8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63C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912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7A34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0AA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2F4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949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79B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A87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C21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4428689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72FE3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E725DA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DBFC2A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9B326C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Підвіс П-подібний універсальний 60х250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CEA241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D774B7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27,06</w:t>
            </w:r>
          </w:p>
        </w:tc>
        <w:tc>
          <w:tcPr>
            <w:tcW w:w="708" w:type="dxa"/>
            <w:shd w:val="clear" w:color="auto" w:fill="auto"/>
          </w:tcPr>
          <w:p w14:paraId="2495F3D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72A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938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D8C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C04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6A8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DF28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D0E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0F4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DA6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A4C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487B04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483C6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E15811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480231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D00000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Дюбель-шурупи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6х40мм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09CF27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000F943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708" w:type="dxa"/>
            <w:shd w:val="clear" w:color="auto" w:fill="auto"/>
          </w:tcPr>
          <w:p w14:paraId="70B667B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5878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C7E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789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6A3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FB59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648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597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C27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2B8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18D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9C2C8E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0A326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EC6C86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A05FC5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AD624E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Підготування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гіпсокартонної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стелі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під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фарбування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0A10A9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D21701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20,50</w:t>
            </w:r>
          </w:p>
        </w:tc>
        <w:tc>
          <w:tcPr>
            <w:tcW w:w="708" w:type="dxa"/>
            <w:shd w:val="clear" w:color="auto" w:fill="auto"/>
          </w:tcPr>
          <w:p w14:paraId="36D7209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923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B5B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D19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E538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7CB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026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0998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F3C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038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889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5792C6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4A8E7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146090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B04327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11383B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Ґрунтовка глибокого проникнення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17 5 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EA6F4F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610972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5,13</w:t>
            </w:r>
          </w:p>
        </w:tc>
        <w:tc>
          <w:tcPr>
            <w:tcW w:w="708" w:type="dxa"/>
            <w:shd w:val="clear" w:color="auto" w:fill="auto"/>
          </w:tcPr>
          <w:p w14:paraId="45836A7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833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A0D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21F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266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87BF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9663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3F70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851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A27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9BE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28A8B6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811E3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5A0C58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6D406EF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1AF908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Шпаклівка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фінішна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Knauf НР FINISH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гіпсова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стін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стель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8D08B8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386DD4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24,60</w:t>
            </w:r>
          </w:p>
        </w:tc>
        <w:tc>
          <w:tcPr>
            <w:tcW w:w="708" w:type="dxa"/>
            <w:shd w:val="clear" w:color="auto" w:fill="auto"/>
          </w:tcPr>
          <w:p w14:paraId="17E35E5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6BA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234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6FC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DE59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DBA7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6E3D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042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45E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7D4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81D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4DB4B0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BDB42D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8C9C75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3C7343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2C2B0F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багета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фарбуванням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57C8D9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6504A4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25,60</w:t>
            </w:r>
          </w:p>
        </w:tc>
        <w:tc>
          <w:tcPr>
            <w:tcW w:w="708" w:type="dxa"/>
            <w:shd w:val="clear" w:color="auto" w:fill="auto"/>
          </w:tcPr>
          <w:p w14:paraId="013E1B4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A11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FE0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A66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F6BD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93BF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DA4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E718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57B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2EC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E6A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7D5158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4A714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48227D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FF13CD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B78442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Стельовий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плінтус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2000x45x45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F59996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B5E5AC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25,80</w:t>
            </w:r>
          </w:p>
        </w:tc>
        <w:tc>
          <w:tcPr>
            <w:tcW w:w="708" w:type="dxa"/>
            <w:shd w:val="clear" w:color="auto" w:fill="auto"/>
          </w:tcPr>
          <w:p w14:paraId="5DCC9E9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DDA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74F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FDB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7834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50D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84E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2DCB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B44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1EC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F60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FF7573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ED9CC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A27865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0400A7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DE9ED8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Фарбування стель водоемульсійною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фарбою по штукатурц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E80AAF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92BD88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20,50</w:t>
            </w:r>
          </w:p>
        </w:tc>
        <w:tc>
          <w:tcPr>
            <w:tcW w:w="708" w:type="dxa"/>
            <w:shd w:val="clear" w:color="auto" w:fill="auto"/>
          </w:tcPr>
          <w:p w14:paraId="621E136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BFD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583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4B3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088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0B3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16F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6596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F98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156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1A4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A885E3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C9423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D51F53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958BF6D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B45E96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Фарба водноемульсійна, стійка до миття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Dufa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MattLatex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100 матова 3,5 кг (2359)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 xml:space="preserve">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E9D7DD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AF1FA7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708" w:type="dxa"/>
            <w:shd w:val="clear" w:color="auto" w:fill="auto"/>
          </w:tcPr>
          <w:p w14:paraId="5022CB7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4C0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4EB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8EA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151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C30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79C7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9F2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4E7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07E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B67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6559FE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DE460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42D7E6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C398E4F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15372E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Шпаклівка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фінішна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Knauf НР FINISH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гіпсова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стін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стель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3F2A85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F3005A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23,20</w:t>
            </w:r>
          </w:p>
        </w:tc>
        <w:tc>
          <w:tcPr>
            <w:tcW w:w="708" w:type="dxa"/>
            <w:shd w:val="clear" w:color="auto" w:fill="auto"/>
          </w:tcPr>
          <w:p w14:paraId="605532B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7F4B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406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B2C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613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68C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EF8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3F1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845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5BC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738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CE98C5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6B90CD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A5B92A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056EC0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AA2570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6.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Електромонтажні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роботи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76AD91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916D89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5C7FF5B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163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610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A91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0B6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0D0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D41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D72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08E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D23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7572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116F47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8AC70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BCF542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616FCF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F3952E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Установка електрощитка масою до 3 кг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DAECC7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5E5F6D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3CB177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0DD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9C4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2A5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7A6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976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CF3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507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183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FD56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B69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AE74DB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69E23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DC2ED2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BDBFAE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34C26F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Щиток пластиковий на 8 модулів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8 модулів 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lastRenderedPageBreak/>
              <w:t>пластик 236х215х102 мм Прозорий (1101000)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01412C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D21899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3AA8B7F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5F1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8DC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25FA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CF01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2D1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682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0E3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72A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383F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B65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58F17B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D8D38A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4886CF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A0FE6FF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F1DC6EF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>Влаштування</w:t>
            </w:r>
            <w:proofErr w:type="spellEnd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>заземлення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465BA2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DA369C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411D913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8E55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305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3A44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31B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A9A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DD0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0A3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849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F50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9C5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99C3FA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A4217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745289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0C8E918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A2FB62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333333"/>
                <w:sz w:val="18"/>
                <w:szCs w:val="18"/>
                <w:lang w:val="ru-RU"/>
              </w:rPr>
              <w:t xml:space="preserve">Комплект заземлення з нержавіючої сталі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RAM</w:t>
            </w:r>
            <w:r w:rsidRPr="00061361">
              <w:rPr>
                <w:rFonts w:ascii="Arial" w:eastAsia="Arial" w:hAnsi="Arial" w:cs="Arial"/>
                <w:color w:val="333333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</w:t>
            </w:r>
            <w:r w:rsidRPr="00061361">
              <w:rPr>
                <w:rFonts w:ascii="Arial" w:eastAsia="Arial" w:hAnsi="Arial" w:cs="Arial"/>
                <w:color w:val="333333"/>
                <w:sz w:val="18"/>
                <w:szCs w:val="18"/>
                <w:lang w:val="ru-RU"/>
              </w:rPr>
              <w:t xml:space="preserve"> 4,5 м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d</w:t>
            </w:r>
            <w:r w:rsidRPr="00061361">
              <w:rPr>
                <w:rFonts w:ascii="Arial" w:eastAsia="Arial" w:hAnsi="Arial" w:cs="Arial"/>
                <w:color w:val="333333"/>
                <w:sz w:val="18"/>
                <w:szCs w:val="18"/>
                <w:lang w:val="ru-RU"/>
              </w:rPr>
              <w:t xml:space="preserve"> 16 мм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592CB3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компл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B8C184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388B9D2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8C0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583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54B2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042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2B96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E6A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1F7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478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8495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188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1B9511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D6A04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43F9B8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3323564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371AB0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333333"/>
                <w:sz w:val="18"/>
                <w:szCs w:val="18"/>
                <w:lang w:val="ru-RU"/>
              </w:rPr>
              <w:t>Провід силовий Одескабель ПВ 1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333333"/>
                <w:sz w:val="18"/>
                <w:szCs w:val="18"/>
                <w:lang w:val="ru-RU"/>
              </w:rPr>
              <w:t>10,0 мідь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507B83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432ED8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708" w:type="dxa"/>
            <w:shd w:val="clear" w:color="auto" w:fill="auto"/>
          </w:tcPr>
          <w:p w14:paraId="00CE00F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810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044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D8E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9A4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FEC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E46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159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4DD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48E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9CC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70E674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E9E26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E2E1C8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73EAFEE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F04382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Установлення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автоматичних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вимикачів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, 1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фаза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E5AAA6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7489CB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708" w:type="dxa"/>
            <w:shd w:val="clear" w:color="auto" w:fill="auto"/>
          </w:tcPr>
          <w:p w14:paraId="67B019A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3FB7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31D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DFC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8228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0AD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C93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5DE9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93A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7D1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556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784050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EC1DC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BECDD8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A08CEEB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F6D47B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Автоматичний вимикач 1Р 16А тип С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E42349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CE98B9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8" w:type="dxa"/>
            <w:shd w:val="clear" w:color="auto" w:fill="auto"/>
          </w:tcPr>
          <w:p w14:paraId="669D9CF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B79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253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5D5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BF0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553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19B3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B76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BF6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C407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18C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85AA08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7CC19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68043A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8FB7C60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DF6424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Автоматичний вимикач 1Р 10А тип С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F1176D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C08238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8" w:type="dxa"/>
            <w:shd w:val="clear" w:color="auto" w:fill="auto"/>
          </w:tcPr>
          <w:p w14:paraId="5F48496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4364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411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05E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937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FF4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1FA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A42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A1C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73E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BC0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8393D0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6E7D26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B6EFDA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1AFAC3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6E9851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Диференційний автомат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Schneider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16 А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CD6293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EF7783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36CAFAF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9D5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31E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D71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D7A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D0A4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FDE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6CB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09B8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BBA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4510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6F4D0B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8F789D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1C854A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C05CAA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3B6FF5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Прокладання проводу електричного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сумарним перер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зом до 8 мм2 (з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установленням розподільчих коробок,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з'єднанням проводів та усим для цього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</w:r>
            <w:proofErr w:type="gramStart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необхідним)(</w:t>
            </w:r>
            <w:proofErr w:type="gram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 гофротрубу, кабель-канал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або штробу) (включаючи штробування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стін або закріплення гофротруби та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кабель-каналу), сумарним перер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зом до 8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мм2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442F24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7566E2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DBE5D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CE5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E98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3F4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7A62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DE4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B8E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CFC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EE0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BD7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2BB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0BEEF4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7EEDE0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3B5576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D63BD7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669612A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Кабель ВВГ-Пнг 3х1.5мм2 мідний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(включаючи гофру, кабель-канал,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розподільчі коробки та усе необхідне для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коректного встановлення та експлуатації)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3C172A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F586E2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35,20</w:t>
            </w:r>
          </w:p>
        </w:tc>
        <w:tc>
          <w:tcPr>
            <w:tcW w:w="708" w:type="dxa"/>
            <w:shd w:val="clear" w:color="auto" w:fill="auto"/>
          </w:tcPr>
          <w:p w14:paraId="3E87715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3EA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760A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3E47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0CE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B38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7AF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96BB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6B8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14D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E40D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D5B35A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F2619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542EDD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EE7B12F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8547F1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Кабель ВВГ-Пнг 3х2.5мм2 мідний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(включаючи гофру, кабель-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lastRenderedPageBreak/>
              <w:t>канал,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розподільчі коробки та усе необхідне для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коректного встановлення та експлуатації)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925C9B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9B8FB5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67,80</w:t>
            </w:r>
          </w:p>
        </w:tc>
        <w:tc>
          <w:tcPr>
            <w:tcW w:w="708" w:type="dxa"/>
            <w:shd w:val="clear" w:color="auto" w:fill="auto"/>
          </w:tcPr>
          <w:p w14:paraId="288E8AA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ADB6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0B08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FF8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CB30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C97F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EAD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ABD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9071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24CD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A5F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DF9D57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47F5D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6B08B3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3AB3968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C61E9F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Установлення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підключення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розеток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D91C3C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C10999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708" w:type="dxa"/>
            <w:shd w:val="clear" w:color="auto" w:fill="auto"/>
          </w:tcPr>
          <w:p w14:paraId="23E1DA3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DB3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C17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B41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D5B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853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D98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D98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9EE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4C36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9E8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6337B9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0187E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2F93F4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DDA4DCB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E74C25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Розетка одинарна 16А (включаючи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монтажну коробку)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6611AC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64C4CE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708" w:type="dxa"/>
            <w:shd w:val="clear" w:color="auto" w:fill="auto"/>
          </w:tcPr>
          <w:p w14:paraId="5830391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B70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4AC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CB8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41F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0EA5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A32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20C3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B75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EEDB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2DE1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3DF43A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732CD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B3D60C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EFD92FC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FCA19F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Установлення та підключення вимикач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в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1-клав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шних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6D0FC9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A77370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shd w:val="clear" w:color="auto" w:fill="auto"/>
          </w:tcPr>
          <w:p w14:paraId="5A86C47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BB0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333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9445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EE1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01CB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B3F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C038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EF8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D02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93AA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E0C35C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57882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A08E83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CB5DE3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1B1256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Вимикач одинарний 10А (включаючи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монтажну коробку)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19B611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0E8356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shd w:val="clear" w:color="auto" w:fill="auto"/>
          </w:tcPr>
          <w:p w14:paraId="4756656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DBD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6B6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2DF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77E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EC1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B16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5FB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EDD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594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D3C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64608B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7C921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59FDBE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2C1A881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6A0F84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Установлення бойлера електричного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(включаючи під'єднання до систем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водопостачання та електрики)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1E20CB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80E0F6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6E71131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565A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A19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40F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206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C0B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82A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0CE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1A6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173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85E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EEAB2C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CDA16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000F3F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0C47EF0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46C2B6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Бойлер електричний настінний, ємність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100л, 1500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EA88DF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035B325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5CA820B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C84F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4F7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E97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208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B55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7AF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22D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13E3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C89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2B5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88479D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D430A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11EF4D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F9D3B9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04651A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настінного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електричного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обігрівача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9A76E5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740B58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shd w:val="clear" w:color="auto" w:fill="auto"/>
          </w:tcPr>
          <w:p w14:paraId="6881DA0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64F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E79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FB90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9CB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B5A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7A39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BBB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699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026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7AFD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CC24C2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4F188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4E3C4A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BA3C8E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5F15DE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Настінний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обігрівач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електроконвектор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1500Вт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HausMark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HCH 2000 CMG-TLC/M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BD6B84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768FC8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AB7984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18D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12B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7F0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A3C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49D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97D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E5F1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21B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678F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B3F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0A9115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10B2D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37CA64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0FBF1B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75CCE7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Установлення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світлодіодних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світильників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E42B3A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FF3DF8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shd w:val="clear" w:color="auto" w:fill="auto"/>
          </w:tcPr>
          <w:p w14:paraId="59D2CBD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26E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450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945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0D4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BC3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C208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943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25C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057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4213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C3A144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B2848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B08478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003BD2D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7D107C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Світильник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LED 24Вт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стельовий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Concept United DL-S 36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матовий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4000 К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AEE342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F545C7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shd w:val="clear" w:color="auto" w:fill="auto"/>
          </w:tcPr>
          <w:p w14:paraId="226BB5E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D51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BEA9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3EE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0A6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6B3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5BD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1974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68B3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87F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C36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6F4EE6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D69B3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D023B5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7AC0B03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2F4256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Установлення врізного або канального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вентилятора, в квартирах [витяжка]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610CBA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D62EEB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376D8D4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25E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A94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8BEB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96F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EAB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689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EBAD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2E9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855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522D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3A6FAC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7EEBE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7BCAE9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9ABF3B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B09ADA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Витяжний вентилятор діам. 100</w:t>
            </w:r>
            <w:proofErr w:type="gramStart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мм  Вентс</w:t>
            </w:r>
            <w:proofErr w:type="gram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100 Сілента С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63176F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2AD861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35FD3E2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526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0AE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5D1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80F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14E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F13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9AC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C355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65DC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9B1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57BC83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8BD78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FDA8ED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C819191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BA5DE9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7.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Сантехнічні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роботи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5B1A59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B2B362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23C93FE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52A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0E9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C00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04DB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321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2B7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EAF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7B6D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EAB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772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FF26D0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24C9A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FAAFCD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EA6EA6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7B6DDF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Установлення душової кабіни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(включаючи монтаж змішувача,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підключення до систем водопостачання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та каналізації)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E32F8E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483772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0280019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8FA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DD7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FE0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2E6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49A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284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0FD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7DD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DDB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252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6C25F1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9C7C3A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F7DB41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DB2D65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D69D34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Душова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кабіна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включно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змішувачем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усім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необхідним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її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коректного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підключення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експлуатації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Water House Modern 90x215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TM-881E-A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459B18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FFD4A0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530D1C1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CB29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C49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073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637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795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B96B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1ED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6C8D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413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F2F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02DEB1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CA19F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3437C9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472A255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CA77E8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Установлення пральної машини (включаючи 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підключення до систем водопостачання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та каналізації)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E67081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1AE9AF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327D027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4D3F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590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B97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275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F84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919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D46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BD1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339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EB4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ED5A32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4E07D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75DCBA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F0FA603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60B646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Пральна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машина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Indesit OMTWSC 51052 W UA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73D9EE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206E1E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2D156C3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4E87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64A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CA9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CFC2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1AB6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841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53A6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EE4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D57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75D1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E8B87F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9ECAA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1DA7C7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459AC3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3093D2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Установлення унітазу з безпосередньо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приєднаним бачком (включаючи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підключення до систем водопостачання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та каналізації)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5A3B10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3CB86A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51F898B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88B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CB1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4FB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08A8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F1E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798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B68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CCB4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042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29F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F0C7B6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CE680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8AF9D5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5E4CB8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60B0AB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Унітаз-компакт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включно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усім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необхідним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коректного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підключення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експлуатації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Cersanit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773 Merida 031 3/6 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сидінням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поліпропілен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металевим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кріпленням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(CCKZ1015431894)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966538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5A05AB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33C4AFB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5D0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73F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090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CD3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AD0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092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72F9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997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C062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43B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B3BBB0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D837F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2D89A7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434533F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6A71A6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Установлення умивальника (включаючи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монтаж змішувача, підключення до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систем водопостачання та каналізації)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C96DE5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2DDC00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201C740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C26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193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C83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71A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4BE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CD0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CFC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4E2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496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138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5B724D9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E0D64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77781F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AAACE7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BFF2D6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Умивальник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ванної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кімнати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п'єдесталом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змішувачем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усім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необхідним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коректного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підключення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експлуатації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Cersanit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President 55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FD3F7C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комплект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1D44BD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586DDE0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AAB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440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F49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B3A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5B2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022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94F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0DE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E49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8DC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EF697A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5242A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8E7974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EC2EC0C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E69574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Установлення мийки (включаючи монтаж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змішувача, підключення до систем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водопостачання та каналізації)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70037D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E6A1B0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579AB32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8BF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7ED9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2BB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AC02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A39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ECA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D978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A1B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211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8EB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E5EEC9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AA6B7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78484E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7A39FB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33F5CB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Мийка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кухона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тумбою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змішувачем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усім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необхідним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її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коректного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підключення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експлуатації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ліва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80 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накладною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мийкою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сифоном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80х50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/0,8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Антрацитовий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(23419192)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369484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0907D73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D73A23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E01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0A2A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C78B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0107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3CA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D5E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03A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E9F8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9D7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69C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C32160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88529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7C7FF4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1EB801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9CC01A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Пробивання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отворів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стінах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2827A9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2A4E45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8" w:type="dxa"/>
            <w:shd w:val="clear" w:color="auto" w:fill="auto"/>
          </w:tcPr>
          <w:p w14:paraId="7AD8CB5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EFFA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3C6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B36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0B9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8C6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00F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5B5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8C8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093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BBA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895C4C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4AC0EF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6598DA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E998BA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8E7FD8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Пробивання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отворів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фундаментах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CCB71F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3DED05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8" w:type="dxa"/>
            <w:shd w:val="clear" w:color="auto" w:fill="auto"/>
          </w:tcPr>
          <w:p w14:paraId="55EA7BE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F59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4B4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26E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4D1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A0AA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7F0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109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2BB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060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61E4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285589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0A3C8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35797D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49BE49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9DFD33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Прокладання поліпропіленових труб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водопостачання д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аметром до 32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707872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6D81BF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708" w:type="dxa"/>
            <w:shd w:val="clear" w:color="auto" w:fill="auto"/>
          </w:tcPr>
          <w:p w14:paraId="3BB67D5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286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B38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27F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CC1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8118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4B0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0472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655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78C7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44B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E8DF05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64AEC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6E62D8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2680AF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7957A2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Труби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поліпропіленові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включно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фітінгами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усім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необхідним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коректного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підключення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експлуатації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)Water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House 32х5,4 PN-20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623BAA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3BC08C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708" w:type="dxa"/>
            <w:shd w:val="clear" w:color="auto" w:fill="auto"/>
          </w:tcPr>
          <w:p w14:paraId="3FA9CD6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8CB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8FA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D0B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58A3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526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1E5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8BA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3AE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0D4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AA0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8F8369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553B2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56522C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76E5A94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95D03C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Розведення труб каналізації з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пол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етиленових труб д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аметром до 110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16259E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520A18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08" w:type="dxa"/>
            <w:shd w:val="clear" w:color="auto" w:fill="auto"/>
          </w:tcPr>
          <w:p w14:paraId="2FE290F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F24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9F5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E17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E12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FA0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6F5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AF8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C9F2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242B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6D6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DE358C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5D2DC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351892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3F54181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DED7B2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Труби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каналізаційні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включно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фітінгами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усім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необхідним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коректного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підключення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експлуатації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  ПВХ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110x1000x3,2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SN2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Інсталпласт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A05755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E748FB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08" w:type="dxa"/>
            <w:shd w:val="clear" w:color="auto" w:fill="auto"/>
          </w:tcPr>
          <w:p w14:paraId="58BA0D8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71C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C67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DDDD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3D9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C47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7CA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B22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7F9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6F2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5BE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691956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A1CF0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A6188A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A079DD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13E5669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8.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Зовнішні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мережі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F85BAC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85C67A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0C020EA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7BB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5CB1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D7F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F46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FBC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FDD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030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417B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F0E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73B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433129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65D0A5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90FBA5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AC3AC6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BAE24A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Розробка ґрунту вручну (включно зі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зворотньою засипкою з трамбуванням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пошарово)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F87DAB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9DD9FC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708" w:type="dxa"/>
            <w:shd w:val="clear" w:color="auto" w:fill="auto"/>
          </w:tcPr>
          <w:p w14:paraId="7647693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C27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A3B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117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0AB5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A39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8E1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60F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6B1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841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996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8BFBDB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EDEEB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5DB7CC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B6DC593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4163EE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Розведення труб каналізації з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пол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етиленових труб д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аметром до 110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0A37EE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B48047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708" w:type="dxa"/>
            <w:shd w:val="clear" w:color="auto" w:fill="auto"/>
          </w:tcPr>
          <w:p w14:paraId="64DF101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8D5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055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432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DAA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67A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45E2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C98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3A4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2CB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DC6A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26BD89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E6077A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9BA5A8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04E340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2F0607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Труби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каналізаційні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включно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фітінгами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усім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необхідним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коректного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підключення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експлуатації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  ПВХ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110x1000x3,2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SN2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Інсталпласт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E06FC5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D0B0EC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708" w:type="dxa"/>
            <w:shd w:val="clear" w:color="auto" w:fill="auto"/>
          </w:tcPr>
          <w:p w14:paraId="3C4320E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2A06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153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3E6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E73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416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FC1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CA2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401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485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632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106692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DFE24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14AEAE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D307370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C993EF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Розробка ґрунту вручну (включно зі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зворотньою засипкою з трамбуванням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пошарово та завантаженням на а/м надлишків)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E3D289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B4B10E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708" w:type="dxa"/>
            <w:shd w:val="clear" w:color="auto" w:fill="auto"/>
          </w:tcPr>
          <w:p w14:paraId="09D55FC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7AB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8DF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6F8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9D4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788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EAB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233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017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26B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027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742C30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74085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9FB83D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2219C7E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E7D770C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Влаштування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септику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бетонних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кілець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об'ємом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3,5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куб.метрів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(з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усім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необхідним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підключенням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E4CE91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796059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6162736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35E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C04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556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046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B50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CAE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950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CFD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DE3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3867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C2A148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562CA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DEB2C6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0FDD8AC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6E2B35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Септик з/б діам. 1,5м (2 кільця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=1м,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кришка для колодязя, люк) (з усім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необхідним </w:t>
            </w:r>
            <w:proofErr w:type="gramStart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для монтажу</w:t>
            </w:r>
            <w:proofErr w:type="gram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та експлуатації)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E7C593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378297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13DC805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3907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94A4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2FF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801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B4D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FC5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5AB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E5C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7B8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B58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662394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13D0B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100D38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2128DC1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D52384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Розробка ґрунту вручну (включно зі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зворотньою засипкою з трамбуванням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пошарово)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7C0694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B9398F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708" w:type="dxa"/>
            <w:shd w:val="clear" w:color="auto" w:fill="auto"/>
          </w:tcPr>
          <w:p w14:paraId="0860233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37C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F8E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EBC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FA5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D20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2AFD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FD3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6F3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AF4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29C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525947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DBCD9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ED7B11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7C0B77F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4C2C80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Прокладання поліетиленових труб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водопостачання д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аметром до 32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053E82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DFE7FE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708" w:type="dxa"/>
            <w:shd w:val="clear" w:color="auto" w:fill="auto"/>
          </w:tcPr>
          <w:p w14:paraId="277DA94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47D2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167D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A02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33A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63DD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EA6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588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4A8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1D6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295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4AE16E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5B07D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DD183D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3B1841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24494E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Труби поліетиленові (включно з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lastRenderedPageBreak/>
              <w:t>фітінгами та усім необхідним для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коректного підключення та експлуатації)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71D19F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279F06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084076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DCC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1F2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3B0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B29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294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58A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37A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04C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D09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9F6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B9079C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09DB9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12B73C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9BC821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D77244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Установлення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лічильника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води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747603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843CD3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7C2494A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733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A64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4F9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459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7E3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CEC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692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390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524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1A8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07FB719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EA0280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9F81C5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B0447D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E45F58D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Лічильник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холодної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води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Gross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GROSS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MТK(W)-UA 20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CEA08C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09606D9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535876B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F54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0DC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F55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782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85F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011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A97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3C4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64A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8F0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B218A6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0C754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38FBB0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E64814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BFB5A5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9.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Благоустрій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відмостка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цоколь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5A8274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EF87CD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0DD9BDB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0C4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49E4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89D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DC9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23C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71E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3D6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937D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0A5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42A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AF3965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DDC32A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A124C3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C06181E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D7E8F4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Бетонування залізобетонного пояса для фундаменту (включаючи приготування бетонної суміші)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610990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5CA965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708" w:type="dxa"/>
            <w:shd w:val="clear" w:color="auto" w:fill="auto"/>
          </w:tcPr>
          <w:p w14:paraId="67F5DB9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74B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778A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CA8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031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6DC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177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F3D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A6C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1D5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092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85B079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74055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DE2BD7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B02B205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745410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Цемент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KRYVYI RIG CEMENT ПЦ-II/БШ 400 25кг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6C9D98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8AB099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754,00</w:t>
            </w:r>
          </w:p>
        </w:tc>
        <w:tc>
          <w:tcPr>
            <w:tcW w:w="708" w:type="dxa"/>
            <w:shd w:val="clear" w:color="auto" w:fill="auto"/>
          </w:tcPr>
          <w:p w14:paraId="649B3E1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901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AE2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B0B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D00A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F00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8D5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040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595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6D0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B64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1B0973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EA57E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DE7E86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E8AE32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3A45F6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Гарячекатана арматурна сталь періодичного профілю, клас А-ІІІ, діаметр 10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39AB79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18147A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708" w:type="dxa"/>
            <w:shd w:val="clear" w:color="auto" w:fill="auto"/>
          </w:tcPr>
          <w:p w14:paraId="37A60BC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DFF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451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634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8E30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969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96E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E14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0CB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D1DB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A74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E16D08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C4A6A9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840EF3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4CB0D6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CD4643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Гравій для будівельних робіт, фракція 5-20 мм, марка ДР8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A0D542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C613D0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21,60</w:t>
            </w:r>
          </w:p>
        </w:tc>
        <w:tc>
          <w:tcPr>
            <w:tcW w:w="708" w:type="dxa"/>
            <w:shd w:val="clear" w:color="auto" w:fill="auto"/>
          </w:tcPr>
          <w:p w14:paraId="396ECA2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DEB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DA7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807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342F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C84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5DD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C49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260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7E6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12A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F550A5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C7B7B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F19CD3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E27483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0A1110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збагачений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13D7DB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F0D76E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708" w:type="dxa"/>
            <w:shd w:val="clear" w:color="auto" w:fill="auto"/>
          </w:tcPr>
          <w:p w14:paraId="729855E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5AB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314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A51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DC4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A61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495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1B9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6DC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291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D17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2BD64A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6CAD9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6041D3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BE1F4E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7CC716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Розробка грунту вручну з переміщенням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та завантаженням на а/м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BEE855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87F099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7,50</w:t>
            </w:r>
          </w:p>
        </w:tc>
        <w:tc>
          <w:tcPr>
            <w:tcW w:w="708" w:type="dxa"/>
            <w:shd w:val="clear" w:color="auto" w:fill="auto"/>
          </w:tcPr>
          <w:p w14:paraId="1CA0BB2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8AF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AA2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072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7C7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83EC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E66F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1BE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704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32A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1B17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031A2D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B408A3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A1265F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6E21675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845EEB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Укладання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дренажної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мембрани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33A441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D534E0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19,50</w:t>
            </w:r>
          </w:p>
        </w:tc>
        <w:tc>
          <w:tcPr>
            <w:tcW w:w="708" w:type="dxa"/>
            <w:shd w:val="clear" w:color="auto" w:fill="auto"/>
          </w:tcPr>
          <w:p w14:paraId="1FE5E99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0224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FA3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E4E5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F15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51E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02F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A93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7E1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CCE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709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16F50C9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67B0F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B6A7D6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EDE27C5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A87A25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Шипоподібна дренажна </w:t>
            </w:r>
            <w:proofErr w:type="gramStart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мембрана 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Ironclad</w:t>
            </w:r>
            <w:proofErr w:type="gram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1х20 м 20 м2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962C58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D403E4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708" w:type="dxa"/>
            <w:shd w:val="clear" w:color="auto" w:fill="auto"/>
          </w:tcPr>
          <w:p w14:paraId="24A133A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696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CA07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494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C5B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B9D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599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315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58B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6C8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E9B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B74204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1086D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E31A61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F592637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1BF15B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Улаштування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піщаної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подушки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D07270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671BBE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19,50</w:t>
            </w:r>
          </w:p>
        </w:tc>
        <w:tc>
          <w:tcPr>
            <w:tcW w:w="708" w:type="dxa"/>
            <w:shd w:val="clear" w:color="auto" w:fill="auto"/>
          </w:tcPr>
          <w:p w14:paraId="444307E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3FB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630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CB1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3DB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69A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7A7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ABF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2C2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D06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F32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7EBA1C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5A9626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574028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1BCDC6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602991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збагачений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5278AD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905A7C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016E8E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B167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923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509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8C6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459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94B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41F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AD4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C36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36A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D99AFD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BFB5E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88F8ED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E90F91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B196BD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Установлення бетонних поребриків на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щебеневу основу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9F0BC4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373038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708" w:type="dxa"/>
            <w:shd w:val="clear" w:color="auto" w:fill="auto"/>
          </w:tcPr>
          <w:p w14:paraId="1E5AF37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AD04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623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892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A33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06F6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F42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362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979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C4B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E9B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A00F31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179CB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FC47B3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667C3F7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D5DBB0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Шлакопортландцемент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загальнобудівельного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спеціального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призначення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 KRYVYI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RIG CEMENT ПЦ-II/БШ 400 25кг (CEM II/B-S 32,5 N)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859934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F73E84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708" w:type="dxa"/>
            <w:shd w:val="clear" w:color="auto" w:fill="auto"/>
          </w:tcPr>
          <w:p w14:paraId="3CA3C63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6EE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09C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85E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F45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12D8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C56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3F1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9F7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6F0F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619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63110C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35E328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A9C1D4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FB8E77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93C5DF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Щебінь із природного каменю для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lastRenderedPageBreak/>
              <w:t>будівельних робіт, фракція 10-20 мм,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марка М800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71AE47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DBB64A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708" w:type="dxa"/>
            <w:shd w:val="clear" w:color="auto" w:fill="auto"/>
          </w:tcPr>
          <w:p w14:paraId="39110FB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4D0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BA8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0FE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368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2B6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83D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FD0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6255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34B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13B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AAFE62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91D78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CF4D8F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21BEC5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4653EC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рядовий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90E2C7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FCC0C9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708" w:type="dxa"/>
            <w:shd w:val="clear" w:color="auto" w:fill="auto"/>
          </w:tcPr>
          <w:p w14:paraId="620BB8C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BDFF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BD96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F1F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CD3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904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CF0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9D4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ACA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A8E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9B0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B77E41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17768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86098C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835B4E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6A154E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Бордюр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парковий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100-20-06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3C00FD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A2BFE3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C4B21D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1E17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397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194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6D7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D25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7B7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394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9DE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FF7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736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27909B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875C0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C97A5F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CD2F07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35F4EE8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Улаштування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бетонної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стяжки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товщиною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>80мм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приготування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розчину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A63001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308065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19,50</w:t>
            </w:r>
          </w:p>
        </w:tc>
        <w:tc>
          <w:tcPr>
            <w:tcW w:w="708" w:type="dxa"/>
            <w:shd w:val="clear" w:color="auto" w:fill="auto"/>
          </w:tcPr>
          <w:p w14:paraId="55E72A9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9C2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900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B621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F6A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498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6C0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681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4AF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CF4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84C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14A073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00435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6C5B7F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0C6CF0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00C7F0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Шлакопортландцемент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загальнобудівельного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спеціального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призначення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 KRYVYI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RIG CEMENT ПЦ-II/БШ 400 25кг (CEM II/B-S 32,5 N)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70302D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99135A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468,00</w:t>
            </w:r>
          </w:p>
        </w:tc>
        <w:tc>
          <w:tcPr>
            <w:tcW w:w="708" w:type="dxa"/>
            <w:shd w:val="clear" w:color="auto" w:fill="auto"/>
          </w:tcPr>
          <w:p w14:paraId="72C4BE1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DFB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A55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C3A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D4C8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DE9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37E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662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1B8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2647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485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AF0535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0B910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249111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A30AEB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AA9C35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Гравій для будівельних робіт, фракція 5-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20 мм, марка ДР8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4378A4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1C0844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1,40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9FAABB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583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16FA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433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D6D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07E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B60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4A92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9C5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BA6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8FC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49CD10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F0B5F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F92FDD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8227EB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63417E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збагачений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0D4358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8170D3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708" w:type="dxa"/>
            <w:shd w:val="clear" w:color="auto" w:fill="auto"/>
          </w:tcPr>
          <w:p w14:paraId="6763745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1FF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E19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8FA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3D7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22F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82E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BBA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1801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C2AA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E28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A6E624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7BC58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7BB492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520485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831BFA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Улаштування паркану з хвірткою із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профнастилу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AD5036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8F0B8D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shd w:val="clear" w:color="auto" w:fill="auto"/>
          </w:tcPr>
          <w:p w14:paraId="25EF53C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E3D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3F8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406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CBB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D81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F4B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A625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C32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497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634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AB3E98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3127F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986248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6F15E2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B64FAB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Паркан з профнастилу з хвірткою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11B27D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9D533D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shd w:val="clear" w:color="auto" w:fill="auto"/>
          </w:tcPr>
          <w:p w14:paraId="5332577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20A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B04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A85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C23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BD3D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B43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31E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428A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962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9253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2054BF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0409A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751D43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A34932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FD4077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10.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Меблі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техніка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79EE92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663416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08D1DEA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736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344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DDB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9B4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9FA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D64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DA6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8F7B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4BE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BF1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7639FA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3EFF3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6E6FA7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9469F37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56D007" w14:textId="77777777" w:rsidR="00391A26" w:rsidRPr="00061361" w:rsidRDefault="0006136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Плита електрична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Beko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FSS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56000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GW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E778E9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BA5D58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03FC748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E4D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D1E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6F08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5A9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C4F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6D8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650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B2C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46E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2E2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DA5A63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6E5BF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D323AE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62305D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A2D5F4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Витяжка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кухонна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ProfitM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Політ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Еко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420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куб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м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Слонова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кістка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9F6BFD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A2B736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F70265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3BD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C84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427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77F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C20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462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4EA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39D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7B0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C49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126EF3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DB328D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28790E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B0BCEA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037864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Ліжко Компаніт 90 90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200 см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32E764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87BAB5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8" w:type="dxa"/>
            <w:shd w:val="clear" w:color="auto" w:fill="auto"/>
          </w:tcPr>
          <w:p w14:paraId="2B6877D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9E75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CE0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EBD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AF96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DB5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883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95A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F37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222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C82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95DFBA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58B78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622509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5CE913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A58D4E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Стіл-трансформер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кухонний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обідній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розкладний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Artinhead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Dinner 90х60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A2A94C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E9B171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1ED1055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712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429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C43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60F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4C7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FF1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D08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5DC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84B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223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F3ACF6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E34AE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958BB1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D7A057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30C647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Стілець обідній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AMF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Holding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Бертон 1000х450х540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3336B0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69DF88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8" w:type="dxa"/>
            <w:shd w:val="clear" w:color="auto" w:fill="auto"/>
          </w:tcPr>
          <w:p w14:paraId="655559F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864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6A10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B7AB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029D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198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FD6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2F8B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D28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0E4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64E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363859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C093C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454347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C0E2D69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F0D6A3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Шафа-купе Берегиня 1400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600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2200 мм німфея альба двері / дзеркало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066D53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40FCE4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4D68F49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D638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F53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B2CA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D04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1F4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20F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E85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8D5A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98F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482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4DF14E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D32E3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998A70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D6CA46C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ECA71C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Матрац ортопедичний Бум-1 90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200 см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0D3E25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B9E351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8" w:type="dxa"/>
            <w:shd w:val="clear" w:color="auto" w:fill="auto"/>
          </w:tcPr>
          <w:p w14:paraId="1F6769E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6A5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180A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07E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173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14B5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4F7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1F1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920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DBC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40F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72B51E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3F283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049A1F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04BFC4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19EFB5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Холодильник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Indesit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6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40DCA5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01878C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15DDFF8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F94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041B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6268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109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7A8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2BFA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ED7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AFD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523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EE9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1EACC9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7B75B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067BCE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3D82A9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E5FDC7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  <w:lang w:val="ru-RU"/>
              </w:rPr>
              <w:t>Розділ 11. Перевезення вантажів та</w:t>
            </w:r>
            <w:r w:rsidRPr="00061361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  <w:lang w:val="ru-RU"/>
              </w:rPr>
              <w:br/>
              <w:t>доставка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04593DB" w14:textId="77777777" w:rsidR="00391A26" w:rsidRPr="00061361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8462D38" w14:textId="77777777" w:rsidR="00391A26" w:rsidRPr="00061361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6741B66D" w14:textId="77777777" w:rsidR="00391A26" w:rsidRPr="00061361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061D1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5702F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D8C12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375F2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06B81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8FC40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1D932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64AFA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71D62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EF3CC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F7B9F9E" w14:textId="77777777" w:rsidR="00391A26" w:rsidRPr="00061361" w:rsidRDefault="00391A26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4A74751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05E8BE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6C5BE0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181EE3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Завантаження та відвантаження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будівельних матеріалів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765A63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 т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1A529F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8" w:type="dxa"/>
            <w:shd w:val="clear" w:color="auto" w:fill="auto"/>
          </w:tcPr>
          <w:p w14:paraId="1848FC1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B0F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2C2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AE8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2D5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FCE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D0E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9B1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7CE7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812A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07A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75FB2F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D617F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18621E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62B488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8A7B38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Транспортування будівельних матеріалів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та/або обладнання (дистанція тільки в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одну сторону)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CA6103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км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9CA394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708" w:type="dxa"/>
            <w:shd w:val="clear" w:color="auto" w:fill="auto"/>
          </w:tcPr>
          <w:p w14:paraId="0E04EE7B" w14:textId="77777777" w:rsidR="00391A26" w:rsidRDefault="00391A26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E3D9E4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CEEE3F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3AC351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07DED0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9FB036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DBF5D4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16ACC7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9325F8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C885CC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65CB6E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DE1AFF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62917E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</w:tr>
      <w:tr w:rsidR="00391A26" w14:paraId="02EB30D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1D05F5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90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E7133B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Вивіз будівельного сміття з об'єкту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(дистанція тільки в одну сторону)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8D98AD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км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CB0FE4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708" w:type="dxa"/>
            <w:shd w:val="clear" w:color="auto" w:fill="auto"/>
          </w:tcPr>
          <w:p w14:paraId="1D16BF69" w14:textId="77777777" w:rsidR="00391A26" w:rsidRDefault="00391A26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CB9D0A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F8732C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0B48D8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9A76B6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6D15BE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8BFEAB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59C25A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25C5F5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CC25BE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74BA75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C5ED3C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CF01F3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</w:tr>
    </w:tbl>
    <w:p w14:paraId="13BC8A9C" w14:textId="77777777" w:rsidR="00391A26" w:rsidRDefault="00391A2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31E3D7E" w14:textId="77777777" w:rsidR="00391A26" w:rsidRDefault="00391A2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A29EBCD" w14:textId="77777777" w:rsidR="00391A26" w:rsidRDefault="00391A26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</w:p>
    <w:p w14:paraId="3548204B" w14:textId="77777777" w:rsidR="00391A26" w:rsidRDefault="00061361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* </w:t>
      </w:r>
      <w:proofErr w:type="spellStart"/>
      <w:r>
        <w:rPr>
          <w:rFonts w:ascii="Arial" w:eastAsia="Arial" w:hAnsi="Arial" w:cs="Arial"/>
          <w:color w:val="000000"/>
        </w:rPr>
        <w:t>Роботи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розпочинаються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після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отримання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виконавцем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коштів</w:t>
      </w:r>
      <w:proofErr w:type="spellEnd"/>
      <w:r>
        <w:rPr>
          <w:rFonts w:ascii="Arial" w:eastAsia="Arial" w:hAnsi="Arial" w:cs="Arial"/>
          <w:color w:val="000000"/>
        </w:rPr>
        <w:t xml:space="preserve"> на </w:t>
      </w:r>
      <w:proofErr w:type="spellStart"/>
      <w:r>
        <w:rPr>
          <w:rFonts w:ascii="Arial" w:eastAsia="Arial" w:hAnsi="Arial" w:cs="Arial"/>
          <w:color w:val="000000"/>
        </w:rPr>
        <w:t>рахунок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B0BAACC" w14:textId="77777777" w:rsidR="00391A26" w:rsidRDefault="00391A26">
      <w:pPr>
        <w:rPr>
          <w:rFonts w:ascii="Arial" w:eastAsia="Arial" w:hAnsi="Arial" w:cs="Arial"/>
          <w:color w:val="000000"/>
        </w:rPr>
      </w:pPr>
    </w:p>
    <w:tbl>
      <w:tblPr>
        <w:tblStyle w:val="aff5"/>
        <w:tblW w:w="1488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4884"/>
      </w:tblGrid>
      <w:tr w:rsidR="00391A26" w14:paraId="2A80B515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42DDF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lang w:val="ru-RU"/>
              </w:rPr>
              <w:t xml:space="preserve">П.І.Б. ФОП/уповноваженої </w:t>
            </w:r>
            <w:proofErr w:type="gramStart"/>
            <w:r w:rsidRPr="00061361">
              <w:rPr>
                <w:rFonts w:ascii="Arial" w:eastAsia="Arial" w:hAnsi="Arial" w:cs="Arial"/>
                <w:color w:val="000000"/>
                <w:lang w:val="ru-RU"/>
              </w:rPr>
              <w:t>особи::</w:t>
            </w:r>
            <w:proofErr w:type="gramEnd"/>
            <w:r w:rsidRPr="00061361">
              <w:rPr>
                <w:rFonts w:ascii="Arial" w:eastAsia="Arial" w:hAnsi="Arial" w:cs="Arial"/>
                <w:color w:val="000000"/>
                <w:lang w:val="ru-RU"/>
              </w:rPr>
              <w:t xml:space="preserve"> ________________ </w:t>
            </w:r>
          </w:p>
        </w:tc>
      </w:tr>
      <w:tr w:rsidR="00391A26" w14:paraId="3A478904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AF9DDA" w14:textId="77777777" w:rsidR="00391A26" w:rsidRDefault="00061361">
            <w:pPr>
              <w:rPr>
                <w:rFonts w:ascii="Arial" w:eastAsia="Arial" w:hAnsi="Arial" w:cs="Arial"/>
                <w:color w:val="000000"/>
              </w:rPr>
            </w:pPr>
            <w:r w:rsidRPr="00061361">
              <w:rPr>
                <w:rFonts w:ascii="Arial" w:eastAsia="Arial" w:hAnsi="Arial" w:cs="Arial"/>
                <w:color w:val="000000"/>
                <w:lang w:val="ru-RU"/>
              </w:rPr>
              <w:t xml:space="preserve">                      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Підпис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________________</w:t>
            </w:r>
          </w:p>
        </w:tc>
      </w:tr>
      <w:tr w:rsidR="00391A26" w14:paraId="00FC0C32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0299B" w14:textId="77777777" w:rsidR="00391A26" w:rsidRDefault="00061361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           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Дата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_____</w:t>
            </w:r>
            <w:r>
              <w:rPr>
                <w:rFonts w:ascii="Arial" w:eastAsia="Arial" w:hAnsi="Arial" w:cs="Arial"/>
                <w:color w:val="000000"/>
              </w:rPr>
              <w:t>___________</w:t>
            </w:r>
          </w:p>
          <w:p w14:paraId="35290044" w14:textId="77777777" w:rsidR="00391A26" w:rsidRDefault="00391A2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391A26" w14:paraId="3E438C9B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C8552" w14:textId="77777777" w:rsidR="00391A26" w:rsidRDefault="00061361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Печатка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за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наявності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): ________________</w:t>
            </w:r>
          </w:p>
        </w:tc>
      </w:tr>
    </w:tbl>
    <w:p w14:paraId="4075F83D" w14:textId="77777777" w:rsidR="00391A26" w:rsidRDefault="00391A26">
      <w:pPr>
        <w:rPr>
          <w:rFonts w:ascii="Arial" w:eastAsia="Arial" w:hAnsi="Arial" w:cs="Arial"/>
          <w:color w:val="000000"/>
        </w:rPr>
      </w:pPr>
    </w:p>
    <w:p w14:paraId="08C12583" w14:textId="77777777" w:rsidR="00391A26" w:rsidRDefault="00061361">
      <w:pPr>
        <w:spacing w:after="160" w:line="259" w:lineRule="auto"/>
        <w:rPr>
          <w:rFonts w:ascii="Arial" w:eastAsia="Arial" w:hAnsi="Arial" w:cs="Arial"/>
          <w:color w:val="000000"/>
        </w:rPr>
      </w:pPr>
      <w:r>
        <w:br w:type="page"/>
      </w:r>
    </w:p>
    <w:p w14:paraId="74C8D4E6" w14:textId="77777777" w:rsidR="00391A26" w:rsidRDefault="00061361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РОБОЧИЙ ПЛАН-ГРАФІК ПРОВЕДЕННЯ БУДІВЕЛЬНИХ РОБІТ</w:t>
      </w:r>
    </w:p>
    <w:p w14:paraId="579C723D" w14:textId="77777777" w:rsidR="00391A26" w:rsidRDefault="00061361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Є </w:t>
      </w:r>
      <w:proofErr w:type="spellStart"/>
      <w:r>
        <w:rPr>
          <w:rFonts w:ascii="Arial" w:eastAsia="Arial" w:hAnsi="Arial" w:cs="Arial"/>
          <w:sz w:val="22"/>
          <w:szCs w:val="22"/>
        </w:rPr>
        <w:t>складовою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частиною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технічної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пропозиції</w:t>
      </w:r>
      <w:proofErr w:type="spellEnd"/>
      <w:r>
        <w:rPr>
          <w:rFonts w:ascii="Arial" w:eastAsia="Arial" w:hAnsi="Arial" w:cs="Arial"/>
          <w:sz w:val="22"/>
          <w:szCs w:val="22"/>
        </w:rPr>
        <w:t>*</w:t>
      </w:r>
    </w:p>
    <w:p w14:paraId="27D78393" w14:textId="77777777" w:rsidR="00391A26" w:rsidRDefault="00391A26">
      <w:pPr>
        <w:spacing w:before="1"/>
        <w:jc w:val="both"/>
        <w:rPr>
          <w:rFonts w:ascii="Arial" w:eastAsia="Arial" w:hAnsi="Arial" w:cs="Arial"/>
          <w:color w:val="0033CC"/>
          <w:sz w:val="22"/>
          <w:szCs w:val="22"/>
        </w:rPr>
      </w:pPr>
    </w:p>
    <w:p w14:paraId="11DF6A15" w14:textId="77777777" w:rsidR="00391A26" w:rsidRDefault="00061361">
      <w:pPr>
        <w:spacing w:before="1"/>
        <w:jc w:val="both"/>
        <w:rPr>
          <w:rFonts w:ascii="Arial" w:eastAsia="Arial" w:hAnsi="Arial" w:cs="Arial"/>
          <w:b/>
          <w:color w:val="0033CC"/>
          <w:sz w:val="22"/>
          <w:szCs w:val="22"/>
        </w:rPr>
      </w:pPr>
      <w:r>
        <w:rPr>
          <w:rFonts w:ascii="Arial" w:eastAsia="Arial" w:hAnsi="Arial" w:cs="Arial"/>
          <w:b/>
          <w:color w:val="0033CC"/>
          <w:sz w:val="22"/>
          <w:szCs w:val="22"/>
        </w:rPr>
        <w:t xml:space="preserve">Лот 2. Ремонт приватного </w:t>
      </w:r>
      <w:proofErr w:type="spellStart"/>
      <w:r>
        <w:rPr>
          <w:rFonts w:ascii="Arial" w:eastAsia="Arial" w:hAnsi="Arial" w:cs="Arial"/>
          <w:b/>
          <w:color w:val="0033CC"/>
          <w:sz w:val="22"/>
          <w:szCs w:val="22"/>
        </w:rPr>
        <w:t>житлового</w:t>
      </w:r>
      <w:proofErr w:type="spellEnd"/>
      <w:r>
        <w:rPr>
          <w:rFonts w:ascii="Arial" w:eastAsia="Arial" w:hAnsi="Arial" w:cs="Arial"/>
          <w:b/>
          <w:color w:val="0033C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33CC"/>
          <w:sz w:val="22"/>
          <w:szCs w:val="22"/>
        </w:rPr>
        <w:t>будинку</w:t>
      </w:r>
      <w:proofErr w:type="spellEnd"/>
      <w:r>
        <w:rPr>
          <w:rFonts w:ascii="Arial" w:eastAsia="Arial" w:hAnsi="Arial" w:cs="Arial"/>
          <w:b/>
          <w:color w:val="0033CC"/>
          <w:sz w:val="22"/>
          <w:szCs w:val="22"/>
        </w:rPr>
        <w:t xml:space="preserve"> за </w:t>
      </w:r>
      <w:proofErr w:type="spellStart"/>
      <w:r>
        <w:rPr>
          <w:rFonts w:ascii="Arial" w:eastAsia="Arial" w:hAnsi="Arial" w:cs="Arial"/>
          <w:b/>
          <w:color w:val="0033CC"/>
          <w:sz w:val="22"/>
          <w:szCs w:val="22"/>
        </w:rPr>
        <w:t>адресою</w:t>
      </w:r>
      <w:proofErr w:type="spellEnd"/>
      <w:r>
        <w:rPr>
          <w:rFonts w:ascii="Arial" w:eastAsia="Arial" w:hAnsi="Arial" w:cs="Arial"/>
          <w:b/>
          <w:color w:val="0033CC"/>
          <w:sz w:val="22"/>
          <w:szCs w:val="22"/>
        </w:rPr>
        <w:t xml:space="preserve">: </w:t>
      </w:r>
      <w:proofErr w:type="spellStart"/>
      <w:r>
        <w:rPr>
          <w:rFonts w:ascii="Arial" w:eastAsia="Arial" w:hAnsi="Arial" w:cs="Arial"/>
          <w:b/>
          <w:color w:val="0033CC"/>
          <w:sz w:val="22"/>
          <w:szCs w:val="22"/>
        </w:rPr>
        <w:t>Полтавська</w:t>
      </w:r>
      <w:proofErr w:type="spellEnd"/>
      <w:r>
        <w:rPr>
          <w:rFonts w:ascii="Arial" w:eastAsia="Arial" w:hAnsi="Arial" w:cs="Arial"/>
          <w:b/>
          <w:color w:val="0033C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33CC"/>
          <w:sz w:val="22"/>
          <w:szCs w:val="22"/>
        </w:rPr>
        <w:t>обл</w:t>
      </w:r>
      <w:proofErr w:type="spellEnd"/>
      <w:r>
        <w:rPr>
          <w:rFonts w:ascii="Arial" w:eastAsia="Arial" w:hAnsi="Arial" w:cs="Arial"/>
          <w:b/>
          <w:color w:val="0033CC"/>
          <w:sz w:val="22"/>
          <w:szCs w:val="22"/>
        </w:rPr>
        <w:t xml:space="preserve">, м. Миргород, </w:t>
      </w:r>
      <w:proofErr w:type="spellStart"/>
      <w:r>
        <w:rPr>
          <w:rFonts w:ascii="Arial" w:eastAsia="Arial" w:hAnsi="Arial" w:cs="Arial"/>
          <w:b/>
          <w:color w:val="0033CC"/>
          <w:sz w:val="22"/>
          <w:szCs w:val="22"/>
        </w:rPr>
        <w:t>вул</w:t>
      </w:r>
      <w:proofErr w:type="spellEnd"/>
      <w:r>
        <w:rPr>
          <w:rFonts w:ascii="Arial" w:eastAsia="Arial" w:hAnsi="Arial" w:cs="Arial"/>
          <w:b/>
          <w:color w:val="0033CC"/>
          <w:sz w:val="22"/>
          <w:szCs w:val="22"/>
        </w:rPr>
        <w:t>. Шевченко, 63</w:t>
      </w:r>
    </w:p>
    <w:p w14:paraId="42F56CA3" w14:textId="77777777" w:rsidR="00391A26" w:rsidRDefault="00391A26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</w:p>
    <w:p w14:paraId="5C558E37" w14:textId="77777777" w:rsidR="00391A26" w:rsidRDefault="00061361">
      <w:pPr>
        <w:spacing w:before="1"/>
        <w:jc w:val="both"/>
        <w:rPr>
          <w:rFonts w:ascii="Arial" w:eastAsia="Arial" w:hAnsi="Arial" w:cs="Arial"/>
          <w:color w:val="0033CC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Загальна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площа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45,41м2</w:t>
      </w:r>
    </w:p>
    <w:p w14:paraId="593DCE7D" w14:textId="77777777" w:rsidR="00391A26" w:rsidRDefault="00391A2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ff6"/>
        <w:tblW w:w="14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4"/>
        <w:gridCol w:w="2925"/>
        <w:gridCol w:w="891"/>
        <w:gridCol w:w="1063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391A26" w14:paraId="2BC0B8AF" w14:textId="77777777">
        <w:trPr>
          <w:trHeight w:val="528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33276A93" w14:textId="77777777" w:rsidR="00391A26" w:rsidRDefault="00061361">
            <w:pPr>
              <w:jc w:val="center"/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№</w:t>
            </w: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br/>
              <w:t>п/п</w:t>
            </w:r>
          </w:p>
          <w:p w14:paraId="0A306917" w14:textId="77777777" w:rsidR="00391A26" w:rsidRDefault="00391A26">
            <w:pPr>
              <w:jc w:val="center"/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  <w:shd w:val="clear" w:color="auto" w:fill="auto"/>
            <w:vAlign w:val="center"/>
          </w:tcPr>
          <w:p w14:paraId="7E3C491B" w14:textId="77777777" w:rsidR="00391A26" w:rsidRDefault="00061361">
            <w:pPr>
              <w:jc w:val="center"/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Найменування</w:t>
            </w:r>
            <w:proofErr w:type="spellEnd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робіт</w:t>
            </w:r>
            <w:proofErr w:type="spellEnd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витрат</w:t>
            </w:r>
            <w:proofErr w:type="spellEnd"/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14:paraId="69CD8206" w14:textId="77777777" w:rsidR="00391A26" w:rsidRDefault="00061361">
            <w:pPr>
              <w:jc w:val="center"/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виміру</w:t>
            </w:r>
            <w:proofErr w:type="spellEnd"/>
          </w:p>
          <w:p w14:paraId="0C020BB5" w14:textId="77777777" w:rsidR="00391A26" w:rsidRDefault="00061361">
            <w:pPr>
              <w:jc w:val="center"/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14:paraId="4587C4F8" w14:textId="77777777" w:rsidR="00391A26" w:rsidRDefault="00061361">
            <w:pPr>
              <w:jc w:val="center"/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Кількість</w:t>
            </w:r>
            <w:proofErr w:type="spellEnd"/>
          </w:p>
          <w:p w14:paraId="049C2A00" w14:textId="77777777" w:rsidR="00391A26" w:rsidRDefault="00061361">
            <w:pPr>
              <w:jc w:val="right"/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603F58C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Серпень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2025</w:t>
            </w: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14:paraId="10EFFADE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Вересень</w:t>
            </w:r>
            <w:proofErr w:type="spellEnd"/>
          </w:p>
          <w:p w14:paraId="6177C5A0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14:paraId="4AE5870E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Жовтень</w:t>
            </w:r>
            <w:proofErr w:type="spellEnd"/>
          </w:p>
          <w:p w14:paraId="627B0E8F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1418" w:type="dxa"/>
            <w:gridSpan w:val="2"/>
          </w:tcPr>
          <w:p w14:paraId="25EA6210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Листопад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2025</w:t>
            </w:r>
          </w:p>
        </w:tc>
      </w:tr>
      <w:tr w:rsidR="00391A26" w14:paraId="27F78FA8" w14:textId="77777777">
        <w:trPr>
          <w:trHeight w:val="954"/>
        </w:trPr>
        <w:tc>
          <w:tcPr>
            <w:tcW w:w="604" w:type="dxa"/>
            <w:vMerge/>
            <w:shd w:val="clear" w:color="auto" w:fill="auto"/>
            <w:vAlign w:val="center"/>
          </w:tcPr>
          <w:p w14:paraId="1B79E63F" w14:textId="77777777" w:rsidR="00391A26" w:rsidRDefault="00391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2E82BC1B" w14:textId="77777777" w:rsidR="00391A26" w:rsidRDefault="00391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68771AA4" w14:textId="77777777" w:rsidR="00391A26" w:rsidRDefault="00391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14:paraId="3C4606AE" w14:textId="77777777" w:rsidR="00391A26" w:rsidRDefault="00391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7B19C6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18.08-24.08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8B598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25.08-31.08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7B5AF2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01.09-07.09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5C9769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08.09-14.09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29520A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15.09-21.09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3D1AA2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22.09-28.09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3379E3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29.09-05.10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D7ECC7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06.10-12.10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A37D09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13.10-19.10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00ADF1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20.10-26.10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1DD124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27.10-02.11</w:t>
            </w:r>
          </w:p>
        </w:tc>
        <w:tc>
          <w:tcPr>
            <w:tcW w:w="709" w:type="dxa"/>
            <w:vAlign w:val="center"/>
          </w:tcPr>
          <w:p w14:paraId="6DED1CB4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03.11-09.11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73224C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10.11-18.11</w:t>
            </w:r>
          </w:p>
        </w:tc>
      </w:tr>
      <w:tr w:rsidR="00391A26" w14:paraId="312D5F8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F4EF5E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33C5889" w14:textId="77777777" w:rsidR="00391A26" w:rsidRDefault="0006136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1.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Покрівля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D1D73C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DEEBA3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6A6A7046" w14:textId="77777777" w:rsidR="00391A26" w:rsidRDefault="00391A26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06212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440B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400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655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4AC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1C7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124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95C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883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A43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832E10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2F020F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AAD962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4B66F9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E3105A" w14:textId="77777777" w:rsidR="00391A26" w:rsidRPr="00061361" w:rsidRDefault="0006136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Розбирання покриттів покрівлі з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хвилястих азбестоцементних листів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2F71E2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D4C35E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708" w:type="dxa"/>
            <w:shd w:val="clear" w:color="auto" w:fill="auto"/>
          </w:tcPr>
          <w:p w14:paraId="4FBD9FB0" w14:textId="77777777" w:rsidR="00391A26" w:rsidRDefault="00391A26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8A404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022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8F4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238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13C8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C4B8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977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392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3E06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565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827564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82691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6BD926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066D0C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6538DD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Розбирання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решетування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даху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D4361C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D0C0EC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708" w:type="dxa"/>
            <w:shd w:val="clear" w:color="auto" w:fill="auto"/>
          </w:tcPr>
          <w:p w14:paraId="329FB43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0BC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C23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A508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0FFD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309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F00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FF47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395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D7E9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E59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51F136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43816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4BBD42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1A60C8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3B56BB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proofErr w:type="gramStart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Штукатурення  кам'яної</w:t>
            </w:r>
            <w:proofErr w:type="gram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кладки із цегли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( димохода)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17B2CE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D76AC7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8" w:type="dxa"/>
            <w:shd w:val="clear" w:color="auto" w:fill="auto"/>
          </w:tcPr>
          <w:p w14:paraId="5CC3A93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0C96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C37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8B8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76F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82B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AE1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AC6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9AE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01D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789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1352D3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0151B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B419BB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4C5F35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154C63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Шлакопортландцемент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загальнобудівельного та спеціального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призначення,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KRYVYI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RIG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CEMENT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ПЦ-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/БШ 400 25кг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1204E8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F706AD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708" w:type="dxa"/>
            <w:shd w:val="clear" w:color="auto" w:fill="auto"/>
          </w:tcPr>
          <w:p w14:paraId="76C00BA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CED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05D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2D3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2D51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508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B657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109D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3FF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091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117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DFC55A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470177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16BB25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F002AC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76DA9B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збагачений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EAD47D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8AB0E8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08" w:type="dxa"/>
            <w:shd w:val="clear" w:color="auto" w:fill="auto"/>
          </w:tcPr>
          <w:p w14:paraId="2558324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D5E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DA11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A21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9DC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B74B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A37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79A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157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91A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D10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95DF979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53871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7E557A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BA645D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D241D2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решетування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даху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133BA4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87F11D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708" w:type="dxa"/>
            <w:shd w:val="clear" w:color="auto" w:fill="auto"/>
          </w:tcPr>
          <w:p w14:paraId="0DDC0DD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CD0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FB47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C518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005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2C3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C28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294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254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B69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0B7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7ABA24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E7C76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523588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45FA33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045142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Цвяхи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будівельні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конічною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головкою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0х120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4AE559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0F16BBE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708" w:type="dxa"/>
            <w:shd w:val="clear" w:color="auto" w:fill="auto"/>
          </w:tcPr>
          <w:p w14:paraId="7633674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E11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85A8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4DEA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F8E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CB3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1C9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176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31D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2F5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6EB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BEBC77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F5042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65A5CC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8073CB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B1B30B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Дошки обрізні з хвойних порід, ширина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100 мм, товщина 30 мм (з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антисептичною обробкою)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42E700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48DB8B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708" w:type="dxa"/>
            <w:shd w:val="clear" w:color="auto" w:fill="auto"/>
          </w:tcPr>
          <w:p w14:paraId="6BF4AA2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FD0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0BD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87D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5E43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FEE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73E7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46A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C08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841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535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C6DCF1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BAF7C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7591A2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3A750E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D6C638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Укладання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шиферу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E7F1D3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D8FF29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708" w:type="dxa"/>
            <w:shd w:val="clear" w:color="auto" w:fill="auto"/>
          </w:tcPr>
          <w:p w14:paraId="565B36A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C27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608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81B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96A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7F5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D82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8B0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92C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1C18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941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0BD5BE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B7BCC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6FCBA3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04C7B4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21D5A3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Лист волокнистоцементний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IFCEM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 8-ми хвильовий 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lastRenderedPageBreak/>
              <w:t>1750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1130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5,8 мм нефарбований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A0DCAA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E24F70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85,50</w:t>
            </w:r>
          </w:p>
        </w:tc>
        <w:tc>
          <w:tcPr>
            <w:tcW w:w="708" w:type="dxa"/>
            <w:shd w:val="clear" w:color="auto" w:fill="auto"/>
          </w:tcPr>
          <w:p w14:paraId="5B24EF5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F31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CD0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B90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C98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5720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418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DD2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D5F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6153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98E9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5E010F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FF8CDD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7C56BA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87FDFE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BCEB7F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Цвяхи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будівельні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конічною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головкою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0х120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6A32D6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D124A3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2,77</w:t>
            </w:r>
          </w:p>
        </w:tc>
        <w:tc>
          <w:tcPr>
            <w:tcW w:w="708" w:type="dxa"/>
            <w:shd w:val="clear" w:color="auto" w:fill="auto"/>
          </w:tcPr>
          <w:p w14:paraId="41B72DB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10B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55D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07D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998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65AF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D48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006A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C80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4FD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4B6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10ED95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1B56A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D0163C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BC0BE7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58AECF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коників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примикань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єндов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136F62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48EA79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708" w:type="dxa"/>
            <w:shd w:val="clear" w:color="auto" w:fill="auto"/>
          </w:tcPr>
          <w:p w14:paraId="1FC008C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D61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BC5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C83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546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C68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727A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9F0F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CFF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4FD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BBB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30455E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8602F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639E42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95E4FC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26F70E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Саморіз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металопрофілю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пресшайбою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(4,8x35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BE0C0A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84BCE7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708" w:type="dxa"/>
            <w:shd w:val="clear" w:color="auto" w:fill="auto"/>
          </w:tcPr>
          <w:p w14:paraId="4F3B7D9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F1B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EFA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A5C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93B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973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588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267F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C57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047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D32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901F33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ADDB3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002477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5F14C9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13C95E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Саморіз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покрівельний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4,8x19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32101E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451C95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708" w:type="dxa"/>
            <w:shd w:val="clear" w:color="auto" w:fill="auto"/>
          </w:tcPr>
          <w:p w14:paraId="10A5D5B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48F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ECF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383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A9F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688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C94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1D7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E74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214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822A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83666C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A10C2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9336D7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27BBAE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BF0020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Вироби з листової оцинкованої сталі,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товщина листа 0,5 мм, довжина 2000 мм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(планка примикання, коник, єндова,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торцева планка)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D748DC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B7040C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708" w:type="dxa"/>
            <w:shd w:val="clear" w:color="auto" w:fill="auto"/>
          </w:tcPr>
          <w:p w14:paraId="4C719CD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B6E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B4D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A5B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A00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8DC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CD7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321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0EC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2A8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75E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8DE017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7EB4E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FAA7C2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4FA7FD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0805C4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Улаштування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козирків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3D2312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1B4963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708" w:type="dxa"/>
            <w:shd w:val="clear" w:color="auto" w:fill="auto"/>
          </w:tcPr>
          <w:p w14:paraId="37F4594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2F9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C657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E99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C06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FBF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B9CB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89A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924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810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02D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68DCD5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90AD56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34B86E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A68ED6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688C71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Дашок з металопрофіля на металевому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каркасі з комплектом кріплення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3E0A6D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C6D4D2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708" w:type="dxa"/>
            <w:shd w:val="clear" w:color="auto" w:fill="auto"/>
          </w:tcPr>
          <w:p w14:paraId="3835190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EB9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B684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D41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836B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8777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C71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9BC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20F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6FC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BD92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4D7239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C7DDB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0979E8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384368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2B7E69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2.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Прорізи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99D253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CA906C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7B75BD6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12D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D7F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1F0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625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87F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CA1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EF4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6DA4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18A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2722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D720A0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AF7698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23E7D0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3AA90D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8461FA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інснуючих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дерев'яних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віконних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блоків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штукатурки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 xml:space="preserve">з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відкосів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сталевих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відливів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підвіконнь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EAF78A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CB5824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shd w:val="clear" w:color="auto" w:fill="auto"/>
          </w:tcPr>
          <w:p w14:paraId="0A53BA2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A4F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D45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572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852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9A8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55F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2F3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A235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B3CB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600F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FFFE98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7AFE7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3B9685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24EBFE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248BF0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Демонтаж існуючих дерев'яних дверей (з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демонтажом штукатурки з відкосів)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F19353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51ADC8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shd w:val="clear" w:color="auto" w:fill="auto"/>
          </w:tcPr>
          <w:p w14:paraId="128A788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E1B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447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09E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FD1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A148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1A5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B9D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54A8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841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066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0837C9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F4F63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E91F78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AE4CB5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5A8F12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Монтаж перемички (підсилення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пройомів) (сталевий куточок 63х63х5) з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фарбуванням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B2F68A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4CF851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708" w:type="dxa"/>
            <w:shd w:val="clear" w:color="auto" w:fill="auto"/>
          </w:tcPr>
          <w:p w14:paraId="0831D83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172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2D4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13D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E91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390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9CC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59F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C6C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9EC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0E0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EA5354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2F8D1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553F78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0D1C9A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324D81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Кутик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сталевий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63х63х5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3D44A6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236DA5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08" w:type="dxa"/>
            <w:shd w:val="clear" w:color="auto" w:fill="auto"/>
          </w:tcPr>
          <w:p w14:paraId="5D62E05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483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048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997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5362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B3B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452A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4E6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C0C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22F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A286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A3DA71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A4071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518E8B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14B6E7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DA0AE5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Розбирання кам'яної кладки із цегли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(влаштування пройому)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8E0E57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6CF936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708" w:type="dxa"/>
            <w:shd w:val="clear" w:color="auto" w:fill="auto"/>
          </w:tcPr>
          <w:p w14:paraId="7457488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59E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C2CA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A98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F14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54C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0C7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A1A7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5B3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C5E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8D43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B00F7E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F3310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6F2B39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7A540B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B0DD89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Кладка цегли, бутова/рядова 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lastRenderedPageBreak/>
              <w:t>(включаючи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приготування розчину) (закладання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пройомів)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12FB2E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DF005F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708" w:type="dxa"/>
            <w:shd w:val="clear" w:color="auto" w:fill="auto"/>
          </w:tcPr>
          <w:p w14:paraId="6C22973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037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0BE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959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B2C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79A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00B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F98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700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8E4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E16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208463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27A3F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7FE76F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7E1BCC5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139B85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Шлакопортландцемент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загальнобудівельного та спеціального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призначення,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KRYVYI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RIG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CEMENT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ПЦ-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/БШ 400 25кг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D4221D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D1A38B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66,10</w:t>
            </w:r>
          </w:p>
        </w:tc>
        <w:tc>
          <w:tcPr>
            <w:tcW w:w="708" w:type="dxa"/>
            <w:shd w:val="clear" w:color="auto" w:fill="auto"/>
          </w:tcPr>
          <w:p w14:paraId="11FE69B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A9C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906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874D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7F8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9469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631D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248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55F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D9C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BFE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E922E7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90DF86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9DE770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826670D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4C3397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збагачений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A6407D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A8D90B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708" w:type="dxa"/>
            <w:shd w:val="clear" w:color="auto" w:fill="auto"/>
          </w:tcPr>
          <w:p w14:paraId="33F636A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C04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D4B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DAD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75F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FA2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1A0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257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675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0B4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9D1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FEB462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FEF49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96A9B4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6887C17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0D5BA5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Цегла керамічна одинарна порожниста,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розміри 250х120х65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48181E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760BD1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355,50</w:t>
            </w:r>
          </w:p>
        </w:tc>
        <w:tc>
          <w:tcPr>
            <w:tcW w:w="708" w:type="dxa"/>
            <w:shd w:val="clear" w:color="auto" w:fill="auto"/>
          </w:tcPr>
          <w:p w14:paraId="75436DE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C20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759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0AC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753D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906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5AA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42E8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A05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B2C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655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DF9202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95413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B16ED8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9D2F0CB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6C6FF7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Монтаж віконних блоків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металопластикових (включаючи монтаж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відливу, підвіконня, відкосів)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71036D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41597D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6,80</w:t>
            </w:r>
          </w:p>
        </w:tc>
        <w:tc>
          <w:tcPr>
            <w:tcW w:w="708" w:type="dxa"/>
            <w:shd w:val="clear" w:color="auto" w:fill="auto"/>
          </w:tcPr>
          <w:p w14:paraId="3B6F385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08F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D5E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E184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7737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5F4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1E7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1D3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B01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B3D1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3F4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E3EF57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05D01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A9539E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9A3CC34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DDD781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Фарба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фасадна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Aura®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Fasad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Expo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10 л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8A1704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45DAD9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708" w:type="dxa"/>
            <w:shd w:val="clear" w:color="auto" w:fill="auto"/>
          </w:tcPr>
          <w:p w14:paraId="08DA14A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678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2CA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FA8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490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C24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FA26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735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D52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738B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884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F115B4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7E8D7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B629E1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9DC87AD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4DC972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Листи гіпсокартонні для перегородок,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вологостійкі товщина 12 мм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3000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1200х12,5 мм 3,6 кв. 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F35ECD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2CBA01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708" w:type="dxa"/>
            <w:shd w:val="clear" w:color="auto" w:fill="auto"/>
          </w:tcPr>
          <w:p w14:paraId="28C95DB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DC4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395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0F1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B634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D66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C5B5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81D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AC0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6B15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E07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4957E5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61CD6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E4C3DB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1582D75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D48519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Ґрунтовка глибокого проникнення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17 5 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A02CE4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8B02FA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708" w:type="dxa"/>
            <w:shd w:val="clear" w:color="auto" w:fill="auto"/>
          </w:tcPr>
          <w:p w14:paraId="2A200DA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910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D74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752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99D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5BD2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6D4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A5B6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039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95B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8A8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0F81DE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9A086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6DDB7D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DE783D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B8E4EE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Шпаклівка стартова  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НР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Start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(гіпсова для стін) 30 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1336FE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D58CB0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708" w:type="dxa"/>
            <w:shd w:val="clear" w:color="auto" w:fill="auto"/>
          </w:tcPr>
          <w:p w14:paraId="1272C5A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4A0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802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942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B2E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975F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F20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863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A57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3AD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732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4B81C5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624A5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FA66AE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2E1DF09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363DC1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Шпаклівка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фінішна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Knauf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НР FINISH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гіпсова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стін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стель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1EBD4A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F49E5B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708" w:type="dxa"/>
            <w:shd w:val="clear" w:color="auto" w:fill="auto"/>
          </w:tcPr>
          <w:p w14:paraId="30FE1ED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18F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F45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5A0B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427D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9FB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ED8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186F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2DF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EFA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375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887846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1EE57A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2748DC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E5FFEB4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BB10B0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Клей для гіпсокартону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PERLFIX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25кг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A7C0CD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405C3A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708" w:type="dxa"/>
            <w:shd w:val="clear" w:color="auto" w:fill="auto"/>
          </w:tcPr>
          <w:p w14:paraId="1C301AA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ABCF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F99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EB1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5D3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298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1C6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C11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EBD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F74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ABA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A855E2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9796D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E3D7CA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C70177C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41C41E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Блок віконний металлопластиковий (з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усім необхідним для його коректного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встановлення та експлуатації); Тип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відкривання: поворотно-</w:t>
            </w:r>
            <w:proofErr w:type="gramStart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відкидне.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Steko</w:t>
            </w:r>
            <w:proofErr w:type="spellEnd"/>
            <w:proofErr w:type="gram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800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1200 мм  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lastRenderedPageBreak/>
              <w:t>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D0D851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AB7CD8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6,80</w:t>
            </w:r>
          </w:p>
        </w:tc>
        <w:tc>
          <w:tcPr>
            <w:tcW w:w="708" w:type="dxa"/>
            <w:shd w:val="clear" w:color="auto" w:fill="auto"/>
          </w:tcPr>
          <w:p w14:paraId="4854656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3AE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E70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963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BC6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C25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12F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7CC7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BF4B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87B4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F43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12273B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1BD17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10C5C4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7E3D2E3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1DF521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Кутик перфорований алюмінієвий ШТУКАТУР 19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19 мм 2,5 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A51C25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D9944C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17,60</w:t>
            </w:r>
          </w:p>
        </w:tc>
        <w:tc>
          <w:tcPr>
            <w:tcW w:w="708" w:type="dxa"/>
            <w:shd w:val="clear" w:color="auto" w:fill="auto"/>
          </w:tcPr>
          <w:p w14:paraId="6BF0FAC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1BF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CE0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C0E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5B5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DFB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0F91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145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C28F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D24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F3A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6B0F67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DEBFB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2FECA1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23BD440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4A5C4A" w14:textId="77777777" w:rsidR="00391A26" w:rsidRPr="00061361" w:rsidRDefault="0006136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Профіль ПВХ торцевий для гіпсокартону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12мм 2,5м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BC34FD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EDA8D2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17,60</w:t>
            </w:r>
          </w:p>
        </w:tc>
        <w:tc>
          <w:tcPr>
            <w:tcW w:w="708" w:type="dxa"/>
            <w:shd w:val="clear" w:color="auto" w:fill="auto"/>
          </w:tcPr>
          <w:p w14:paraId="6164CA1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970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D91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254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DDA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EA0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098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6427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02F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E1B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699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75DBEE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27238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2409571" w14:textId="77777777">
        <w:trPr>
          <w:trHeight w:val="528"/>
        </w:trPr>
        <w:tc>
          <w:tcPr>
            <w:tcW w:w="604" w:type="dxa"/>
            <w:shd w:val="clear" w:color="auto" w:fill="auto"/>
            <w:vAlign w:val="bottom"/>
          </w:tcPr>
          <w:p w14:paraId="239BC71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30DAE7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Монтажна піна професійна універсальна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gramStart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всесезонна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BauGut</w:t>
            </w:r>
            <w:proofErr w:type="spellEnd"/>
            <w:proofErr w:type="gram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870 мл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F4A8FD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балон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A7CB5E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8" w:type="dxa"/>
            <w:shd w:val="clear" w:color="auto" w:fill="auto"/>
          </w:tcPr>
          <w:p w14:paraId="7D5AF20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3B6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2DE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0E7B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65A8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BE1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050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E91B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9459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F94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F65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C5A832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765AA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44A745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2B1DB2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305AFB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Піна-клей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монтажна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професійна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універсальна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PENOSIL Fast Foam Adhesive 887 750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мл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61F086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балон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F93351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694225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B70A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E00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55A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D70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28E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984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63D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28C8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4C8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11F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91404A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002BE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BD88CB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75E49E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461F61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Клей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керамічної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плитки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CM 11 Ceramic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82E746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93454A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708" w:type="dxa"/>
            <w:shd w:val="clear" w:color="auto" w:fill="auto"/>
          </w:tcPr>
          <w:p w14:paraId="07A1791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E63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E2B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31E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7D9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B21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EF3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19D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54B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C07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90B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03510D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ED351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549F43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D9AA55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C5CD2D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Дюбель ударний для швидкого монтажу з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шурупом 8х100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F5D17C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16624B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708" w:type="dxa"/>
            <w:shd w:val="clear" w:color="auto" w:fill="auto"/>
          </w:tcPr>
          <w:p w14:paraId="669BE1F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7A3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3AF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B1E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2C38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3D7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211D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282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680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BD3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279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58F4789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4B816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488B48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12B8D64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DC2F3D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Склосітка штукатурна 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4 160 г/</w:t>
            </w:r>
            <w:proofErr w:type="gramStart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кв.м</w:t>
            </w:r>
            <w:proofErr w:type="gramEnd"/>
          </w:p>
        </w:tc>
        <w:tc>
          <w:tcPr>
            <w:tcW w:w="891" w:type="dxa"/>
            <w:shd w:val="clear" w:color="auto" w:fill="auto"/>
            <w:vAlign w:val="bottom"/>
          </w:tcPr>
          <w:p w14:paraId="500CFF0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DA01DB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708" w:type="dxa"/>
            <w:shd w:val="clear" w:color="auto" w:fill="auto"/>
          </w:tcPr>
          <w:p w14:paraId="22A0A01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B5F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C47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1F8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58C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F74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305F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7EF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ED25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90C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61F9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CE7226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A1F799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1247E4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B837A7C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FECB27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Монтаж </w:t>
            </w:r>
            <w:proofErr w:type="gramStart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дверей  металопластикових</w:t>
            </w:r>
            <w:proofErr w:type="gram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(включаючи відновлення відкосів)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2C4646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34D412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9,89</w:t>
            </w:r>
          </w:p>
        </w:tc>
        <w:tc>
          <w:tcPr>
            <w:tcW w:w="708" w:type="dxa"/>
            <w:shd w:val="clear" w:color="auto" w:fill="auto"/>
          </w:tcPr>
          <w:p w14:paraId="25C843D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E5E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F095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623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F97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395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AB8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A82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821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ED15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1C4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6860B4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F6AD9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B7C913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00CFC13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2F4B07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Листи гіпсокартонні для перегородок,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вологостійкі товщина 12 мм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3000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1200х12,5 мм 3,6 кв. 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A5E3B7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C1CEC1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shd w:val="clear" w:color="auto" w:fill="auto"/>
          </w:tcPr>
          <w:p w14:paraId="7C9B469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EF2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36F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E821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106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57B0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CACB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B53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BDA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5D0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7EA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DCA086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AB2769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B435D5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4DAD4D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237C31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Ґрунтовка глибокого проникнення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17 5 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E603FF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D82AA3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708" w:type="dxa"/>
            <w:shd w:val="clear" w:color="auto" w:fill="auto"/>
          </w:tcPr>
          <w:p w14:paraId="78C9D93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046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DB2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66F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EDB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382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4E3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6AA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209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DAD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7C8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DC8918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2845F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53E154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25FD9D1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342E9F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Шпаклівка стартова  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НР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Start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(гіпсова для стін) 30 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6ED61C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BCDDFB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708" w:type="dxa"/>
            <w:shd w:val="clear" w:color="auto" w:fill="auto"/>
          </w:tcPr>
          <w:p w14:paraId="040C856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6F8B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164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BFC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1BE7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412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11D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F12D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23D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8274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877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42C5C3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4DB1E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6F1111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9C2506F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94626D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Шпаклівка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фінішна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Knauf НР FINISH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гіпсова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стін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стель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D90E0F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A1336D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708" w:type="dxa"/>
            <w:shd w:val="clear" w:color="auto" w:fill="auto"/>
          </w:tcPr>
          <w:p w14:paraId="2E2B275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174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94D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399A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BA7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91D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17D4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0E3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232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EB7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0C2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69D962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69616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8CC254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92A61B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F2D389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Клей для гіпсокартону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PERLFIX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25кг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3AA21D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0E1CEC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708" w:type="dxa"/>
            <w:shd w:val="clear" w:color="auto" w:fill="auto"/>
          </w:tcPr>
          <w:p w14:paraId="31C5E08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2DA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79D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E90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9938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DA9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A10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A28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DB2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0C0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2EE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EEA6F6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2C19D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78A100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ABF370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AE5199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Блок дверний металопластиковий (з усім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необхідним для його коректного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встановлення та експлуатації)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E7D167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FD318A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9,89</w:t>
            </w:r>
          </w:p>
        </w:tc>
        <w:tc>
          <w:tcPr>
            <w:tcW w:w="708" w:type="dxa"/>
            <w:shd w:val="clear" w:color="auto" w:fill="auto"/>
          </w:tcPr>
          <w:p w14:paraId="0064FD8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0105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FDF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CF1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E3E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08D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E747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66FF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1365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D52B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BCE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B70431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CCB1F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AF417D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695A58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FBDC60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Кутик перфорований алюмінієвий ШТУКАТУР 19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19 мм 2,5 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A42086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249DDE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23,40</w:t>
            </w:r>
          </w:p>
        </w:tc>
        <w:tc>
          <w:tcPr>
            <w:tcW w:w="708" w:type="dxa"/>
            <w:shd w:val="clear" w:color="auto" w:fill="auto"/>
          </w:tcPr>
          <w:p w14:paraId="76D258C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3D7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4FF1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B75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1BAA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208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20D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1F7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E59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15C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424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0EB3CB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B843B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4F0743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143D28D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F12238" w14:textId="77777777" w:rsidR="00391A26" w:rsidRPr="00061361" w:rsidRDefault="0006136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Профіль ПВХ торцевий для гіпсокартону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12мм 2,5м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ABAA49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54A3F4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23,40</w:t>
            </w:r>
          </w:p>
        </w:tc>
        <w:tc>
          <w:tcPr>
            <w:tcW w:w="708" w:type="dxa"/>
            <w:shd w:val="clear" w:color="auto" w:fill="auto"/>
          </w:tcPr>
          <w:p w14:paraId="4C6A66A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FEE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11D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EBEF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1AE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F4B8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024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7E2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0DD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E3A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C328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CAA9FF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8C7681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41D1BE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7A787F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1735A5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Монтажна піна професійна універсальна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gramStart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всесезонна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BauGut</w:t>
            </w:r>
            <w:proofErr w:type="spellEnd"/>
            <w:proofErr w:type="gram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870 мл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271AF8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балон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0E682E9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shd w:val="clear" w:color="auto" w:fill="auto"/>
          </w:tcPr>
          <w:p w14:paraId="4DD0BDD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07AA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F7C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D7D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4A9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C25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88C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7B5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CBF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A9B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341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58164E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00829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5BAC18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BC4C19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429E2F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Піна-клей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монтажна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професійна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універсальна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PENOSIL Fast Foam Adhesive 887 750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мл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4BB47F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балон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0FC5A9B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shd w:val="clear" w:color="auto" w:fill="auto"/>
          </w:tcPr>
          <w:p w14:paraId="2D0CFED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A4A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FCE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BF6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4331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8309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D4F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EB2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E93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041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90F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C5D78F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8F623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94D3AA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89F2E3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BCA343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Дюбель ударний для швидкого монтажу з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шурупом 8х100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8D00C6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0793ED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708" w:type="dxa"/>
            <w:shd w:val="clear" w:color="auto" w:fill="auto"/>
          </w:tcPr>
          <w:p w14:paraId="666D5D8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9FB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445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D6A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931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868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240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0E0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B53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B042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BA2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087557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2E654B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22DB69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2CF5B9A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F9FB5C" w14:textId="77777777" w:rsidR="00391A26" w:rsidRPr="00061361" w:rsidRDefault="0006136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Монтаж </w:t>
            </w:r>
            <w:proofErr w:type="gramStart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дверей  металевих</w:t>
            </w:r>
            <w:proofErr w:type="gram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(включаючи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відновлення відкосів)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C2CDF2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0798FC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708" w:type="dxa"/>
            <w:shd w:val="clear" w:color="auto" w:fill="auto"/>
          </w:tcPr>
          <w:p w14:paraId="628D3FA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091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59F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2C4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A1B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848A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8ED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729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2EE6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FA2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DE3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1CF0B1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EE855B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73E722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EC24F3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64D535" w14:textId="77777777" w:rsidR="00391A26" w:rsidRPr="00061361" w:rsidRDefault="0006136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Листи гіпсокартонні для перегородок,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вологостійкі товщина 12 мм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3000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1200х12,5 мм 3,6 кв. 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A5413E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68BF02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708" w:type="dxa"/>
            <w:shd w:val="clear" w:color="auto" w:fill="auto"/>
          </w:tcPr>
          <w:p w14:paraId="7189490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3A6B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FF9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3B0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76F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FC3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DDFA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9EC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CF4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1F7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F35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1D39F5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E95E35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19DA1A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1AEAA1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BF5533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Ґрунтовка глибокого проникнення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17 5 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B34452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F4D6F1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58AB863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9DE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877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4E7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EDF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295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D30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68BA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759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DD4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59E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D2AC3D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CA8C5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D32915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74E5FA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B84C0F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Шпаклівка стартова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НР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Start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(гіпсова для стін) 30 кг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 xml:space="preserve">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D4A8C8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FFDEFE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shd w:val="clear" w:color="auto" w:fill="auto"/>
          </w:tcPr>
          <w:p w14:paraId="3BE9819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DE7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641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E95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637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FF2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866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7A1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98C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DB1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B9A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4826BB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A6AC5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66F6FF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7FF01A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EF93AC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Шпаклівка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фінішна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Knauf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НР FINISH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гіпсова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стін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стель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E01212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C62803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shd w:val="clear" w:color="auto" w:fill="auto"/>
          </w:tcPr>
          <w:p w14:paraId="79DD485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C4E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FEC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DBB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C8E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4BE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BEF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603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2C8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55E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2C8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1242B7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3A39A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7F2E11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C267AD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447C54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Клей для гіпсокартону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PERLFIX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25кг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D6268B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358629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708" w:type="dxa"/>
            <w:shd w:val="clear" w:color="auto" w:fill="auto"/>
          </w:tcPr>
          <w:p w14:paraId="60CBFFF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7AC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8075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D6F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574A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97C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792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0D08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D95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F247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655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9C7B93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E185E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9C5230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BB1F56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20B6FA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Блок дверний металевий зовнішнього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виконання (з усім необхідним 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lastRenderedPageBreak/>
              <w:t>для його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коректного встановлення та </w:t>
            </w:r>
            <w:proofErr w:type="gramStart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експлуатації)  Форт</w:t>
            </w:r>
            <w:proofErr w:type="gram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-М Вега Люкс метал/МДФ вуличні 960х2050 мм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3187C2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D5F83D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708" w:type="dxa"/>
            <w:shd w:val="clear" w:color="auto" w:fill="auto"/>
          </w:tcPr>
          <w:p w14:paraId="345288C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552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2DC9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5626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DB3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404F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E51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539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A2A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6BE5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10A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FFAF3D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968EF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97D3CC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ADDB84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6F37BFF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Кутик перфорований алюмінієвий ШТУКАТУР 19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19 мм 2,5 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5E8B75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BCD2B1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shd w:val="clear" w:color="auto" w:fill="auto"/>
          </w:tcPr>
          <w:p w14:paraId="18FADF9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022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704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4544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2CA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EBB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EE89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DE22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A42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38E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6AE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7DA16D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4AC1A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9E5238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4917EF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C01641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Профіль ПВХ торцевий для гіпсокартону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12мм 2,5м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0229DA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B05A6B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shd w:val="clear" w:color="auto" w:fill="auto"/>
          </w:tcPr>
          <w:p w14:paraId="32D99F0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6FB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598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369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7D85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363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E68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D2F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6EA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7B0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F8F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F21870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445193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785F46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690D61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715D2F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Монтажна піна професійна універсальна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gramStart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всесезонна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BauGut</w:t>
            </w:r>
            <w:proofErr w:type="spellEnd"/>
            <w:proofErr w:type="gram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870 мл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110BC7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балон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A1A62A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6147FA4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8ADF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5A2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C0D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C44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101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F65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A75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BA4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118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F42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A5CEF5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A569B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4A9284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8FE926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43319D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Піна-клей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монтажна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професійна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універсальна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PENOSIL Fast Foam Adhesive 887 750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мл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1D336B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балон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0EE6ECC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4C16C0D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118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528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0C45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915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4C5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195F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2374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040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BB7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5DC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DFF53F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7445CC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A2A9AC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87ACC4F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FCEC75" w14:textId="77777777" w:rsidR="00391A26" w:rsidRPr="00061361" w:rsidRDefault="0006136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Дюбель ударний для швидкого монтажу з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шурупом 8х100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70824B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E753CA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708" w:type="dxa"/>
            <w:shd w:val="clear" w:color="auto" w:fill="auto"/>
          </w:tcPr>
          <w:p w14:paraId="52A480A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934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1FE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CE3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14B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C3D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066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C4A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1D28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65D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057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8F2EFA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ADFE3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7F8706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F80A16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BDCA69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3.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Підлоги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00AE2A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CA5151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74266AE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FA9B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F635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2FC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A89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F52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B2A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D3F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BE3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435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BC6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859ADE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3712D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D2EB9F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0FD6E2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7760F9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плінтуса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дерев'яного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FD0210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E8ED01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50,50</w:t>
            </w:r>
          </w:p>
        </w:tc>
        <w:tc>
          <w:tcPr>
            <w:tcW w:w="708" w:type="dxa"/>
            <w:shd w:val="clear" w:color="auto" w:fill="auto"/>
          </w:tcPr>
          <w:p w14:paraId="27D2136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FBC8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033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67E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D38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C255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15B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E5F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A6A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E83A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E263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F6DDA4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45CF4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66DF0A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4A20E5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0C8A2E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Укладання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OSB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-плит на підлогу в два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шари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41DBC2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3C751C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41,50</w:t>
            </w:r>
          </w:p>
        </w:tc>
        <w:tc>
          <w:tcPr>
            <w:tcW w:w="708" w:type="dxa"/>
            <w:shd w:val="clear" w:color="auto" w:fill="auto"/>
          </w:tcPr>
          <w:p w14:paraId="1097EDB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783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87F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F5F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CBA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CD35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4B35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182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742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60E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88B3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4028B8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0AFE1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007A8A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2B673F1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8A9149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Плита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OSB-3 12х1250х2500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AF461D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C5AF23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44,10</w:t>
            </w:r>
          </w:p>
        </w:tc>
        <w:tc>
          <w:tcPr>
            <w:tcW w:w="708" w:type="dxa"/>
            <w:shd w:val="clear" w:color="auto" w:fill="auto"/>
          </w:tcPr>
          <w:p w14:paraId="780AF1C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A82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560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493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AFA4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016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94E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797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E6D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88D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DAA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3F3385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4C621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6AF1DF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0DE7D7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8013E0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Саморіз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3,5x55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687438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E36730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915,00</w:t>
            </w:r>
          </w:p>
        </w:tc>
        <w:tc>
          <w:tcPr>
            <w:tcW w:w="708" w:type="dxa"/>
            <w:shd w:val="clear" w:color="auto" w:fill="auto"/>
          </w:tcPr>
          <w:p w14:paraId="79E6A27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466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DAA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A3C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6A17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E3FB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FC46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F34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7C1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79D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27E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25A6E4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24470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C4F635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71D1281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5B91D0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Укладання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лінолеуму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0F5C62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FC0C8F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41,50</w:t>
            </w:r>
          </w:p>
        </w:tc>
        <w:tc>
          <w:tcPr>
            <w:tcW w:w="708" w:type="dxa"/>
            <w:shd w:val="clear" w:color="auto" w:fill="auto"/>
          </w:tcPr>
          <w:p w14:paraId="11E9DDE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1E5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07F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CC1A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E4D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003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524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782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F3B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A96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73D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D166A4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FF7B1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6A8FEB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CA2B58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19F8D9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Лінолеум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напівкомерційний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Orion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Chips 522-08 (095) LENTEX 3 м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46C4E4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A041BD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41,50</w:t>
            </w:r>
          </w:p>
        </w:tc>
        <w:tc>
          <w:tcPr>
            <w:tcW w:w="708" w:type="dxa"/>
            <w:shd w:val="clear" w:color="auto" w:fill="auto"/>
          </w:tcPr>
          <w:p w14:paraId="2AADC2D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90F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AF1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543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1CB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3E7F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6B1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6E2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8D51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308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445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76573A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A136F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8D3AFE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C410A1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62E3E53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плінтуса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пластикового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719C1A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2280DA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50,50</w:t>
            </w:r>
          </w:p>
        </w:tc>
        <w:tc>
          <w:tcPr>
            <w:tcW w:w="708" w:type="dxa"/>
            <w:shd w:val="clear" w:color="auto" w:fill="auto"/>
          </w:tcPr>
          <w:p w14:paraId="45A0604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9C4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C097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470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231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1DD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B0F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D1B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7EB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125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EF48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EB77E3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071CD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00B737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C11193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027EC9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Плінтус ПВХ 21х55х2500 мм. (в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комплекті з фурнітурою)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5C6AE9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2250BA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708" w:type="dxa"/>
            <w:shd w:val="clear" w:color="auto" w:fill="auto"/>
          </w:tcPr>
          <w:p w14:paraId="223D115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ED9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A15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D7F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38A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A25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FA2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FD2F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BF4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8CF4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59D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A915F3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5FF592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99B696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259C80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5C14BB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дерев'яної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підлоги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C940F6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71F57C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708" w:type="dxa"/>
            <w:shd w:val="clear" w:color="auto" w:fill="auto"/>
          </w:tcPr>
          <w:p w14:paraId="68774F3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727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22C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C05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EEB4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6016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FAB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974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622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883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E4A7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DAACF8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CE85F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21DE16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A285D8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97EEB6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дерев'яної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підлоги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товщиною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40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4AD959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2504A5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708" w:type="dxa"/>
            <w:shd w:val="clear" w:color="auto" w:fill="auto"/>
          </w:tcPr>
          <w:p w14:paraId="6D4019C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A00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D19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946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566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205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A25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C49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95E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EF4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3AD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904A5D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25B42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4CFE2E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F5CF1B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B24715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Цвяхи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будівельні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конічною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головкою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4,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0х100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15DDAA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89A135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2,84</w:t>
            </w:r>
          </w:p>
        </w:tc>
        <w:tc>
          <w:tcPr>
            <w:tcW w:w="708" w:type="dxa"/>
            <w:shd w:val="clear" w:color="auto" w:fill="auto"/>
          </w:tcPr>
          <w:p w14:paraId="79E4757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B9B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29A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8F9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76F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6B8A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63E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DF7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E576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B1B4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3248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BFC1FF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26201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8F9EE0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641CB09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16D46F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Дошки обрізні з хвойних порід, ширина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150 мм, товщина 40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7E0A10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F8F844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33,11</w:t>
            </w:r>
          </w:p>
        </w:tc>
        <w:tc>
          <w:tcPr>
            <w:tcW w:w="708" w:type="dxa"/>
            <w:shd w:val="clear" w:color="auto" w:fill="auto"/>
          </w:tcPr>
          <w:p w14:paraId="4FD3859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8E9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7CA6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BDE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5C1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A7C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B8E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E74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F9A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004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B30A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DC6163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34F01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CE596D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72CA063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611D1C1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Улаштування піщаної підготовки під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стяжку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4A8A02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4148CC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708" w:type="dxa"/>
            <w:shd w:val="clear" w:color="auto" w:fill="auto"/>
          </w:tcPr>
          <w:p w14:paraId="63695FE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0B77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B6A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937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E5B4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19B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FE0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91A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A08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011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EB2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13212E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90B987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C12382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ED90B6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983376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збагачений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4FAE7B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897697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8" w:type="dxa"/>
            <w:shd w:val="clear" w:color="auto" w:fill="auto"/>
          </w:tcPr>
          <w:p w14:paraId="43B6A16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9A5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CB56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8DB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ACE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E9D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605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2F2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1E1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018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901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E3A094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38262B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3FA0FC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20063E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04FF1D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Монтаж плівкового гідробар'єру для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стяжки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EBBDAD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7C76C1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708" w:type="dxa"/>
            <w:shd w:val="clear" w:color="auto" w:fill="auto"/>
          </w:tcPr>
          <w:p w14:paraId="688B274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E45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48C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C13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3A9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99DA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27D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6B3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2BA8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B8A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094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3BD37D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D14D9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EE1ECB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B3B15B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BDB718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Плівка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поліетиленова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товщина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150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мкм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D25FFD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5D4B91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5,30</w:t>
            </w:r>
          </w:p>
        </w:tc>
        <w:tc>
          <w:tcPr>
            <w:tcW w:w="708" w:type="dxa"/>
            <w:shd w:val="clear" w:color="auto" w:fill="auto"/>
          </w:tcPr>
          <w:p w14:paraId="7CCC927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C08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FEF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0F5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04AF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9CF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8307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7A0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141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C42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601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04C59A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C178F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F72405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C44187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6AF568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Улаштування цементно-пісчаної стяжки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до 5см (включаючи приготування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розчину)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155536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16D47E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708" w:type="dxa"/>
            <w:shd w:val="clear" w:color="auto" w:fill="auto"/>
          </w:tcPr>
          <w:p w14:paraId="586B0B5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F77A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D2B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9DA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FC4C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DFA7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E62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E35B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068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3C2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DD4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168804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10ECA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AF61A9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D1AEE7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3B5985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Шлакопортландцемент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загальнобудівельного та спеціального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призначення,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KRYVYI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RIG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CEMENT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ПЦ-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/БШ 400 25кг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8E61AA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E9A7D7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98,38</w:t>
            </w:r>
          </w:p>
        </w:tc>
        <w:tc>
          <w:tcPr>
            <w:tcW w:w="708" w:type="dxa"/>
            <w:shd w:val="clear" w:color="auto" w:fill="auto"/>
          </w:tcPr>
          <w:p w14:paraId="47CC52E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4B6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171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FB3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79C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A9F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B3B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CF5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3BF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4C6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62E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0311E2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75ECD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DF45DE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E67387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ED57BC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збагачений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44BBDD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8BE7BD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708" w:type="dxa"/>
            <w:shd w:val="clear" w:color="auto" w:fill="auto"/>
          </w:tcPr>
          <w:p w14:paraId="5EA2548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296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091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A3F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D87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82AB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C30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061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68A3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125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062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E0BA6B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00795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57884E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2C381F3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5CF3A2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Укладання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утеплювача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стяжки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5FB7C1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BD39FD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708" w:type="dxa"/>
            <w:shd w:val="clear" w:color="auto" w:fill="auto"/>
          </w:tcPr>
          <w:p w14:paraId="30A905F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72B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311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3B1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005D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D77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DAE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BB5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F8D6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16D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F59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15AE4D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708BE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13AC45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B8F8D5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2D8936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Екструзійний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пінополістирол1200x550x50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6F5B13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A9C413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708" w:type="dxa"/>
            <w:shd w:val="clear" w:color="auto" w:fill="auto"/>
          </w:tcPr>
          <w:p w14:paraId="677F3B6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645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C73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37F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D5ED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CF7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B66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AFA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9D9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5E0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476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89567B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6B963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C9D08C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68A867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551C55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Монтаж армуючої сітки для стяжки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B2CBCF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E59887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708" w:type="dxa"/>
            <w:shd w:val="clear" w:color="auto" w:fill="auto"/>
          </w:tcPr>
          <w:p w14:paraId="4BD56DD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389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FD14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BF3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EE7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305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E6A3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E61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3E6D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B0B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0F8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9A10A0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20B0A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20591B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F660E0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345585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Сітка зварна кладочна 100х100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2,5 мм (з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пластиковими фіксаторами та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в'язальним дротом)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7C18D4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755E55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708" w:type="dxa"/>
            <w:shd w:val="clear" w:color="auto" w:fill="auto"/>
          </w:tcPr>
          <w:p w14:paraId="254B05F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03D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58B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5B5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DD3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F1E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9F9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08C5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54E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253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797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5264AB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90CFA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4C691E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AB37F6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2B8A88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Улаштування цементно-пісчаної стяжки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до 5см (включаючи приготування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розчину)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86E3D6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836628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708" w:type="dxa"/>
            <w:shd w:val="clear" w:color="auto" w:fill="auto"/>
          </w:tcPr>
          <w:p w14:paraId="296E7AC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A1F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D3C5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F79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551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E30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E11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0AE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9FD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FDA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093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F241FD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7E5C5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73D022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0D7BACF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F266F04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Шлакопортландцемент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загальнобудівельного та 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lastRenderedPageBreak/>
              <w:t>спеціального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призначення,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KRYVYI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RIG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CEMENT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ПЦ-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/БШ 400 25кг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07DC1C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38084A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98,38</w:t>
            </w:r>
          </w:p>
        </w:tc>
        <w:tc>
          <w:tcPr>
            <w:tcW w:w="708" w:type="dxa"/>
            <w:shd w:val="clear" w:color="auto" w:fill="auto"/>
          </w:tcPr>
          <w:p w14:paraId="346ECB5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AE6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8E4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DEE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24C4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60F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0E5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9C2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1F4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34E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CFC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4764D1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97922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3CF64E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A88BD9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DEAD8F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збагачений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BB5476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480149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708" w:type="dxa"/>
            <w:shd w:val="clear" w:color="auto" w:fill="auto"/>
          </w:tcPr>
          <w:p w14:paraId="40A332E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4DB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F3D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5EF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471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C93A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A77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B6BB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122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0F7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478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1F0B81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AD3361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CE8512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65FBE0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08E10B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Горизонтальна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вертикальна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гідроізоляція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9AE0AB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4DDA5F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708" w:type="dxa"/>
            <w:shd w:val="clear" w:color="auto" w:fill="auto"/>
          </w:tcPr>
          <w:p w14:paraId="1633AD0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27C6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C3D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2C4F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AF8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C8BA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77FA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A1E8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15B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D94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92A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0C30299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447AD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3C3038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77E7999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0BA50C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Гідроізоляційна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суміш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полімерцементна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полімерцементна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CR 65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BC7754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DEA2BC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14,19</w:t>
            </w:r>
          </w:p>
        </w:tc>
        <w:tc>
          <w:tcPr>
            <w:tcW w:w="708" w:type="dxa"/>
            <w:shd w:val="clear" w:color="auto" w:fill="auto"/>
          </w:tcPr>
          <w:p w14:paraId="5B9E8A7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21B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F2A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1FE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6F6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827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4E1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B4B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DBD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6A24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D85D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9F389F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F0026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1FCF98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B6AEF1D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6417A8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Укладання плитки на підлогу на розчині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із сухої клеючої суміші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AEC65F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A11929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708" w:type="dxa"/>
            <w:shd w:val="clear" w:color="auto" w:fill="auto"/>
          </w:tcPr>
          <w:p w14:paraId="7F30C7F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398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F34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F94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479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27C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5AF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AB7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5DB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8E4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015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840D4B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A2D96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0C5848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0FE59BB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C54E07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Плитки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керамічні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підлоги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хрестики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СВП)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Cersanit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Floyd light grey matt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60х60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44F2D0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C7F07C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708" w:type="dxa"/>
            <w:shd w:val="clear" w:color="auto" w:fill="auto"/>
          </w:tcPr>
          <w:p w14:paraId="405A843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FBFF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392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740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16D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1B9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909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DF1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254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3D5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D4A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421185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4AF36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825A68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47AC4F4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E2932A" w14:textId="77777777" w:rsidR="00391A26" w:rsidRPr="00061361" w:rsidRDefault="0006136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Ґрунтовка глибокого проникнення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17 5 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334A56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5B9912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708" w:type="dxa"/>
            <w:shd w:val="clear" w:color="auto" w:fill="auto"/>
          </w:tcPr>
          <w:p w14:paraId="6B020B8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171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DB5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CEE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736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D63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4DD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81D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8A6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AB1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28A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8385EC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59820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35557B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77252B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DB65B5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Затирка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швів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Mapei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Ultracolor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Plus 113 2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сірий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цемент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6D9B1F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88C0E3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0A3F81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304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E2E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C20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9C0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0465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746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D27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09D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1E4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479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3C89F5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294D8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6ADF31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C12362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1B57FD8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Клей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керамічної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плитки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CM 11 Ceramic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AF641F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44E231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30,75</w:t>
            </w:r>
          </w:p>
        </w:tc>
        <w:tc>
          <w:tcPr>
            <w:tcW w:w="708" w:type="dxa"/>
            <w:shd w:val="clear" w:color="auto" w:fill="auto"/>
          </w:tcPr>
          <w:p w14:paraId="24A4C1D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DD7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548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A2A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76E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0BB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471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0D9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737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C15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2E2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C6AE2E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B90377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9914C1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A532E7E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2B64A7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4.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Стіни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FC11C1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E5F1B1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419DE89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0B0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E38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BD5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816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7653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2B8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B0E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89C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4CA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721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209EC8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1C3A4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9533AF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6205CD5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960862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Монтаж гіпсокартону на стіни по металевому каркасу з утепленням 50мм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0CC697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CF81B6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162,50</w:t>
            </w:r>
          </w:p>
        </w:tc>
        <w:tc>
          <w:tcPr>
            <w:tcW w:w="708" w:type="dxa"/>
            <w:shd w:val="clear" w:color="auto" w:fill="auto"/>
          </w:tcPr>
          <w:p w14:paraId="0541333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585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B15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CAC6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FAC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A98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D90D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9E6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6A7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919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927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47F90A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CDCAF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2D67B1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90966A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B4D1FE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Гіпсокартон вологостійкий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3000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1200х12,5 мм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BE8BA4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A3E96F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178,75</w:t>
            </w:r>
          </w:p>
        </w:tc>
        <w:tc>
          <w:tcPr>
            <w:tcW w:w="708" w:type="dxa"/>
            <w:shd w:val="clear" w:color="auto" w:fill="auto"/>
          </w:tcPr>
          <w:p w14:paraId="2E339BD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D58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B1D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C181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475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EF96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18D8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F29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C67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65A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66E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E1E778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1DCE8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2B364A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93C866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FC2875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Профіль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UD 27 0,6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1A8D59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516C77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708" w:type="dxa"/>
            <w:shd w:val="clear" w:color="auto" w:fill="auto"/>
          </w:tcPr>
          <w:p w14:paraId="15EEF04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3D2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3CB8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46CA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96F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CEA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E90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039F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DAA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75A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9FB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12EA6E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5C71D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73FD71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729331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99935C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Профіль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CD 60 0,6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8B6E50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B7CDE4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325,00</w:t>
            </w:r>
          </w:p>
        </w:tc>
        <w:tc>
          <w:tcPr>
            <w:tcW w:w="708" w:type="dxa"/>
            <w:shd w:val="clear" w:color="auto" w:fill="auto"/>
          </w:tcPr>
          <w:p w14:paraId="20687EE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8F20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8EF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814B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043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63E1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93F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81D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BED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5ED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421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185B12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0E9DF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298AC7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72A96D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E8C27D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Саморез по металлу 3,5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9,5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77A2B3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4D80BA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438,75</w:t>
            </w:r>
          </w:p>
        </w:tc>
        <w:tc>
          <w:tcPr>
            <w:tcW w:w="708" w:type="dxa"/>
            <w:shd w:val="clear" w:color="auto" w:fill="auto"/>
          </w:tcPr>
          <w:p w14:paraId="2F450F5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A63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74E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E8F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E7F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F21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72E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6B4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DFB6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182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935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DE574A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6B96D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72D75D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61E167E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51CCDE" w14:textId="77777777" w:rsidR="00391A26" w:rsidRPr="00061361" w:rsidRDefault="0006136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Саморіз по металу для гипсокартону 3,5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25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C2D4C7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0DB801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2 762,50</w:t>
            </w:r>
          </w:p>
        </w:tc>
        <w:tc>
          <w:tcPr>
            <w:tcW w:w="708" w:type="dxa"/>
            <w:shd w:val="clear" w:color="auto" w:fill="auto"/>
          </w:tcPr>
          <w:p w14:paraId="3FCEE7A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9A29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F928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477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EB6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96A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221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9B3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C2D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953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7C7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69053C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9EBD3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5C3D7E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60DF3F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547203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Ґрунтовка глибокопроникна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17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2A6DAE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6285C2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16,25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634F34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269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FF4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8B2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1A9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FDF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0CC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F57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421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482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E29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2FF3C4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4B884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D3F4A3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53E3EC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FA9F45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Склострічка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самоклейка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50мм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CBD119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C5829D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178,75</w:t>
            </w:r>
          </w:p>
        </w:tc>
        <w:tc>
          <w:tcPr>
            <w:tcW w:w="708" w:type="dxa"/>
            <w:shd w:val="clear" w:color="auto" w:fill="auto"/>
          </w:tcPr>
          <w:p w14:paraId="5D4902A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899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C873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B33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8018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01F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211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CCC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E9A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180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210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E4D7D3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DCA84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7D87F9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00FBD3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DB6DC0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Шпаклівка стартова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НР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Start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(гіпсова для стін) 30 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B0E5F7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171A76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48,75</w:t>
            </w:r>
          </w:p>
        </w:tc>
        <w:tc>
          <w:tcPr>
            <w:tcW w:w="708" w:type="dxa"/>
            <w:shd w:val="clear" w:color="auto" w:fill="auto"/>
          </w:tcPr>
          <w:p w14:paraId="403023B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5E7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9E3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8E1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5CF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8FD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0A4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229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147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261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034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80638B9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1BAD7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1E6D5D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7A2847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C18CB3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Базальтова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45 50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C3F67F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784971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170,63</w:t>
            </w:r>
          </w:p>
        </w:tc>
        <w:tc>
          <w:tcPr>
            <w:tcW w:w="708" w:type="dxa"/>
            <w:shd w:val="clear" w:color="auto" w:fill="auto"/>
          </w:tcPr>
          <w:p w14:paraId="44A55EA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E0B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A19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6D8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73D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212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C0C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88D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7C9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9829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426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DF4FEA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ADAAB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CE1915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FA74F4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9A633D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Підвіс П-подібний універсальний 60х250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DDDF75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765EEA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214,50</w:t>
            </w:r>
          </w:p>
        </w:tc>
        <w:tc>
          <w:tcPr>
            <w:tcW w:w="708" w:type="dxa"/>
            <w:shd w:val="clear" w:color="auto" w:fill="auto"/>
          </w:tcPr>
          <w:p w14:paraId="4C81BC7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8BA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6682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5E0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33A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6370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9AD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4B8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38F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2D5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95D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A856AF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B6496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01D96B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491866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DE086A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Дюбель-шурупи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6х40мм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9F5B30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1E222A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498,88</w:t>
            </w:r>
          </w:p>
        </w:tc>
        <w:tc>
          <w:tcPr>
            <w:tcW w:w="708" w:type="dxa"/>
            <w:shd w:val="clear" w:color="auto" w:fill="auto"/>
          </w:tcPr>
          <w:p w14:paraId="6B585E5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761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42EA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FB1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883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E84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328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FF9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F33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44B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9316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2A7DB0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C8AB3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8CB3AD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A2D15B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A7291B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Монтаж перегородки з гіпсокартону (2 сторони) на металевому каркасі в один шар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DE0D4E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554E24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7,10</w:t>
            </w:r>
          </w:p>
        </w:tc>
        <w:tc>
          <w:tcPr>
            <w:tcW w:w="708" w:type="dxa"/>
            <w:shd w:val="clear" w:color="auto" w:fill="auto"/>
          </w:tcPr>
          <w:p w14:paraId="6478E23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BCC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5CB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746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687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D91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341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644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C9C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6D3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886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1195EA9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5513E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54B5CD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79BF7B4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7AB2CC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Гіпсокартон вологостійкий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Knauf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3000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1200х12,5 мм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F2A001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95182B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708" w:type="dxa"/>
            <w:shd w:val="clear" w:color="auto" w:fill="auto"/>
          </w:tcPr>
          <w:p w14:paraId="5710679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306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F575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66A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86F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8B9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C7D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F198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26E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3D7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1DA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C5DA2E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F3F95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9F9301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7351DA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BFC4C5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Профіль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UW 100 0,5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6EC946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D052CC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708" w:type="dxa"/>
            <w:shd w:val="clear" w:color="auto" w:fill="auto"/>
          </w:tcPr>
          <w:p w14:paraId="4A93721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D6F6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82E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F05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04F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5B3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5D3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F41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32E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6C9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A32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2DE9F7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197DCA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FAD7AE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7B6B40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2549EF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Профіль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CW 100 0,5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C92240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D7DD27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17,04</w:t>
            </w:r>
          </w:p>
        </w:tc>
        <w:tc>
          <w:tcPr>
            <w:tcW w:w="708" w:type="dxa"/>
            <w:shd w:val="clear" w:color="auto" w:fill="auto"/>
          </w:tcPr>
          <w:p w14:paraId="3F005E4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E6A7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838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46A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577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8B9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375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20D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128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DFB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C00A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542999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70AAD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649C71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D50030B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91C032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Саморез по металлу 3,5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9,5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F871A1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D012C6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43,31</w:t>
            </w:r>
          </w:p>
        </w:tc>
        <w:tc>
          <w:tcPr>
            <w:tcW w:w="708" w:type="dxa"/>
            <w:shd w:val="clear" w:color="auto" w:fill="auto"/>
          </w:tcPr>
          <w:p w14:paraId="7111B79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D41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EDC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B3B4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F34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45E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3D7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B02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AD2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CF3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7BC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606767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0FAF30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9AD422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7682ACD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3EEC10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Саморіз по металу для гипсокартону 3,5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25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2F309B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0C96F0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264,83</w:t>
            </w:r>
          </w:p>
        </w:tc>
        <w:tc>
          <w:tcPr>
            <w:tcW w:w="708" w:type="dxa"/>
            <w:shd w:val="clear" w:color="auto" w:fill="auto"/>
          </w:tcPr>
          <w:p w14:paraId="5AB5317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683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21C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8B5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848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0C28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402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65D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FA7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59F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CAC4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21AFEA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0A94A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9A163C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6CF2E4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2F3369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Ґрунтовка глибокопроникна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17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ED3FFE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60D736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1,42</w:t>
            </w:r>
          </w:p>
        </w:tc>
        <w:tc>
          <w:tcPr>
            <w:tcW w:w="708" w:type="dxa"/>
            <w:shd w:val="clear" w:color="auto" w:fill="auto"/>
          </w:tcPr>
          <w:p w14:paraId="6D10DD4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6DD9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FC5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CD2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DE3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B62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084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412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6C7B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8AB8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9DB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97AF5F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D3BC9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8DEA5E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F7E2F2C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E48F51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Склострічка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самоклейка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50мм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95AD23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C3F863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14,20</w:t>
            </w:r>
          </w:p>
        </w:tc>
        <w:tc>
          <w:tcPr>
            <w:tcW w:w="708" w:type="dxa"/>
            <w:shd w:val="clear" w:color="auto" w:fill="auto"/>
          </w:tcPr>
          <w:p w14:paraId="2C0D881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B6B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C77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786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EC0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D17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AA2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621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275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AD6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7CC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0DCF7F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82119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B9FE7A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09004D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163EC3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Шпаклівка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Knauf FUGENFULLER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072A18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8AB4D9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708" w:type="dxa"/>
            <w:shd w:val="clear" w:color="auto" w:fill="auto"/>
          </w:tcPr>
          <w:p w14:paraId="3ECDB29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91E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43C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9ED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AC3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4848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BD6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5491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25D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6AA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81B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2136E2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E764E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57130E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087F80C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43A52C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Утеплювач базальтовий (вата мінеральна), товщина 100мм, щідльність 45-50 кг/м3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D24676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89F627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7,81</w:t>
            </w:r>
          </w:p>
        </w:tc>
        <w:tc>
          <w:tcPr>
            <w:tcW w:w="708" w:type="dxa"/>
            <w:shd w:val="clear" w:color="auto" w:fill="auto"/>
          </w:tcPr>
          <w:p w14:paraId="359026E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01E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F337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657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CE84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79A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CB4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096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251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735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0C8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7C61B2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60D40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E4B855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26E71D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1280CE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Дюбель-шурупи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6х60мм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AE412B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AADB81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17,75</w:t>
            </w:r>
          </w:p>
        </w:tc>
        <w:tc>
          <w:tcPr>
            <w:tcW w:w="708" w:type="dxa"/>
            <w:shd w:val="clear" w:color="auto" w:fill="auto"/>
          </w:tcPr>
          <w:p w14:paraId="357C262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0207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AA3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725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6B8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364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D055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2FA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F519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A15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6BA5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FC69CE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17E1D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4B765A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2482CD5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ECBE5F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Підготування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гіпсокартонної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стіни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під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шпалери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65017E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9B2E1F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139,80</w:t>
            </w:r>
          </w:p>
        </w:tc>
        <w:tc>
          <w:tcPr>
            <w:tcW w:w="708" w:type="dxa"/>
            <w:shd w:val="clear" w:color="auto" w:fill="auto"/>
          </w:tcPr>
          <w:p w14:paraId="0E94D9F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B9D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207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2E0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8A3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56C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992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77C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2E1D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F48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AB9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15EAEF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86C10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309E76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AC27BD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15192F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Ґрунтовка глибокого проникнення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17 5 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E73D72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D1193B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708" w:type="dxa"/>
            <w:shd w:val="clear" w:color="auto" w:fill="auto"/>
          </w:tcPr>
          <w:p w14:paraId="365B9A5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C8F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A21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4E6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D286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2C1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498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AD6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3B1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3500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1A80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2F7268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E8EB0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A5F496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DFFE6B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43A599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Шпаклівка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фінішна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Knauf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НР FINISH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гіпсова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стін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стель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734964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77513E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887787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E59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2B2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AD3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684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09D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08C8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C48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AE87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5A6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F31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3066A7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82E7C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5DB9C6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48FD9F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A8F779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>Поклейка</w:t>
            </w:r>
            <w:proofErr w:type="spellEnd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>шпалер</w:t>
            </w:r>
            <w:proofErr w:type="spellEnd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>стіну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62ABFA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106B29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139,80</w:t>
            </w:r>
          </w:p>
        </w:tc>
        <w:tc>
          <w:tcPr>
            <w:tcW w:w="708" w:type="dxa"/>
            <w:shd w:val="clear" w:color="auto" w:fill="auto"/>
          </w:tcPr>
          <w:p w14:paraId="68FE5E0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98F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F34F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0AE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782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061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6BD1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FCB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373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5F3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D1F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4E1D00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5F6530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736C10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50B7D4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D2A5B3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333333"/>
                <w:sz w:val="18"/>
                <w:szCs w:val="18"/>
                <w:lang w:val="ru-RU"/>
              </w:rPr>
              <w:t>Вінілові шпалери на флізеліновій основі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02B9CD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42BE12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167,76</w:t>
            </w:r>
          </w:p>
        </w:tc>
        <w:tc>
          <w:tcPr>
            <w:tcW w:w="708" w:type="dxa"/>
            <w:shd w:val="clear" w:color="auto" w:fill="auto"/>
          </w:tcPr>
          <w:p w14:paraId="72689BB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A5E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8BB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E3A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A24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8CE1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77A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791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B67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FBC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C87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DDCB75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771E3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94842E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A98EB9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92A77F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Клей для шпалер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Metylan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Флізелін 250 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03069F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C5EC0E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83,88</w:t>
            </w:r>
          </w:p>
        </w:tc>
        <w:tc>
          <w:tcPr>
            <w:tcW w:w="708" w:type="dxa"/>
            <w:shd w:val="clear" w:color="auto" w:fill="auto"/>
          </w:tcPr>
          <w:p w14:paraId="5A1AA43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AFD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CDB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2D6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C04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61F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5AF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919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267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3D5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253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23128B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2F3426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460FDF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43BD36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2968A4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Горизонтальна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вертикальна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гідроізоляція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DA00FB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0883C9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19,45</w:t>
            </w:r>
          </w:p>
        </w:tc>
        <w:tc>
          <w:tcPr>
            <w:tcW w:w="708" w:type="dxa"/>
            <w:shd w:val="clear" w:color="auto" w:fill="auto"/>
          </w:tcPr>
          <w:p w14:paraId="55896DE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948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6CD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487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0A20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3CF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A20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A2E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1E2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0466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8D5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121B5A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542F2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047907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7FBE3A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58EE88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Гідроізоляційна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суміш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полімерцементна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CR 65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FC3BD1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339BB2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58,35</w:t>
            </w:r>
          </w:p>
        </w:tc>
        <w:tc>
          <w:tcPr>
            <w:tcW w:w="708" w:type="dxa"/>
            <w:shd w:val="clear" w:color="auto" w:fill="auto"/>
          </w:tcPr>
          <w:p w14:paraId="28CC951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F69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D48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09B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C1F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CE26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750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8F3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FB6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90C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3F2B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5A3482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413A2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91089C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47EDDA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0B46FD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Укладання плитки на стіни на розчині із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сухої клеючої суміші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5AF052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666116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708" w:type="dxa"/>
            <w:shd w:val="clear" w:color="auto" w:fill="auto"/>
          </w:tcPr>
          <w:p w14:paraId="34B556A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AE8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427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BF3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7FD7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427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424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12D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7D8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F71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ED9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F61B3D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23DD4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CC4125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A818B1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C2440D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Плитки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керамічні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стін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Cersanit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Олімпія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глоссі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30x60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5B99E3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CF832C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708" w:type="dxa"/>
            <w:shd w:val="clear" w:color="auto" w:fill="auto"/>
          </w:tcPr>
          <w:p w14:paraId="58C09AA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94E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03A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7A3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B23A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47E2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7F0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F1F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00DA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9F5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968A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8210BA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6C849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7266C0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901724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899DE8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Ґрунтовка глибокого проникнення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17 5 л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57B82C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E5500A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5,88</w:t>
            </w:r>
          </w:p>
        </w:tc>
        <w:tc>
          <w:tcPr>
            <w:tcW w:w="708" w:type="dxa"/>
            <w:shd w:val="clear" w:color="auto" w:fill="auto"/>
          </w:tcPr>
          <w:p w14:paraId="0E070A3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0C4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D32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5AF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A7F5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4D8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8AA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3F4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DA3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908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96E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F93F9D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AE53B7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56412D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80B9D7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A5A6CB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Затирка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швів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DFC802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ACE34A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11,94</w:t>
            </w:r>
          </w:p>
        </w:tc>
        <w:tc>
          <w:tcPr>
            <w:tcW w:w="708" w:type="dxa"/>
            <w:shd w:val="clear" w:color="auto" w:fill="auto"/>
          </w:tcPr>
          <w:p w14:paraId="43C709F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629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0419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10E1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6E9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79F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967F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549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F33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6E3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0D3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10E30B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870AB3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A7F0DA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B330B7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4AEE07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Клей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керамічної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плитки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Ceresit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CM 11 Ceramic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59A65A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F3B5D3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191,17</w:t>
            </w:r>
          </w:p>
        </w:tc>
        <w:tc>
          <w:tcPr>
            <w:tcW w:w="708" w:type="dxa"/>
            <w:shd w:val="clear" w:color="auto" w:fill="auto"/>
          </w:tcPr>
          <w:p w14:paraId="5374BA4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A72B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05A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646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911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499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EDF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63F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B9F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44B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D21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DEAEFB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8FBAF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03B2E2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73CA78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F48FCE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5.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Стелі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D3DCBE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6C3E5E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1457EDB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675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9D2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151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11E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E1A8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CB1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014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840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A20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E08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DABDF7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5A9DA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9B64F8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96685F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2EB2AA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натяжної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стелі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враховуючи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всі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додаткові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роботи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38924B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F5224D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708" w:type="dxa"/>
            <w:shd w:val="clear" w:color="auto" w:fill="auto"/>
          </w:tcPr>
          <w:p w14:paraId="4D5B69C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6AB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75E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E5C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32F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A99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3C17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31E7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3D8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90B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11B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FFE65C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D935F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2C5C33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215F19E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E312BE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Плівка для натяжних стель (враховуючи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всі додаткові матеріали), ПВХ, не менше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0,18мм, 180г/м2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852BC6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91333F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708" w:type="dxa"/>
            <w:shd w:val="clear" w:color="auto" w:fill="auto"/>
          </w:tcPr>
          <w:p w14:paraId="70BD04B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B8C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B436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66E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C90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D53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74C5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7CD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8DC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238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E37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7B5440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FFFC8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6502B2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7DF2825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13BD08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6.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Електромонтажні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роботи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B47881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23DA0D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014F5B8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614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59A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0AC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57D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935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63D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F71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D48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346D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1C6D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1657E3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DA8F87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ADE1CD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C93FC57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445D89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>Влаштування</w:t>
            </w:r>
            <w:proofErr w:type="spellEnd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</w:rPr>
              <w:t>заземлення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DC5390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2285B8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414B985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117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262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925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F0F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A41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35D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C7E4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51C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3F3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F56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66893E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4FF8D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0D7B7C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6047271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3A71DD5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333333"/>
                <w:sz w:val="18"/>
                <w:szCs w:val="18"/>
                <w:lang w:val="ru-RU"/>
              </w:rPr>
              <w:t xml:space="preserve">Комплект заземлення з нержавіючої сталі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RAM</w:t>
            </w:r>
            <w:r w:rsidRPr="00061361">
              <w:rPr>
                <w:rFonts w:ascii="Arial" w:eastAsia="Arial" w:hAnsi="Arial" w:cs="Arial"/>
                <w:color w:val="333333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</w:t>
            </w:r>
            <w:r w:rsidRPr="00061361">
              <w:rPr>
                <w:rFonts w:ascii="Arial" w:eastAsia="Arial" w:hAnsi="Arial" w:cs="Arial"/>
                <w:color w:val="333333"/>
                <w:sz w:val="18"/>
                <w:szCs w:val="18"/>
                <w:lang w:val="ru-RU"/>
              </w:rPr>
              <w:t xml:space="preserve"> 4,5 м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d</w:t>
            </w:r>
            <w:r w:rsidRPr="00061361">
              <w:rPr>
                <w:rFonts w:ascii="Arial" w:eastAsia="Arial" w:hAnsi="Arial" w:cs="Arial"/>
                <w:color w:val="333333"/>
                <w:sz w:val="18"/>
                <w:szCs w:val="18"/>
                <w:lang w:val="ru-RU"/>
              </w:rPr>
              <w:t xml:space="preserve"> 16 мм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D306AD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компл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57F9AA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3B5E310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B79F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3AB5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0E6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A51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9C3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CCC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A368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9B75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BABE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F47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4C4713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F378A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CB0E9A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EB1FF31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97F9F5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333333"/>
                <w:sz w:val="18"/>
                <w:szCs w:val="18"/>
                <w:lang w:val="ru-RU"/>
              </w:rPr>
              <w:t>Провід силовий Одескабель ПВ 1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333333"/>
                <w:sz w:val="18"/>
                <w:szCs w:val="18"/>
                <w:lang w:val="ru-RU"/>
              </w:rPr>
              <w:t>10,0 мідь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A5CF47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B1B1F2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708" w:type="dxa"/>
            <w:shd w:val="clear" w:color="auto" w:fill="auto"/>
          </w:tcPr>
          <w:p w14:paraId="4A86A4D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E69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CCE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85B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1F68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A9A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450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F8A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A5F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359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6ECF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63EA15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BBF80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72DA9B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A00153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39BFC3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Щиток пластиковий на 12 модулів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8 модулів пластик 236х215х102 мм Прозорий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27E4FD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2C9C73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31EB85B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541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28A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4B35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0D8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468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A46F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0BE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B25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E16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491B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307C2A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BC31C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BE5D2C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DD4ED4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9EC8A8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Установлення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автоматичних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вимикачів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, 1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фаза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2849A0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41656A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067F5C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0C5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8EB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2F5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281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CD7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114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E3B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C03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855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4382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88A522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D7DBD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092F23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AD32C2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50A4AF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Автоматичний вимикач 1Р 16А тип С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ACABE5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EF4F79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shd w:val="clear" w:color="auto" w:fill="auto"/>
          </w:tcPr>
          <w:p w14:paraId="76CBD3A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32E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4114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883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004A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EF1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5DAF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DF2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857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CBA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B4B9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D0FB53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EA73B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7DA65D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0621FFC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71ECC1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Автоматичний вимикач 1Р 10А тип С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094524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526119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shd w:val="clear" w:color="auto" w:fill="auto"/>
          </w:tcPr>
          <w:p w14:paraId="507CA6F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F247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764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7A5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CE7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85E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B7A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83E8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421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5DA2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ED48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DCAED2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CF96D1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9AF301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080DCC4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A21CDF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Диференційний автомат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Schneider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16 А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83A96C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AB6AB8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0CDE469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6B0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8279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39C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53E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F40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B90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5ED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43B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844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4FE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F743D3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95DAC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4DC3BC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0D5E0A3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17C315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Прокладання проводу електричного сумарним перер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зом до 8 мм2 (з установленням розподільчих коробок, з'єднанням проводів та усим для цього </w:t>
            </w:r>
            <w:proofErr w:type="gramStart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необхідним)(</w:t>
            </w:r>
            <w:proofErr w:type="gram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 гофротрубу, кабель-канал або штробу) (включаючи штробування стін або закріплення гофротруби та кабель-ка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налу), сумарним перер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зом до 8 мм2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2A3A56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B0CBFF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192,00</w:t>
            </w:r>
          </w:p>
        </w:tc>
        <w:tc>
          <w:tcPr>
            <w:tcW w:w="708" w:type="dxa"/>
            <w:shd w:val="clear" w:color="auto" w:fill="auto"/>
          </w:tcPr>
          <w:p w14:paraId="232D9AB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4F7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9A3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4726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4D4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45C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7B0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9F5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20F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71A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524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9A63F9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9E22C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BCEDA1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FEE6D08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D98BAC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Кабель ВВГ-Пнг 3х1.5мм2 мідний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(включаючи гофру, кабель-канал,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розподільчі коробки та усе необхідне для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коректного встановлення та експлуатації)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CD00F1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4DEC0E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708" w:type="dxa"/>
            <w:shd w:val="clear" w:color="auto" w:fill="auto"/>
          </w:tcPr>
          <w:p w14:paraId="609AA9C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FB4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1B7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5322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1A5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3C7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8B5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A74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3E4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F75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62C0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30324F7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AADE2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EF9D0E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991A0D0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D31A17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Кабель ВВГ-Пнг 3х2.5мм2 мідний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(включаючи гофру, кабель-канал,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розподільчі коробки та усе необхідне для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коректного встановлення та експлуатації)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79CA59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F8A804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708" w:type="dxa"/>
            <w:shd w:val="clear" w:color="auto" w:fill="auto"/>
          </w:tcPr>
          <w:p w14:paraId="0F67371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898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528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B86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126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025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B53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8F37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133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678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371B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F6F093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1C2887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FD526C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0D1584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33CA80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Установлення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підключення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розеток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FEC40E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582C4C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08" w:type="dxa"/>
            <w:shd w:val="clear" w:color="auto" w:fill="auto"/>
          </w:tcPr>
          <w:p w14:paraId="24C488B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DE7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54F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A14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0DC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F77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A67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1E3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51E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01A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6C6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26DD21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A22B06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CA23A6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F3E245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061632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Розетка одинарна 16А (включаючи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монтажну коробку)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A8E532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118FAF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08" w:type="dxa"/>
            <w:shd w:val="clear" w:color="auto" w:fill="auto"/>
          </w:tcPr>
          <w:p w14:paraId="266018D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4C9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2F4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A61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AB8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3DF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E96B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9911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04E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DB2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35B5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FA4CF1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0AA34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BDE305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6A6ACF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46B176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Установлення та підключення вимикач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в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1-клав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шних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A12D00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EC2DC4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shd w:val="clear" w:color="auto" w:fill="auto"/>
          </w:tcPr>
          <w:p w14:paraId="3488894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800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0AA6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6DC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FCB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DA3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8FA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E29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E01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8C1D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0D4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9F4087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1F5558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5A294D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5F285A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FF1D87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Вимикач одинарний 10А (включаючи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монтажну коробку)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D1CC28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35F598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FAA1DA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0142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285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DE47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31E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32E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5B2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5308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296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5DF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EF6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F94CF0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AD698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F8BD4E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934F71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FF6FD6C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світильників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165058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B92F2F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shd w:val="clear" w:color="auto" w:fill="auto"/>
          </w:tcPr>
          <w:p w14:paraId="3F7F305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F42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E51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BF84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044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794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354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FE6A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00A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D9BD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FD7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6A3527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29EC22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C727E8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27336E7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0DE9FF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Установлення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світлодіодних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світильників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5D6D0A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D104C0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shd w:val="clear" w:color="auto" w:fill="auto"/>
          </w:tcPr>
          <w:p w14:paraId="654241F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9D0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3F0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46D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C59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7E98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5AE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E51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5BD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76A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E19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D47E3B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9F87A2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D42A47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F6E18B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B77D3F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Світильник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LED 24Вт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стельовий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Concept United DL-S 36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матовий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4000 К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34CC66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0363780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shd w:val="clear" w:color="auto" w:fill="auto"/>
          </w:tcPr>
          <w:p w14:paraId="1A00FAB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E10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45A6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E03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89BF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363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8A9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CB91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4FA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896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794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85F0DA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19C89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E859FA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0AB7264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506363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Установлення врізного або канального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вентилятора, в квартирах [витяжка]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301868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0C92164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5B6C53B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566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FC6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C05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A2F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84C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999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3D6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365A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0B1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1C9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B89F5DE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6AA4E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E5919A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74B00B7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676318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Витяжний вентилятор діам. 100мм Вентс 100 Сілента С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05157C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BA2234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162FF92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5A3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5EC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87B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CCA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4FA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014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8E7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57F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5CC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1AE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B45B1F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BC8B87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8C8E1B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B3ACC0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B1FBA3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Розведення труб вентиляції д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аметром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100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C0F86E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AB78BA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708" w:type="dxa"/>
            <w:shd w:val="clear" w:color="auto" w:fill="auto"/>
          </w:tcPr>
          <w:p w14:paraId="2E75A54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1F7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09C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355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3D2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A2A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3CBB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C00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B3AF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1C5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24D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148754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3C8C8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EA9719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D88A731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82B7A0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Канал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вентиляційний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діам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100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мм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круглий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Вентс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d100/1,5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включно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фітінгами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зворотніми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клапанами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вентиляційними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решітками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усім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необхідним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коректного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підключення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експлуатації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07CB5124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DF487A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708" w:type="dxa"/>
            <w:shd w:val="clear" w:color="auto" w:fill="auto"/>
          </w:tcPr>
          <w:p w14:paraId="4904E6A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0D44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D8D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907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332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277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29DA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688D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CD8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626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D9F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D8B4E0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43D4C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05EA61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577D46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1D04E8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7.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Сантехнічні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роботи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615211A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47CC1B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61202ED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2EC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A86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1EE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E7C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52D6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BEF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1CB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6F0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0D0D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7CD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E1EA17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825E2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80957C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A16296D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402478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унітаза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vAlign w:val="bottom"/>
          </w:tcPr>
          <w:p w14:paraId="0AC402B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CA7CD6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6C802D2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217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D0E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B88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162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A87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894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4A7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7689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44E8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5A3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A8DAF5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88D19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DC11A1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979833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AC0D4F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умивальника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auto"/>
            <w:vAlign w:val="bottom"/>
          </w:tcPr>
          <w:p w14:paraId="34873CE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33771E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4118C56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962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296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23D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1FA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81F5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64E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9E9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A54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8CE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9A7F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F2EEF2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69A6F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BE4FED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412CAC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FFA402E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Демонтаж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котла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E7D29A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62B30EA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0A47197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854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738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B1F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392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D793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012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31C3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DF7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5C5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384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9CABFA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22837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4DD735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B1053F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71316C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Демонтаж системи </w:t>
            </w:r>
            <w:proofErr w:type="gramStart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опалення( радіатори</w:t>
            </w:r>
            <w:proofErr w:type="gram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та труби)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D81D32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пог.м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88E4D9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708" w:type="dxa"/>
            <w:shd w:val="clear" w:color="auto" w:fill="auto"/>
          </w:tcPr>
          <w:p w14:paraId="3644870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E0A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4E9D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AE7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61A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341F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66C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3FD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D92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5D9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E85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381335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E9B3F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7E640F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E9DDD2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398B70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Установлення душової кабіни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(включаючи монтаж змішувача,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підключення до систем водопостачання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та каналізації)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FA72DF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1B9B344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2C3034B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35C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FA62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6857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A98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8B7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CC4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5728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6E7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17B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FB3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FD5958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FD560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6F54B6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757169A" w14:textId="77777777" w:rsidR="00391A26" w:rsidRDefault="00061361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0AE7E3" w14:textId="77777777" w:rsidR="00391A26" w:rsidRDefault="0006136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Душова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кабіна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включно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змішувачем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усім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необхідним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її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коректного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підключення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експлуатації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Душова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кабіна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UP! (Underprice) HK- 8120 80x80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46ED66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B24905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44C393F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0ED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842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D56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96B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CF8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045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7B6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2BD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C2C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670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B993E7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0FD781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E6E98C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B5951C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A23592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Установлення пральної машини (включаючи 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підключення до систем водопостачання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та каналізації)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5EE27C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C792CB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B4B168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6CF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630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7AF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3660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D1D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F77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98A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09C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3A74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4EA9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B988BAF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63370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1B0384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3E763A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E5FBD1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Пральна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машина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Indesit OMTWSC 51052 W UA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7FA631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BB7F48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7B2C6EA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CE7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AA6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BCF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1C0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AD0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C04D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1C96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92BF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8AC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0AB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AC35AE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3821D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82BDEF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06B55B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C4B648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Установлення унітазу з безпосередньо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приєднаним бачком (включаючи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підключення до систем водопостачання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та каналізації)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591CFC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5DD0D8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3C5C3D1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1A2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BC8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4F3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1458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46F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0DBC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D87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A5B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7AB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FC1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4CD334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F3465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388A77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6150E15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CA1492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Унітаз-компакт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включно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усім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необхідним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коректного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підключення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експлуатації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Cersanit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773 Merida 031 3/6 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сидінням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поліпропілен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металевим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кріпленням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(CCKZ1015431894)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383EFD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0794096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5539A482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9053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AD2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F9F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7DD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CBF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47A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ED5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345A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307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22D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DAA6ED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E6BAA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EC0925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C8CDBD1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D9B021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Установлення умивальника (включаючи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монтаж змішувача, підключення до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систем водопостачання та каналізації)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446953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2D8284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498E9BA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5A69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5AC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B1D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236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3C8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23A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AC91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259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F14B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A26F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885A8F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AAF36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403984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CBAAE5C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BFACFA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Умивальник для ванної кімнати (з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п'єдесталом, змішувачем та усім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необхідним для його коректного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підключення та експлуатації)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45BDD7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комплект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534B242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04B789F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3DA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7268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DEB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EBA4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C2D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ED25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86B7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055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9E2D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096B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6E2DC4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82A26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4A5EF2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8F5621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C0C9BA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Установлення мийки (включаючи монтаж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змішувача, підключення до систем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водопостачання та каналізації)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7078EF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80505A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63B7BD8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EAB4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E78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EE8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7CEB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29EB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EE6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B0D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EFA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D219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D900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C8AC93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355FB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CC4F8D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CD3641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B36215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Мийка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кухона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тумбою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змішувачем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усім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необхідним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її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коректного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підключення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експлуатації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ліва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80 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накладною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мийкою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сифоном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80х50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/0,8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Антрацитовий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0C67B0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96B56C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15ECB47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4C8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151D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E0D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8C64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A8D7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216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83B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8DC6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D5C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CF8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40C586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8A8BF7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9E07C9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B8C139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D7A758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Пробивання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отворів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стінах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73BDCF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E98F5A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708" w:type="dxa"/>
            <w:shd w:val="clear" w:color="auto" w:fill="auto"/>
          </w:tcPr>
          <w:p w14:paraId="0D13EBAC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4D2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172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949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376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B92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45D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2DA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7EF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A404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212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02A962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CCEF02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F5174B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4184D9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65CEE3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Установлення газового котла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(включаючи під'єднання до систем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водопостачання та електрики)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3BE87F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F72329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5B0AD4D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439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1B9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1DA7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7F8A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9FE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293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0492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22C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EA58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180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7BA2D3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C64BA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C98CFA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2F861E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CFF22C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333333"/>
                <w:sz w:val="18"/>
                <w:szCs w:val="18"/>
                <w:lang w:val="ru-RU"/>
              </w:rPr>
              <w:t>Котел газовий димохідний Атем Житомир 3 КС-ГВ-007 СН двоконтурний верхній димохід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D8A380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A937D2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1734B4CF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91D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908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AFE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1A6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AF17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E78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BA7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6EC6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785F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AC2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A3FA37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66E9D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372B30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D63411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C3E545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Установлення опалювальних радіаторів сталевих з підключенням до системи опалення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D3F559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1C4682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708" w:type="dxa"/>
            <w:shd w:val="clear" w:color="auto" w:fill="auto"/>
          </w:tcPr>
          <w:p w14:paraId="46DCDDF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C03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D9C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D1C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CFE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4C5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4B4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485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E54B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51FA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C8A2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4DD12B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02416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03655E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24A093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50C412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Радіатор сталевий панельний тип 22 700х500 (з усім необхідним для його встановлення та експлуатації)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E7EC3C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3028751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shd w:val="clear" w:color="auto" w:fill="auto"/>
          </w:tcPr>
          <w:p w14:paraId="1B20D31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FDE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C40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30D9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D68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829D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A48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F67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E7C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5BA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23C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D4E99A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B686D4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5B724B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F8A4F77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176C2F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Прокладання поліпропіленових труб опалення діаметром до 32мм.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59E2CC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м.п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027AE3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708" w:type="dxa"/>
            <w:shd w:val="clear" w:color="auto" w:fill="auto"/>
          </w:tcPr>
          <w:p w14:paraId="3D54815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230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31F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BFA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507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E5B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808D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8492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AE1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8BA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EBC5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34C3D9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EE441A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4DF9C0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E086F2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9CE982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Труби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поліпропіленові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32мм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включно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фітінгами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усім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необхідним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коректного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підключення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експлуатації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Water House 32х5,4 PN-20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2B6FED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м.п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15C279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708" w:type="dxa"/>
            <w:shd w:val="clear" w:color="auto" w:fill="auto"/>
          </w:tcPr>
          <w:p w14:paraId="2766EA3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472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9253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4AC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44D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92A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ED4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EA5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C3F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17F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651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CB09C4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E67F2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139A85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170C2C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EC51A3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Пробивання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отворів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фундаментах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E04A6C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37F85A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8" w:type="dxa"/>
            <w:shd w:val="clear" w:color="auto" w:fill="auto"/>
          </w:tcPr>
          <w:p w14:paraId="7E370B3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63B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807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38B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78C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9055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FC6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A724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EA4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F458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B21F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5D3A79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3D082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51A83E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3BFCBB4C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AA1F55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Прокладання поліпропіленових труб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водопостачання д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аметром до 32 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E81001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м.п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5ECF74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708" w:type="dxa"/>
            <w:shd w:val="clear" w:color="auto" w:fill="auto"/>
          </w:tcPr>
          <w:p w14:paraId="1ED81E5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1A4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0B2B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4DE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26A7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C818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0CC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397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7EF7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9DB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57E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701F8B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1AF81F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1748DB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543093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C543B9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Труби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поліпропіленові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включно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фітінгами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усім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необхідним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коректного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підключення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експлуатації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Water House 32х5,4 PN-20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35C3C14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1DAE66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708" w:type="dxa"/>
            <w:shd w:val="clear" w:color="auto" w:fill="auto"/>
          </w:tcPr>
          <w:p w14:paraId="35C527C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3BF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78D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645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24F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C9E3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EC3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039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A8A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CFE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BF6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B7D48D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06082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D5827A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F6E282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067B17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Розведення труб каналізації з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пол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етиленових труб д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аметром до 110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3ACF9E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м.п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DFCA10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708" w:type="dxa"/>
            <w:shd w:val="clear" w:color="auto" w:fill="auto"/>
          </w:tcPr>
          <w:p w14:paraId="1FBAA8F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1E0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033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AC8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96D8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ABA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DAC4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818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DDF3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A113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212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AC88E2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B0156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AAF71C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9F70D09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BBEF68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Труби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каналізаційні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включно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фітінгами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усім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необхідним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коректного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підключення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експлуатації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Інсталпласт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ПП 110х2.7х1000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тип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5DC3A2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CAFCE0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708" w:type="dxa"/>
            <w:shd w:val="clear" w:color="auto" w:fill="auto"/>
          </w:tcPr>
          <w:p w14:paraId="7F80811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459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59A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3BD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232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AFB1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FF4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22C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0CF7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2E6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B8FF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EEF01B9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221EDE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C1B197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7ACE378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9F35F5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8.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Зовнішні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мережі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CE5B6C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3A26BD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090F74F1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5FB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2D3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580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90E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132E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9F0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2B3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DE1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5C4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E6A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679084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C3E46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8470BB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6ADA85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F214E27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Розробка ґрунту вручну (включно зі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зворотньою засипкою з трамбуванням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пошарово)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BC021E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4E299B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708" w:type="dxa"/>
            <w:shd w:val="clear" w:color="auto" w:fill="auto"/>
          </w:tcPr>
          <w:p w14:paraId="14304E7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FC3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30C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81B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168C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DEB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1C0B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B8F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8FC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E12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D4F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BA737D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9157C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4C7DB5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89991F9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681C829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Розведення труб каналізації з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пол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етиленових труб д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аметром до 110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мм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BE8AA6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м-п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7DE25A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708" w:type="dxa"/>
            <w:shd w:val="clear" w:color="auto" w:fill="auto"/>
          </w:tcPr>
          <w:p w14:paraId="1056873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D97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9B52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77F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9AF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03AF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2FC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D2E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7F0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227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FB2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03A6AE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C2364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CF6CCB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237224D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2BC18F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Труби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каналізаційні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включно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фітінгами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усім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необхідним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коректного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підключення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експлуатації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ПВХ 110x1000x3,2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SN2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Інсталпласт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1AD5FC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33FD3B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708" w:type="dxa"/>
            <w:shd w:val="clear" w:color="auto" w:fill="auto"/>
          </w:tcPr>
          <w:p w14:paraId="12AA1AC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305F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87FE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F19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9B5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986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B73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AD7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37E2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C0A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B599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897E8B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6C6A0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8F93CF0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31878F3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E4CE68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Влаштування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септику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бетонних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кілець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об'ємом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3,5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куб.метрів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(з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усім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необхідним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підключенням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0CF343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813D46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2BC9A31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220B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ED0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BF4C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B31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915A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0B7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22D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BC9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FF4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48B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BD4B64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A617CA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DA8DB8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CA3843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147206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Септик з/б діам. 1,5м (2 кільця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=1м,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кришка для колодязя, люк) (з усім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необхідним </w:t>
            </w:r>
            <w:proofErr w:type="gramStart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для монтажу</w:t>
            </w:r>
            <w:proofErr w:type="gramEnd"/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та експлуатації)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367189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52611A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407EDB4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EF67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19A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CA2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04E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9C7B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042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AB67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803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F85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1E3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A80043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C2E0CA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0A9E29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1F9C678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3FC4EF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Розробка ґрунту вручну (включно зі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зворотньою засипкою з трамбуванням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lastRenderedPageBreak/>
              <w:t>пошарово та завантаженням на а/м надлишків)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772C868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97F37D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708" w:type="dxa"/>
            <w:shd w:val="clear" w:color="auto" w:fill="auto"/>
          </w:tcPr>
          <w:p w14:paraId="708E08E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838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F0A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DA16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4D05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98C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0638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771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69F8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335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B89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3B0E13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3BC0F7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1F5E5C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0672BC0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063D9D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  <w:lang w:val="ru-RU"/>
              </w:rPr>
              <w:t>Розділ 9. Благоустрій (відмостка , фасад , ганок)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7769A36" w14:textId="77777777" w:rsidR="00391A26" w:rsidRPr="00061361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C06CBEE" w14:textId="77777777" w:rsidR="00391A26" w:rsidRPr="00061361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6BCA39C8" w14:textId="77777777" w:rsidR="00391A26" w:rsidRPr="00061361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7A312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7B54B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2CA39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4CD96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FEE61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8AE84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BEF66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BCFAD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B25D1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6BA70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DFB29BC" w14:textId="77777777" w:rsidR="00391A26" w:rsidRPr="00061361" w:rsidRDefault="00391A26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77D0357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CF35AE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17C5CC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003090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Розробка грунту вручну з навантаженням на а/м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153CED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733EA3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708" w:type="dxa"/>
            <w:shd w:val="clear" w:color="auto" w:fill="auto"/>
          </w:tcPr>
          <w:p w14:paraId="2DAD62C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420F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2BE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9F2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02A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AED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4FE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C2C4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C9AD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D9A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649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73C7A7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632264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0DA74F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EF3BD2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7ABEAC4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Укладання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дренажної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мембрани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95A2F2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73CEDB3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708" w:type="dxa"/>
            <w:shd w:val="clear" w:color="auto" w:fill="auto"/>
          </w:tcPr>
          <w:p w14:paraId="61BD42E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C2AB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FEB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3F7D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8042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4B2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7FA4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A31C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405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907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1DD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CF37FB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47829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88592D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7C537C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FA0BFC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Шипоподібна дренажна мембрана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Ironclad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1х20 м 20 м2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AAAA70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FD6814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708" w:type="dxa"/>
            <w:shd w:val="clear" w:color="auto" w:fill="auto"/>
          </w:tcPr>
          <w:p w14:paraId="732A2A1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D1E5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147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04D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B27A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C1A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ECCB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06A5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C47A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48B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ABC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B2D962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EE529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48875B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475FB2C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5A4041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Улаштування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піщаної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подушки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4A5FCDC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8667F7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708" w:type="dxa"/>
            <w:shd w:val="clear" w:color="auto" w:fill="auto"/>
          </w:tcPr>
          <w:p w14:paraId="6F35FF0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6A6B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659E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2C45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2E8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FD3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02FD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7A1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AAB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CC6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911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1A86DE5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58CC5A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BFBD96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21978BF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3A3437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збагачений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1F2138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EE2D01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1,34</w:t>
            </w:r>
          </w:p>
        </w:tc>
        <w:tc>
          <w:tcPr>
            <w:tcW w:w="708" w:type="dxa"/>
            <w:shd w:val="clear" w:color="auto" w:fill="auto"/>
          </w:tcPr>
          <w:p w14:paraId="2E560435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C36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E3B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6E4D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670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917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0FB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160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DC8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0CEB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68E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707BC2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EC9BA4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58CA4C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7CF693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04D419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Установлення бетонних поребриків на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щебеневу основу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349B0D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D12790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708" w:type="dxa"/>
            <w:shd w:val="clear" w:color="auto" w:fill="auto"/>
          </w:tcPr>
          <w:p w14:paraId="68B90516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5022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0278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9109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EC46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08E4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05B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28A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607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F8D9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8A8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4A75EB2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3E8D0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7D13C3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F9AD2C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948CF0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Шлакопортландцемент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загальнобудівельного та спеціального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призначення,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KRYVYI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RIG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CEMENT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ПЦ-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/БШ 400 25кг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AEF7D9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0B2291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708" w:type="dxa"/>
            <w:shd w:val="clear" w:color="auto" w:fill="auto"/>
          </w:tcPr>
          <w:p w14:paraId="6DDEBD9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BC4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9D9E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9B8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AE6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843D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01F2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8A3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492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7457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05BA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779718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9045F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12C1E0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10108F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C0C70A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Щебінь із природного каменю для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будівельних робіт, фракція 10-20 мм,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марка М800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1A09B0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96857EC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708" w:type="dxa"/>
            <w:shd w:val="clear" w:color="auto" w:fill="auto"/>
          </w:tcPr>
          <w:p w14:paraId="1301E6A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A806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D43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626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BD4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7E6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031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AD7D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7CC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47DD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D5F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865DC5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6C3D0B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ED6F36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489E3DE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F77AE3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рядовий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9323BF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7345DD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708" w:type="dxa"/>
            <w:shd w:val="clear" w:color="auto" w:fill="auto"/>
          </w:tcPr>
          <w:p w14:paraId="7F00970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FFCC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05DF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0BA9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438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9558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3D1B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175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F108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9CBE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14E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36A5EBA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2C0F0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1ACCA2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744AA4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04478C7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Бордюр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парковий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100-20-06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DDA12C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20E534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708" w:type="dxa"/>
            <w:shd w:val="clear" w:color="auto" w:fill="auto"/>
          </w:tcPr>
          <w:p w14:paraId="1A9C8FA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EAAA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5344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3C5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EC0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6962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BBD7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09A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9AA0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C3A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BA6F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DE24E3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DDF7C3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87AD2B4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CD33BC3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A897A1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Улаштування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бетонної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стяжки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товщиною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>80мм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приготування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розчину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4CDFBF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D490689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708" w:type="dxa"/>
            <w:shd w:val="clear" w:color="auto" w:fill="auto"/>
          </w:tcPr>
          <w:p w14:paraId="458C5F48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018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2AEE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BD6D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EB00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4E5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FAAD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A69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9BA0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1C51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26E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DFF9776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16270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016AE4B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AF1F49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423833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Шлакопортландцемент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загальнобудівельного та спеціального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призначення,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KRYVYI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RIG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CEMENT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ПЦ-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/БШ 400 25кг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A72DE7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73CD17DA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357,45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18EEDF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0B1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2DF2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815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9B8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3700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E848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E24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2825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F5FE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F28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751667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8D575D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CF112E9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129506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FD90F8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Гравій для будівельних робіт, фракція 5-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20 мм, марка ДР8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2AF845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1274B608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708" w:type="dxa"/>
            <w:shd w:val="clear" w:color="auto" w:fill="auto"/>
          </w:tcPr>
          <w:p w14:paraId="2277FBC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2642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8C6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FDA5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851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8C16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124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6A74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D5DA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F7B1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1A8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CAD8E2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93262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8C00D3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76F5BAD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1CA5F5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збагачений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41784FE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555C7B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708" w:type="dxa"/>
            <w:shd w:val="clear" w:color="auto" w:fill="auto"/>
          </w:tcPr>
          <w:p w14:paraId="36DB56E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0AD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68D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0C40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DBCD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1DA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760C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8871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42E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FF6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F8AA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3D806BC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18725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D0D79E2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AC7E85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70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29715B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Розробка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грунта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вручну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AEE6D6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7E8BF5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708" w:type="dxa"/>
            <w:shd w:val="clear" w:color="auto" w:fill="auto"/>
          </w:tcPr>
          <w:p w14:paraId="2702722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24FC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B910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7D6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BD3C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74E4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3F33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60F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3B94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8C1D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26E5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A60CFD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F1112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91321A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909A586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1FD806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Улаштування бетонних сходів </w:t>
            </w:r>
            <w:proofErr w:type="gramStart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( включаючи</w:t>
            </w:r>
            <w:proofErr w:type="gramEnd"/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виставлення опалубки та приготування бетонної суміші)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AAF4FEC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299E06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708" w:type="dxa"/>
            <w:shd w:val="clear" w:color="auto" w:fill="auto"/>
          </w:tcPr>
          <w:p w14:paraId="2441ECA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1002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00CE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B8B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487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B4B9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FEA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43E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985C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EC1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A407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2874C5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B87F01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649362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DFE3E49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A848B8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Шлакопортландцемент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загальнобудівельного та спеціального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призначення,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KRYVYI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RIG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CEMENT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ПЦ-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/БШ 400 25кг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BFA784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22E56043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715,00</w:t>
            </w:r>
          </w:p>
        </w:tc>
        <w:tc>
          <w:tcPr>
            <w:tcW w:w="708" w:type="dxa"/>
            <w:shd w:val="clear" w:color="auto" w:fill="auto"/>
          </w:tcPr>
          <w:p w14:paraId="54AAB8B7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D1E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B41B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511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C42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B5E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4B92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0FDD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6082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48A9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6112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06C215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F48C8B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CED134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1B0356F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FEE27B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Гравій для будівельних робіт, фракція 5-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br/>
              <w:t>20 мм, марка ДР8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043459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FD1F245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8" w:type="dxa"/>
            <w:shd w:val="clear" w:color="auto" w:fill="auto"/>
          </w:tcPr>
          <w:p w14:paraId="64482C4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7EA0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9CB8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21B1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51BE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CB77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68FA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170E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51E1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03F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362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554FC04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854EBF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18876366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E09A5F7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30FBC0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Пісок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природний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збагачений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1936DAE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877B35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1,40</w:t>
            </w:r>
          </w:p>
        </w:tc>
        <w:tc>
          <w:tcPr>
            <w:tcW w:w="708" w:type="dxa"/>
            <w:shd w:val="clear" w:color="auto" w:fill="auto"/>
          </w:tcPr>
          <w:p w14:paraId="5327128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D9D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BB17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4F77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5FE5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A802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4503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6DA5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460C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18C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F85D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32E613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554929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7C92D0F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CFD05A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CF1AC8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Розділ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10.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Меблі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техніка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7143443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C9C0E5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49DE702D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249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7C9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137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876A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C38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D399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82E0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99A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54A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98A5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DAD0F4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32F47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36930D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BD27163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54D41C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Плита газова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Estrada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EG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701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03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859F46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E03445B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623578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A115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7FAC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CFC7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E15F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E13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478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15E9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656B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A7D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FE08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EF6371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6AC84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685058E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05846B6D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19DF9B" w14:textId="77777777" w:rsidR="00391A26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Витяжка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кухонна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ProfitM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Політ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Еко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420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куб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м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Слонова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кістка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2FA4213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69A0D26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1EF7351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B5A8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C3A2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050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2BF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F51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BAC3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B39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A724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DAE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9A0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2000619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5F6C23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3E73C6A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832E90E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23C16F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Ліжко Компаніт 90 90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200 см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AC0A932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4C27D64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shd w:val="clear" w:color="auto" w:fill="auto"/>
          </w:tcPr>
          <w:p w14:paraId="2F535574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214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548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C86D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EBE6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B416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8A0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4FBE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1626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7EE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E73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32E891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B4F150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6E0C27DD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90553D2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6D8AA9" w14:textId="77777777" w:rsidR="00391A26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Стіл-трансформер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кухонний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обідній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розкладний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Artinhead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Dinner 90х60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аналог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14:paraId="516D5A66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B31CF32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70E6B0B0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5562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63C7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B04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F666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8D5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F563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B820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81EB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FE41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F3A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0E9890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A3BAA9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3239D5C7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3622E49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96A107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Стілець обідній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AMF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Holding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Бертон 1000х450х540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5AC62B5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1539970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shd w:val="clear" w:color="auto" w:fill="auto"/>
          </w:tcPr>
          <w:p w14:paraId="0F3235C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6EAB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64D6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394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79B8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55E0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44AC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536E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8968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4C6D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CE63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789C4F3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B554B6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EFE396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6FCB11B3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72FB22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Шафа-купе Берегиня 1400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600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2200 мм німфея альба двері / дзеркало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21931FA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B9F0981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8" w:type="dxa"/>
            <w:shd w:val="clear" w:color="auto" w:fill="auto"/>
          </w:tcPr>
          <w:p w14:paraId="7F3C70DA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256F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F915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8366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C38A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5543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C0E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68C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94C7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719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3191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FB6209B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90DBC5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4F80F7E8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9EC22CA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FF9671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Матрац ортопедичний Бум-1 90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200 см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23B5EF1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AB620FD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shd w:val="clear" w:color="auto" w:fill="auto"/>
          </w:tcPr>
          <w:p w14:paraId="281C50CB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44F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CF84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DEB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F262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80E4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948C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B06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13CB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2380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D3E5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05D4D8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672DC7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2EAA5483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21B36159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AA45C1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Холодильник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Indesit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6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 w:rsidRPr="00061361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або аналог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44306A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6A642DEE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8" w:type="dxa"/>
            <w:shd w:val="clear" w:color="auto" w:fill="auto"/>
          </w:tcPr>
          <w:p w14:paraId="2042F2CE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99F8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9DDF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4A04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6687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2636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DA11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9F4A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B89E7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6379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F591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EF8F0D1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F3B3D4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7E4D296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5778F443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3FA3E7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  <w:lang w:val="ru-RU"/>
              </w:rPr>
              <w:t>Розділ 11. Перевезення вантажів та</w:t>
            </w:r>
            <w:r w:rsidRPr="00061361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u w:val="single"/>
                <w:lang w:val="ru-RU"/>
              </w:rPr>
              <w:br/>
              <w:t>доставка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27FAE88" w14:textId="77777777" w:rsidR="00391A26" w:rsidRPr="00061361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57577A89" w14:textId="77777777" w:rsidR="00391A26" w:rsidRPr="00061361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5204BF85" w14:textId="77777777" w:rsidR="00391A26" w:rsidRPr="00061361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444C9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F82F9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06DE4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478B9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85A8D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6C20B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EEC45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B0FD3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AD5C3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777F3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1418482" w14:textId="77777777" w:rsidR="00391A26" w:rsidRPr="00061361" w:rsidRDefault="00391A26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9856A56" w14:textId="77777777" w:rsidR="00391A26" w:rsidRPr="00061361" w:rsidRDefault="00061361">
            <w:pPr>
              <w:rPr>
                <w:rFonts w:ascii="Arimo" w:eastAsia="Arimo" w:hAnsi="Arimo" w:cs="Arimo"/>
                <w:sz w:val="18"/>
                <w:szCs w:val="18"/>
                <w:lang w:val="ru-RU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3EF3B31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713B1FAC" w14:textId="77777777" w:rsidR="00391A26" w:rsidRDefault="00061361">
            <w:pPr>
              <w:jc w:val="center"/>
              <w:rPr>
                <w:rFonts w:ascii="Arial" w:eastAsia="Arial" w:hAnsi="Arial" w:cs="Arial"/>
                <w:color w:val="0000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3B0B0A" w14:textId="77777777" w:rsidR="00391A26" w:rsidRPr="00061361" w:rsidRDefault="00061361">
            <w:pPr>
              <w:rPr>
                <w:rFonts w:ascii="Arial" w:eastAsia="Arial" w:hAnsi="Arial" w:cs="Arial"/>
                <w:color w:val="000099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Завантаження та відвантаження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будівельних матеріалів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823345B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 т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299C69F7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8" w:type="dxa"/>
            <w:shd w:val="clear" w:color="auto" w:fill="auto"/>
          </w:tcPr>
          <w:p w14:paraId="7099F993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87C3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2B8C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77FD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1056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8D1C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584B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0E86D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15AD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5C6C2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7019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9246368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406622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067DA4BC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BBEB147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73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A3A889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Транспортування будівельних матеріалів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та/або обладнання (дистанція тільки в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одну сторону)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A85955F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км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1C00BE4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95145F" w14:textId="77777777" w:rsidR="00391A26" w:rsidRDefault="00061361">
            <w:pPr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B8BF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4EAD5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1A30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81F7B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C86A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68DC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92431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E480A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E721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C8B2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6D2BE5D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DDDF14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  <w:tr w:rsidR="00391A26" w14:paraId="524CD4D5" w14:textId="77777777">
        <w:trPr>
          <w:trHeight w:val="264"/>
        </w:trPr>
        <w:tc>
          <w:tcPr>
            <w:tcW w:w="604" w:type="dxa"/>
            <w:shd w:val="clear" w:color="auto" w:fill="auto"/>
            <w:vAlign w:val="bottom"/>
          </w:tcPr>
          <w:p w14:paraId="1D256A69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6FF4C5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t>Вивіз будівельного сміття з об'єкту</w:t>
            </w:r>
            <w:r w:rsidRPr="0006136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/>
              </w:rPr>
              <w:br/>
              <w:t>(дистанція тільки в одну сторону)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50DED00" w14:textId="77777777" w:rsidR="00391A26" w:rsidRDefault="0006136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км</w:t>
            </w:r>
            <w:proofErr w:type="spellEnd"/>
          </w:p>
        </w:tc>
        <w:tc>
          <w:tcPr>
            <w:tcW w:w="1063" w:type="dxa"/>
            <w:shd w:val="clear" w:color="auto" w:fill="auto"/>
            <w:vAlign w:val="bottom"/>
          </w:tcPr>
          <w:p w14:paraId="424A051F" w14:textId="77777777" w:rsidR="00391A26" w:rsidRDefault="0006136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708" w:type="dxa"/>
            <w:shd w:val="clear" w:color="auto" w:fill="auto"/>
          </w:tcPr>
          <w:p w14:paraId="2CB35439" w14:textId="77777777" w:rsidR="00391A26" w:rsidRDefault="00061361">
            <w:pPr>
              <w:jc w:val="right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2E000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86346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55743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16F38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494E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2434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BEC4F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573A9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2DB04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92EFC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03C6BD0" w14:textId="77777777" w:rsidR="00391A26" w:rsidRDefault="00391A26">
            <w:pPr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900E48E" w14:textId="77777777" w:rsidR="00391A26" w:rsidRDefault="00061361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</w:tr>
    </w:tbl>
    <w:p w14:paraId="688DC086" w14:textId="77777777" w:rsidR="00391A26" w:rsidRDefault="00391A2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11FCA05" w14:textId="77777777" w:rsidR="00391A26" w:rsidRDefault="00391A2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B95E686" w14:textId="77777777" w:rsidR="00391A26" w:rsidRDefault="00391A26">
      <w:pPr>
        <w:rPr>
          <w:rFonts w:ascii="Arial" w:eastAsia="Arial" w:hAnsi="Arial" w:cs="Arial"/>
          <w:color w:val="000000"/>
        </w:rPr>
      </w:pPr>
    </w:p>
    <w:p w14:paraId="20B9922D" w14:textId="77777777" w:rsidR="00391A26" w:rsidRDefault="00391A26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</w:p>
    <w:p w14:paraId="0A29869E" w14:textId="77777777" w:rsidR="00391A26" w:rsidRDefault="00061361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* </w:t>
      </w:r>
      <w:proofErr w:type="spellStart"/>
      <w:r>
        <w:rPr>
          <w:rFonts w:ascii="Arial" w:eastAsia="Arial" w:hAnsi="Arial" w:cs="Arial"/>
          <w:color w:val="000000"/>
        </w:rPr>
        <w:t>Роботи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розпочинаються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після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отримання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виконавцем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коштів</w:t>
      </w:r>
      <w:proofErr w:type="spellEnd"/>
      <w:r>
        <w:rPr>
          <w:rFonts w:ascii="Arial" w:eastAsia="Arial" w:hAnsi="Arial" w:cs="Arial"/>
          <w:color w:val="000000"/>
        </w:rPr>
        <w:t xml:space="preserve"> на </w:t>
      </w:r>
      <w:proofErr w:type="spellStart"/>
      <w:r>
        <w:rPr>
          <w:rFonts w:ascii="Arial" w:eastAsia="Arial" w:hAnsi="Arial" w:cs="Arial"/>
          <w:color w:val="000000"/>
        </w:rPr>
        <w:t>рахунок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761E0CB3" w14:textId="77777777" w:rsidR="00391A26" w:rsidRDefault="00391A26">
      <w:pPr>
        <w:rPr>
          <w:rFonts w:ascii="Arial" w:eastAsia="Arial" w:hAnsi="Arial" w:cs="Arial"/>
          <w:color w:val="000000"/>
        </w:rPr>
      </w:pPr>
    </w:p>
    <w:tbl>
      <w:tblPr>
        <w:tblStyle w:val="aff7"/>
        <w:tblW w:w="1488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4884"/>
      </w:tblGrid>
      <w:tr w:rsidR="00391A26" w14:paraId="3F8F9BFF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A1CCB" w14:textId="77777777" w:rsidR="00391A26" w:rsidRPr="00061361" w:rsidRDefault="00061361">
            <w:pPr>
              <w:rPr>
                <w:rFonts w:ascii="Arial" w:eastAsia="Arial" w:hAnsi="Arial" w:cs="Arial"/>
                <w:color w:val="000000"/>
                <w:lang w:val="ru-RU"/>
              </w:rPr>
            </w:pPr>
            <w:r w:rsidRPr="00061361">
              <w:rPr>
                <w:rFonts w:ascii="Arial" w:eastAsia="Arial" w:hAnsi="Arial" w:cs="Arial"/>
                <w:color w:val="000000"/>
                <w:lang w:val="ru-RU"/>
              </w:rPr>
              <w:t xml:space="preserve">П.І.Б. ФОП/уповноваженої </w:t>
            </w:r>
            <w:proofErr w:type="gramStart"/>
            <w:r w:rsidRPr="00061361">
              <w:rPr>
                <w:rFonts w:ascii="Arial" w:eastAsia="Arial" w:hAnsi="Arial" w:cs="Arial"/>
                <w:color w:val="000000"/>
                <w:lang w:val="ru-RU"/>
              </w:rPr>
              <w:t>особи::</w:t>
            </w:r>
            <w:proofErr w:type="gramEnd"/>
            <w:r w:rsidRPr="00061361">
              <w:rPr>
                <w:rFonts w:ascii="Arial" w:eastAsia="Arial" w:hAnsi="Arial" w:cs="Arial"/>
                <w:color w:val="000000"/>
                <w:lang w:val="ru-RU"/>
              </w:rPr>
              <w:t xml:space="preserve"> ________________ </w:t>
            </w:r>
          </w:p>
        </w:tc>
      </w:tr>
      <w:tr w:rsidR="00391A26" w14:paraId="20EB77A3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60500B" w14:textId="77777777" w:rsidR="00391A26" w:rsidRDefault="00061361">
            <w:pPr>
              <w:rPr>
                <w:rFonts w:ascii="Arial" w:eastAsia="Arial" w:hAnsi="Arial" w:cs="Arial"/>
                <w:color w:val="000000"/>
              </w:rPr>
            </w:pPr>
            <w:r w:rsidRPr="00061361">
              <w:rPr>
                <w:rFonts w:ascii="Arial" w:eastAsia="Arial" w:hAnsi="Arial" w:cs="Arial"/>
                <w:color w:val="000000"/>
                <w:lang w:val="ru-RU"/>
              </w:rPr>
              <w:t xml:space="preserve">                      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Підпис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________________</w:t>
            </w:r>
          </w:p>
        </w:tc>
      </w:tr>
      <w:tr w:rsidR="00391A26" w14:paraId="6F3F0949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96031" w14:textId="77777777" w:rsidR="00391A26" w:rsidRDefault="00061361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           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Дата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_____</w:t>
            </w:r>
            <w:r>
              <w:rPr>
                <w:rFonts w:ascii="Arial" w:eastAsia="Arial" w:hAnsi="Arial" w:cs="Arial"/>
                <w:color w:val="000000"/>
              </w:rPr>
              <w:t>___________</w:t>
            </w:r>
          </w:p>
          <w:p w14:paraId="73CBDF36" w14:textId="77777777" w:rsidR="00391A26" w:rsidRDefault="00391A2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391A26" w14:paraId="1581BB4A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541A4C" w14:textId="77777777" w:rsidR="00391A26" w:rsidRDefault="00061361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Печатка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за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наявності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): ________________</w:t>
            </w:r>
          </w:p>
        </w:tc>
      </w:tr>
    </w:tbl>
    <w:p w14:paraId="2CFACC04" w14:textId="77777777" w:rsidR="00391A26" w:rsidRDefault="00391A26">
      <w:pPr>
        <w:rPr>
          <w:rFonts w:ascii="Arial" w:eastAsia="Arial" w:hAnsi="Arial" w:cs="Arial"/>
          <w:color w:val="000000"/>
        </w:rPr>
      </w:pPr>
    </w:p>
    <w:p w14:paraId="2C718FE5" w14:textId="77777777" w:rsidR="00391A26" w:rsidRDefault="00391A26">
      <w:pPr>
        <w:rPr>
          <w:rFonts w:ascii="Arial" w:eastAsia="Arial" w:hAnsi="Arial" w:cs="Arial"/>
          <w:color w:val="000000"/>
        </w:rPr>
      </w:pPr>
    </w:p>
    <w:sectPr w:rsidR="00391A26">
      <w:pgSz w:w="16838" w:h="11906" w:orient="landscape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mo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26"/>
    <w:rsid w:val="00061361"/>
    <w:rsid w:val="0039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BCE2"/>
  <w15:docId w15:val="{0072031A-84AC-40F0-B3A0-DEA01C56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right="-57"/>
      <w:outlineLvl w:val="0"/>
    </w:pPr>
    <w:rPr>
      <w:rFonts w:ascii="Arial" w:eastAsia="Arial" w:hAnsi="Arial" w:cs="Arial"/>
      <w:b/>
      <w:sz w:val="16"/>
      <w:szCs w:val="1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right="-57"/>
      <w:jc w:val="both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u w:val="single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rPr>
      <w:rFonts w:ascii="Calibri" w:eastAsia="Calibri" w:hAnsi="Calibri" w:cs="Calibri"/>
      <w:sz w:val="56"/>
      <w:szCs w:val="56"/>
    </w:rPr>
  </w:style>
  <w:style w:type="paragraph" w:styleId="a4">
    <w:name w:val="List Paragraph"/>
    <w:link w:val="a5"/>
    <w:uiPriority w:val="34"/>
    <w:qFormat/>
    <w:rsid w:val="00445F0A"/>
    <w:pPr>
      <w:ind w:left="720"/>
      <w:contextualSpacing/>
    </w:pPr>
  </w:style>
  <w:style w:type="paragraph" w:styleId="a6">
    <w:name w:val="header"/>
    <w:link w:val="a7"/>
    <w:uiPriority w:val="99"/>
    <w:unhideWhenUsed/>
    <w:rsid w:val="00445F0A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footer"/>
    <w:link w:val="a9"/>
    <w:uiPriority w:val="99"/>
    <w:unhideWhenUsed/>
    <w:rsid w:val="00445F0A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Paragraph">
    <w:name w:val="Table Paragraph"/>
    <w:uiPriority w:val="1"/>
    <w:qFormat/>
    <w:rsid w:val="003E2C1C"/>
    <w:pPr>
      <w:widowControl w:val="0"/>
      <w:autoSpaceDE w:val="0"/>
      <w:autoSpaceDN w:val="0"/>
      <w:ind w:left="112"/>
      <w:jc w:val="center"/>
    </w:pPr>
    <w:rPr>
      <w:rFonts w:ascii="Arial" w:eastAsia="Arial" w:hAnsi="Arial" w:cs="Arial"/>
      <w:sz w:val="22"/>
      <w:szCs w:val="22"/>
      <w:lang w:val="en-US"/>
    </w:rPr>
  </w:style>
  <w:style w:type="paragraph" w:styleId="aa">
    <w:name w:val="No Spacing"/>
    <w:uiPriority w:val="1"/>
    <w:qFormat/>
    <w:rsid w:val="00B33757"/>
    <w:rPr>
      <w:lang w:val="en-GB"/>
    </w:rPr>
  </w:style>
  <w:style w:type="table" w:customStyle="1" w:styleId="TableNormal0">
    <w:name w:val="Table Normal"/>
    <w:uiPriority w:val="2"/>
    <w:unhideWhenUsed/>
    <w:qFormat/>
    <w:rsid w:val="00E5606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link w:val="ac"/>
    <w:uiPriority w:val="99"/>
    <w:semiHidden/>
    <w:unhideWhenUsed/>
    <w:rsid w:val="009275E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275E1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10">
    <w:name w:val="Заголовок 1 Знак"/>
    <w:basedOn w:val="a0"/>
    <w:uiPriority w:val="9"/>
    <w:rsid w:val="005149C0"/>
    <w:rPr>
      <w:rFonts w:ascii="Arial" w:eastAsia="Times New Roman" w:hAnsi="Arial" w:cs="Arial"/>
      <w:b/>
      <w:bCs/>
      <w:sz w:val="16"/>
      <w:szCs w:val="16"/>
      <w:lang w:val="en-GB"/>
    </w:rPr>
  </w:style>
  <w:style w:type="character" w:customStyle="1" w:styleId="30">
    <w:name w:val="Заголовок 3 Знак"/>
    <w:basedOn w:val="a0"/>
    <w:uiPriority w:val="9"/>
    <w:rsid w:val="005149C0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50">
    <w:name w:val="Заголовок 5 Знак"/>
    <w:basedOn w:val="a0"/>
    <w:uiPriority w:val="9"/>
    <w:rsid w:val="005149C0"/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character" w:customStyle="1" w:styleId="60">
    <w:name w:val="Заголовок 6 Знак"/>
    <w:basedOn w:val="a0"/>
    <w:uiPriority w:val="9"/>
    <w:rsid w:val="005149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ad">
    <w:name w:val="page number"/>
    <w:basedOn w:val="a0"/>
    <w:rsid w:val="005149C0"/>
  </w:style>
  <w:style w:type="paragraph" w:styleId="ae">
    <w:name w:val="Body Text"/>
    <w:link w:val="af"/>
    <w:rsid w:val="005149C0"/>
    <w:pPr>
      <w:tabs>
        <w:tab w:val="left" w:pos="-1008"/>
        <w:tab w:val="left" w:pos="-576"/>
        <w:tab w:val="left" w:pos="288"/>
        <w:tab w:val="left" w:pos="1152"/>
        <w:tab w:val="left" w:pos="2016"/>
        <w:tab w:val="left" w:pos="4176"/>
        <w:tab w:val="left" w:pos="5760"/>
      </w:tabs>
      <w:suppressAutoHyphens/>
      <w:jc w:val="both"/>
    </w:pPr>
    <w:rPr>
      <w:rFonts w:ascii="Arial" w:hAnsi="Arial" w:cs="Arial"/>
      <w:spacing w:val="-3"/>
    </w:rPr>
  </w:style>
  <w:style w:type="character" w:customStyle="1" w:styleId="af">
    <w:name w:val="Основной текст Знак"/>
    <w:basedOn w:val="a0"/>
    <w:link w:val="ae"/>
    <w:rsid w:val="005149C0"/>
    <w:rPr>
      <w:rFonts w:ascii="Arial" w:eastAsia="Times New Roman" w:hAnsi="Arial" w:cs="Arial"/>
      <w:spacing w:val="-3"/>
      <w:sz w:val="20"/>
      <w:szCs w:val="20"/>
      <w:lang w:val="en-GB"/>
    </w:rPr>
  </w:style>
  <w:style w:type="character" w:styleId="af0">
    <w:name w:val="Hyperlink"/>
    <w:uiPriority w:val="99"/>
    <w:rsid w:val="005149C0"/>
    <w:rPr>
      <w:color w:val="0000FF"/>
      <w:u w:val="single"/>
    </w:rPr>
  </w:style>
  <w:style w:type="table" w:styleId="af1">
    <w:name w:val="Table Grid"/>
    <w:basedOn w:val="a1"/>
    <w:rsid w:val="005149C0"/>
    <w:rPr>
      <w:rFonts w:eastAsia="Batang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link w:val="af3"/>
    <w:rsid w:val="005149C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0">
    <w:name w:val="Body Text Indent 2"/>
    <w:link w:val="21"/>
    <w:rsid w:val="005149C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31">
    <w:name w:val="Body Text Indent 3"/>
    <w:link w:val="32"/>
    <w:rsid w:val="005149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49C0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NormalWeb10">
    <w:name w:val="Normal (Web)10"/>
    <w:rsid w:val="005149C0"/>
    <w:pPr>
      <w:spacing w:before="100" w:beforeAutospacing="1" w:after="100" w:afterAutospacing="1" w:line="246" w:lineRule="atLeast"/>
    </w:pPr>
    <w:rPr>
      <w:rFonts w:ascii="Trebuchet MS" w:hAnsi="Trebuchet MS"/>
      <w:sz w:val="24"/>
      <w:szCs w:val="24"/>
      <w:lang w:val="en-US"/>
    </w:rPr>
  </w:style>
  <w:style w:type="paragraph" w:styleId="af4">
    <w:name w:val="footnote text"/>
    <w:link w:val="af5"/>
    <w:semiHidden/>
    <w:rsid w:val="005149C0"/>
  </w:style>
  <w:style w:type="character" w:customStyle="1" w:styleId="af5">
    <w:name w:val="Текст сноски Знак"/>
    <w:basedOn w:val="a0"/>
    <w:link w:val="af4"/>
    <w:semiHidden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otnote reference"/>
    <w:semiHidden/>
    <w:rsid w:val="005149C0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5149C0"/>
    <w:rPr>
      <w:sz w:val="16"/>
      <w:szCs w:val="16"/>
    </w:rPr>
  </w:style>
  <w:style w:type="paragraph" w:styleId="af8">
    <w:name w:val="annotation text"/>
    <w:link w:val="af9"/>
    <w:uiPriority w:val="99"/>
    <w:semiHidden/>
    <w:unhideWhenUsed/>
    <w:rsid w:val="005149C0"/>
  </w:style>
  <w:style w:type="character" w:customStyle="1" w:styleId="af9">
    <w:name w:val="Текст примечания Знак"/>
    <w:basedOn w:val="a0"/>
    <w:link w:val="af8"/>
    <w:uiPriority w:val="99"/>
    <w:semiHidden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149C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5149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afc">
    <w:name w:val="Заголовок Знак"/>
    <w:basedOn w:val="a0"/>
    <w:uiPriority w:val="10"/>
    <w:rsid w:val="005149C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fd">
    <w:name w:val="Strong"/>
    <w:basedOn w:val="a0"/>
    <w:uiPriority w:val="22"/>
    <w:qFormat/>
    <w:rsid w:val="005149C0"/>
    <w:rPr>
      <w:b/>
      <w:bCs/>
    </w:rPr>
  </w:style>
  <w:style w:type="character" w:styleId="afe">
    <w:name w:val="FollowedHyperlink"/>
    <w:basedOn w:val="a0"/>
    <w:uiPriority w:val="99"/>
    <w:semiHidden/>
    <w:unhideWhenUsed/>
    <w:rsid w:val="005149C0"/>
    <w:rPr>
      <w:color w:val="954F72" w:themeColor="followedHyperlink"/>
      <w:u w:val="single"/>
    </w:rPr>
  </w:style>
  <w:style w:type="character" w:customStyle="1" w:styleId="a5">
    <w:name w:val="Абзац списка Знак"/>
    <w:link w:val="a4"/>
    <w:uiPriority w:val="34"/>
    <w:locked/>
    <w:rsid w:val="005631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56314C"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val="ru-RU" w:eastAsia="uk-UA"/>
    </w:rPr>
  </w:style>
  <w:style w:type="character" w:customStyle="1" w:styleId="22">
    <w:name w:val="Заголовок 2 Знак"/>
    <w:basedOn w:val="a0"/>
    <w:uiPriority w:val="9"/>
    <w:semiHidden/>
    <w:rsid w:val="009540E6"/>
    <w:rPr>
      <w:rFonts w:ascii="Times New Roman" w:eastAsia="Times New Roman" w:hAnsi="Times New Roman" w:cs="Times New Roman"/>
      <w:b/>
      <w:sz w:val="36"/>
      <w:szCs w:val="36"/>
      <w:lang w:val="en-GB"/>
    </w:rPr>
  </w:style>
  <w:style w:type="character" w:customStyle="1" w:styleId="40">
    <w:name w:val="Заголовок 4 Знак"/>
    <w:basedOn w:val="a0"/>
    <w:uiPriority w:val="9"/>
    <w:semiHidden/>
    <w:rsid w:val="009540E6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aff">
    <w:name w:val="Normal (Web)"/>
    <w:uiPriority w:val="99"/>
    <w:semiHidden/>
    <w:unhideWhenUsed/>
    <w:rsid w:val="009540E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f0">
    <w:name w:val="Подзаголовок Знак"/>
    <w:basedOn w:val="a0"/>
    <w:uiPriority w:val="11"/>
    <w:rsid w:val="009540E6"/>
    <w:rPr>
      <w:rFonts w:ascii="Georgia" w:eastAsia="Georgia" w:hAnsi="Georgia" w:cs="Georgia"/>
      <w:i/>
      <w:color w:val="666666"/>
      <w:sz w:val="48"/>
      <w:szCs w:val="48"/>
      <w:lang w:val="en-GB"/>
    </w:rPr>
  </w:style>
  <w:style w:type="paragraph" w:customStyle="1" w:styleId="msonormal0">
    <w:name w:val="msonormal"/>
    <w:rsid w:val="001E646A"/>
    <w:pPr>
      <w:spacing w:before="100" w:beforeAutospacing="1" w:after="100" w:afterAutospacing="1"/>
    </w:pPr>
    <w:rPr>
      <w:sz w:val="24"/>
      <w:szCs w:val="24"/>
      <w:lang/>
    </w:rPr>
  </w:style>
  <w:style w:type="paragraph" w:customStyle="1" w:styleId="xl63">
    <w:name w:val="xl63"/>
    <w:rsid w:val="001E64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/>
    </w:rPr>
  </w:style>
  <w:style w:type="paragraph" w:customStyle="1" w:styleId="xl64">
    <w:name w:val="xl64"/>
    <w:rsid w:val="001E646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/>
    </w:rPr>
  </w:style>
  <w:style w:type="paragraph" w:customStyle="1" w:styleId="xl65">
    <w:name w:val="xl65"/>
    <w:rsid w:val="001E646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/>
    </w:rPr>
  </w:style>
  <w:style w:type="paragraph" w:customStyle="1" w:styleId="xl66">
    <w:name w:val="xl66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/>
    </w:rPr>
  </w:style>
  <w:style w:type="paragraph" w:customStyle="1" w:styleId="xl67">
    <w:name w:val="xl67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u w:val="single"/>
      <w:lang/>
    </w:rPr>
  </w:style>
  <w:style w:type="paragraph" w:customStyle="1" w:styleId="xl68">
    <w:name w:val="xl68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/>
    </w:rPr>
  </w:style>
  <w:style w:type="paragraph" w:customStyle="1" w:styleId="xl69">
    <w:name w:val="xl69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/>
    </w:rPr>
  </w:style>
  <w:style w:type="paragraph" w:customStyle="1" w:styleId="xl70">
    <w:name w:val="xl70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/>
    </w:rPr>
  </w:style>
  <w:style w:type="paragraph" w:customStyle="1" w:styleId="xl71">
    <w:name w:val="xl71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/>
    </w:rPr>
  </w:style>
  <w:style w:type="paragraph" w:customStyle="1" w:styleId="xl72">
    <w:name w:val="xl72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/>
    </w:rPr>
  </w:style>
  <w:style w:type="paragraph" w:customStyle="1" w:styleId="xl73">
    <w:name w:val="xl73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u w:val="single"/>
      <w:lang/>
    </w:rPr>
  </w:style>
  <w:style w:type="paragraph" w:customStyle="1" w:styleId="xl74">
    <w:name w:val="xl74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99"/>
      <w:sz w:val="24"/>
      <w:szCs w:val="24"/>
      <w:lang/>
    </w:rPr>
  </w:style>
  <w:style w:type="paragraph" w:customStyle="1" w:styleId="xl75">
    <w:name w:val="xl75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/>
    </w:rPr>
  </w:style>
  <w:style w:type="paragraph" w:customStyle="1" w:styleId="xl76">
    <w:name w:val="xl76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/>
    </w:rPr>
  </w:style>
  <w:style w:type="paragraph" w:customStyle="1" w:styleId="xl77">
    <w:name w:val="xl77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/>
    </w:rPr>
  </w:style>
  <w:style w:type="paragraph" w:customStyle="1" w:styleId="xl78">
    <w:name w:val="xl78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/>
    </w:rPr>
  </w:style>
  <w:style w:type="paragraph" w:customStyle="1" w:styleId="xl79">
    <w:name w:val="xl79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/>
    </w:rPr>
  </w:style>
  <w:style w:type="paragraph" w:customStyle="1" w:styleId="xl80">
    <w:name w:val="xl80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/>
    </w:rPr>
  </w:style>
  <w:style w:type="paragraph" w:customStyle="1" w:styleId="xl81">
    <w:name w:val="xl81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/>
    </w:rPr>
  </w:style>
  <w:style w:type="paragraph" w:customStyle="1" w:styleId="xl82">
    <w:name w:val="xl82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/>
    </w:rPr>
  </w:style>
  <w:style w:type="paragraph" w:customStyle="1" w:styleId="xl83">
    <w:name w:val="xl83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u w:val="single"/>
      <w:lang/>
    </w:rPr>
  </w:style>
  <w:style w:type="paragraph" w:customStyle="1" w:styleId="xl84">
    <w:name w:val="xl84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99"/>
      <w:sz w:val="24"/>
      <w:szCs w:val="24"/>
      <w:lang/>
    </w:rPr>
  </w:style>
  <w:style w:type="paragraph" w:customStyle="1" w:styleId="xl85">
    <w:name w:val="xl85"/>
    <w:rsid w:val="001E646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/>
    </w:rPr>
  </w:style>
  <w:style w:type="paragraph" w:customStyle="1" w:styleId="xl86">
    <w:name w:val="xl86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/>
    </w:rPr>
  </w:style>
  <w:style w:type="paragraph" w:customStyle="1" w:styleId="xl87">
    <w:name w:val="xl87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u w:val="single"/>
      <w:lang/>
    </w:rPr>
  </w:style>
  <w:style w:type="paragraph" w:customStyle="1" w:styleId="xl88">
    <w:name w:val="xl88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/>
    </w:rPr>
  </w:style>
  <w:style w:type="paragraph" w:customStyle="1" w:styleId="xl89">
    <w:name w:val="xl89"/>
    <w:rsid w:val="001E64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/>
    </w:rPr>
  </w:style>
  <w:style w:type="paragraph" w:customStyle="1" w:styleId="xl90">
    <w:name w:val="xl90"/>
    <w:rsid w:val="001E646A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/>
    </w:rPr>
  </w:style>
  <w:style w:type="paragraph" w:customStyle="1" w:styleId="xl91">
    <w:name w:val="xl91"/>
    <w:rsid w:val="001E64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/>
    </w:rPr>
  </w:style>
  <w:style w:type="paragraph" w:customStyle="1" w:styleId="xl92">
    <w:name w:val="xl92"/>
    <w:rsid w:val="001E64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/>
    </w:rPr>
  </w:style>
  <w:style w:type="paragraph" w:customStyle="1" w:styleId="xl93">
    <w:name w:val="xl93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/>
    </w:rPr>
  </w:style>
  <w:style w:type="paragraph" w:customStyle="1" w:styleId="xl94">
    <w:name w:val="xl94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/>
    </w:rPr>
  </w:style>
  <w:style w:type="paragraph" w:customStyle="1" w:styleId="xl95">
    <w:name w:val="xl95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/>
    </w:rPr>
  </w:style>
  <w:style w:type="paragraph" w:customStyle="1" w:styleId="xl96">
    <w:name w:val="xl96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/>
    </w:rPr>
  </w:style>
  <w:style w:type="paragraph" w:styleId="af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/Pn2nJWBPC+9wdsNZGtXj1QRBw==">CgMxLjAyDmguZGhpOGxqc2Q2N3Y5MgloLjFmb2I5dGU4AHIhMUJYRU9ScTdEUmY1R1NVUlZHaFkzOFlVS3FnU29YRE1a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9335</Words>
  <Characters>46396</Characters>
  <Application>Microsoft Office Word</Application>
  <DocSecurity>0</DocSecurity>
  <Lines>15465</Lines>
  <Paragraphs>5573</Paragraphs>
  <ScaleCrop>false</ScaleCrop>
  <Company/>
  <LinksUpToDate>false</LinksUpToDate>
  <CharactersWithSpaces>50158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oks_l</dc:creator>
  <cp:lastModifiedBy>User</cp:lastModifiedBy>
  <cp:revision>2</cp:revision>
  <dcterms:created xsi:type="dcterms:W3CDTF">2025-09-19T12:15:00Z</dcterms:created>
  <dcterms:modified xsi:type="dcterms:W3CDTF">2025-09-19T12:15:00Z</dcterms:modified>
</cp:coreProperties>
</file>