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2B35" w14:textId="2D564C05" w:rsidR="00B8487C" w:rsidRPr="00B8487C" w:rsidRDefault="006D2F74" w:rsidP="00B8487C">
      <w:pPr>
        <w:spacing w:line="276" w:lineRule="auto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Додаток 2 Форма технічної пропозиції до Запрошення Громадської організації «ДЕСЯТЕ КВІТНЯ»  до участі у тендері </w:t>
      </w:r>
      <w:r w:rsidR="00B8487C" w:rsidRPr="00B8487C">
        <w:rPr>
          <w:i/>
          <w:color w:val="000000"/>
          <w:sz w:val="22"/>
          <w:szCs w:val="22"/>
        </w:rPr>
        <w:t>RFP F-0</w:t>
      </w:r>
      <w:r w:rsidR="00E3038C" w:rsidRPr="00E3038C">
        <w:rPr>
          <w:i/>
          <w:color w:val="000000"/>
          <w:sz w:val="22"/>
          <w:szCs w:val="22"/>
          <w:lang w:val="ru-RU"/>
        </w:rPr>
        <w:t>6</w:t>
      </w:r>
      <w:r w:rsidR="00B8487C" w:rsidRPr="00B8487C">
        <w:rPr>
          <w:i/>
          <w:color w:val="000000"/>
          <w:sz w:val="22"/>
          <w:szCs w:val="22"/>
        </w:rPr>
        <w:t>-2025</w:t>
      </w:r>
    </w:p>
    <w:p w14:paraId="77D4EBCA" w14:textId="6C1717E6" w:rsidR="003B2A35" w:rsidRDefault="00B8487C" w:rsidP="00B8487C">
      <w:pPr>
        <w:spacing w:line="276" w:lineRule="auto"/>
        <w:jc w:val="center"/>
        <w:rPr>
          <w:i/>
          <w:sz w:val="22"/>
          <w:szCs w:val="22"/>
        </w:rPr>
      </w:pPr>
      <w:r w:rsidRPr="00B8487C">
        <w:rPr>
          <w:i/>
          <w:color w:val="000000"/>
          <w:sz w:val="22"/>
          <w:szCs w:val="22"/>
        </w:rPr>
        <w:t>на укладання разових договорів на ремонт МТП в Черкаській області</w:t>
      </w:r>
    </w:p>
    <w:p w14:paraId="3E66A9AE" w14:textId="77777777" w:rsidR="003B2A35" w:rsidRDefault="003B2A35">
      <w:pPr>
        <w:spacing w:line="276" w:lineRule="auto"/>
        <w:jc w:val="center"/>
        <w:rPr>
          <w:b/>
          <w:sz w:val="22"/>
          <w:szCs w:val="22"/>
        </w:rPr>
      </w:pPr>
    </w:p>
    <w:p w14:paraId="03885773" w14:textId="77777777" w:rsidR="003B2A35" w:rsidRDefault="006D2F7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УВАГА! Подання пропозицій стосовно кількох лотів передбачає гарантування можливості надання послуг /виконання робіт за цими лотами одночасно!!!</w:t>
      </w:r>
    </w:p>
    <w:p w14:paraId="208F8516" w14:textId="77777777" w:rsidR="003B2A35" w:rsidRDefault="003B2A35">
      <w:pPr>
        <w:spacing w:line="276" w:lineRule="auto"/>
        <w:jc w:val="center"/>
        <w:rPr>
          <w:sz w:val="22"/>
          <w:szCs w:val="22"/>
        </w:rPr>
      </w:pPr>
    </w:p>
    <w:tbl>
      <w:tblPr>
        <w:tblStyle w:val="aff2"/>
        <w:tblW w:w="141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309"/>
        <w:gridCol w:w="11019"/>
        <w:gridCol w:w="1865"/>
      </w:tblGrid>
      <w:tr w:rsidR="003B2A35" w14:paraId="2D6A484E" w14:textId="77777777" w:rsidTr="00B8487C">
        <w:trPr>
          <w:trHeight w:val="287"/>
        </w:trPr>
        <w:tc>
          <w:tcPr>
            <w:tcW w:w="1309" w:type="dxa"/>
          </w:tcPr>
          <w:p w14:paraId="3CF15A36" w14:textId="77777777" w:rsidR="003B2A35" w:rsidRDefault="006D2F7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1</w:t>
            </w:r>
          </w:p>
        </w:tc>
        <w:tc>
          <w:tcPr>
            <w:tcW w:w="11019" w:type="dxa"/>
          </w:tcPr>
          <w:p w14:paraId="121E8C75" w14:textId="60D7A37C" w:rsidR="003B2A35" w:rsidRPr="00B8487C" w:rsidRDefault="00B8487C">
            <w:pPr>
              <w:spacing w:line="276" w:lineRule="auto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Поточний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ремонт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приміщення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МТП за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адресою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Черкаська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обл., м. Корсунь -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Шевченківський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вул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Благовісна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>,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 w:rsidRPr="00B8487C">
              <w:rPr>
                <w:b/>
                <w:sz w:val="22"/>
                <w:szCs w:val="22"/>
                <w:lang w:val="ru-RU"/>
              </w:rPr>
              <w:t xml:space="preserve">буд. 16А.   </w:t>
            </w:r>
          </w:p>
        </w:tc>
        <w:tc>
          <w:tcPr>
            <w:tcW w:w="1865" w:type="dxa"/>
          </w:tcPr>
          <w:p w14:paraId="38FF18E1" w14:textId="77777777" w:rsidR="003B2A35" w:rsidRPr="00B8487C" w:rsidRDefault="006D2F7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ru-RU"/>
              </w:rPr>
            </w:pPr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(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Зробіть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відмітку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 xml:space="preserve"> «Х», 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або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залишіть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порожнім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)</w:t>
            </w:r>
          </w:p>
        </w:tc>
      </w:tr>
      <w:tr w:rsidR="003B2A35" w14:paraId="63869F53" w14:textId="77777777" w:rsidTr="00B8487C">
        <w:trPr>
          <w:trHeight w:val="287"/>
        </w:trPr>
        <w:tc>
          <w:tcPr>
            <w:tcW w:w="1309" w:type="dxa"/>
          </w:tcPr>
          <w:p w14:paraId="6164A6A2" w14:textId="77777777" w:rsidR="003B2A35" w:rsidRDefault="006D2F7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2</w:t>
            </w:r>
          </w:p>
        </w:tc>
        <w:tc>
          <w:tcPr>
            <w:tcW w:w="11019" w:type="dxa"/>
          </w:tcPr>
          <w:p w14:paraId="6D598DEF" w14:textId="791F5951" w:rsidR="003B2A35" w:rsidRPr="00B8487C" w:rsidRDefault="00B8487C">
            <w:pPr>
              <w:spacing w:line="276" w:lineRule="auto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Поточний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ремонт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приміщення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МТП за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адресою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Черкаська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обл., с.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Гусакове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вул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. Центральна, буд. 74.    </w:t>
            </w:r>
          </w:p>
        </w:tc>
        <w:tc>
          <w:tcPr>
            <w:tcW w:w="1865" w:type="dxa"/>
          </w:tcPr>
          <w:p w14:paraId="1FA6F80C" w14:textId="77777777" w:rsidR="003B2A35" w:rsidRPr="00B8487C" w:rsidRDefault="006D2F7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ru-RU"/>
              </w:rPr>
            </w:pPr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(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Зробіть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відмітку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 xml:space="preserve"> «Х», 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або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залишіть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порожнім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)</w:t>
            </w:r>
          </w:p>
        </w:tc>
      </w:tr>
      <w:tr w:rsidR="003B2A35" w14:paraId="14E17F50" w14:textId="77777777" w:rsidTr="00B8487C">
        <w:trPr>
          <w:trHeight w:val="287"/>
        </w:trPr>
        <w:tc>
          <w:tcPr>
            <w:tcW w:w="1309" w:type="dxa"/>
          </w:tcPr>
          <w:p w14:paraId="3E9B317B" w14:textId="77777777" w:rsidR="003B2A35" w:rsidRDefault="006D2F7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3</w:t>
            </w:r>
          </w:p>
        </w:tc>
        <w:tc>
          <w:tcPr>
            <w:tcW w:w="11019" w:type="dxa"/>
          </w:tcPr>
          <w:p w14:paraId="62C61EF6" w14:textId="109731F7" w:rsidR="003B2A35" w:rsidRDefault="00B8487C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Поточний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ремонт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санвузла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приміщенні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МТП за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адресою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Черкаська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обл., с.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Онопріївка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вул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B8487C">
              <w:rPr>
                <w:b/>
                <w:sz w:val="22"/>
                <w:szCs w:val="22"/>
              </w:rPr>
              <w:t>Шкільна</w:t>
            </w:r>
            <w:proofErr w:type="spellEnd"/>
            <w:r w:rsidRPr="00B8487C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B8487C">
              <w:rPr>
                <w:b/>
                <w:sz w:val="22"/>
                <w:szCs w:val="22"/>
              </w:rPr>
              <w:t>буд</w:t>
            </w:r>
            <w:proofErr w:type="spellEnd"/>
            <w:r w:rsidRPr="00B8487C">
              <w:rPr>
                <w:b/>
                <w:sz w:val="22"/>
                <w:szCs w:val="22"/>
              </w:rPr>
              <w:t>. 2.</w:t>
            </w:r>
          </w:p>
        </w:tc>
        <w:tc>
          <w:tcPr>
            <w:tcW w:w="1865" w:type="dxa"/>
          </w:tcPr>
          <w:p w14:paraId="659EB70E" w14:textId="77777777" w:rsidR="003B2A35" w:rsidRPr="00B8487C" w:rsidRDefault="006D2F7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ru-RU"/>
              </w:rPr>
            </w:pPr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(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Зробіть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відмітку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 xml:space="preserve"> «Х», 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або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залишіть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порожнім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)</w:t>
            </w:r>
          </w:p>
        </w:tc>
      </w:tr>
      <w:tr w:rsidR="003B2A35" w14:paraId="4D7C95CB" w14:textId="77777777" w:rsidTr="00B8487C">
        <w:trPr>
          <w:trHeight w:val="287"/>
        </w:trPr>
        <w:tc>
          <w:tcPr>
            <w:tcW w:w="1309" w:type="dxa"/>
          </w:tcPr>
          <w:p w14:paraId="29DDD0C4" w14:textId="77777777" w:rsidR="003B2A35" w:rsidRDefault="006D2F7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4</w:t>
            </w:r>
          </w:p>
        </w:tc>
        <w:tc>
          <w:tcPr>
            <w:tcW w:w="11019" w:type="dxa"/>
          </w:tcPr>
          <w:p w14:paraId="3D9ECB97" w14:textId="7A7FE46E" w:rsidR="003B2A35" w:rsidRDefault="00B8487C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Поточний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ремонт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нежитлових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приміщень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МТП за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адресою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Черкаська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обл., с.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Червоний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Кут,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вул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B8487C">
              <w:rPr>
                <w:b/>
                <w:sz w:val="22"/>
                <w:szCs w:val="22"/>
              </w:rPr>
              <w:t>Шевченко</w:t>
            </w:r>
            <w:proofErr w:type="spellEnd"/>
            <w:r w:rsidRPr="00B8487C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B8487C">
              <w:rPr>
                <w:b/>
                <w:sz w:val="22"/>
                <w:szCs w:val="22"/>
              </w:rPr>
              <w:t>буд</w:t>
            </w:r>
            <w:proofErr w:type="spellEnd"/>
            <w:r w:rsidRPr="00B8487C">
              <w:rPr>
                <w:b/>
                <w:sz w:val="22"/>
                <w:szCs w:val="22"/>
              </w:rPr>
              <w:t>. 30А.</w:t>
            </w:r>
          </w:p>
        </w:tc>
        <w:tc>
          <w:tcPr>
            <w:tcW w:w="1865" w:type="dxa"/>
          </w:tcPr>
          <w:p w14:paraId="0FF53846" w14:textId="77777777" w:rsidR="003B2A35" w:rsidRPr="00B8487C" w:rsidRDefault="006D2F7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ru-RU"/>
              </w:rPr>
            </w:pPr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(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Зробіть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відмітку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 xml:space="preserve"> «Х», 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або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залишіть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порожнім</w:t>
            </w:r>
            <w:proofErr w:type="spellEnd"/>
            <w:r w:rsidRPr="00B8487C">
              <w:rPr>
                <w:b/>
                <w:color w:val="FF0000"/>
                <w:sz w:val="22"/>
                <w:szCs w:val="22"/>
                <w:lang w:val="ru-RU"/>
              </w:rPr>
              <w:t>)</w:t>
            </w:r>
          </w:p>
        </w:tc>
      </w:tr>
    </w:tbl>
    <w:p w14:paraId="3F8B67B6" w14:textId="77777777" w:rsidR="003B2A35" w:rsidRDefault="006D2F74">
      <w:pPr>
        <w:spacing w:line="276" w:lineRule="auto"/>
        <w:jc w:val="center"/>
        <w:rPr>
          <w:b/>
          <w:i/>
          <w:sz w:val="16"/>
          <w:szCs w:val="16"/>
        </w:rPr>
      </w:pPr>
      <w:r>
        <w:rPr>
          <w:b/>
          <w:sz w:val="22"/>
          <w:szCs w:val="22"/>
        </w:rPr>
        <w:t>(</w:t>
      </w:r>
      <w:r>
        <w:rPr>
          <w:b/>
          <w:i/>
          <w:sz w:val="16"/>
          <w:szCs w:val="16"/>
        </w:rPr>
        <w:t>Будь ласка, ЗРОБІТЬ відмітку навпроти лоту, участь в якому ви підтверджуєте. НЕ робіть жодних позначок в полях щодо лотів, стосовно яких ви не плануєте подання пропозиції)</w:t>
      </w:r>
    </w:p>
    <w:p w14:paraId="62167839" w14:textId="77777777" w:rsidR="003B2A35" w:rsidRDefault="003B2A35">
      <w:pPr>
        <w:spacing w:line="276" w:lineRule="auto"/>
        <w:jc w:val="center"/>
        <w:rPr>
          <w:b/>
          <w:sz w:val="22"/>
          <w:szCs w:val="22"/>
        </w:rPr>
      </w:pPr>
    </w:p>
    <w:p w14:paraId="43261F92" w14:textId="77777777" w:rsidR="003B2A35" w:rsidRDefault="003B2A35">
      <w:pPr>
        <w:spacing w:line="276" w:lineRule="auto"/>
        <w:jc w:val="both"/>
        <w:rPr>
          <w:i/>
          <w:sz w:val="22"/>
          <w:szCs w:val="22"/>
        </w:rPr>
      </w:pPr>
    </w:p>
    <w:p w14:paraId="289607B2" w14:textId="77777777" w:rsidR="003B2A35" w:rsidRDefault="006D2F74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Форма технічної пропозиції</w:t>
      </w:r>
    </w:p>
    <w:tbl>
      <w:tblPr>
        <w:tblStyle w:val="aff3"/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3"/>
        <w:gridCol w:w="284"/>
        <w:gridCol w:w="8788"/>
      </w:tblGrid>
      <w:tr w:rsidR="003B2A35" w14:paraId="4BF3038F" w14:textId="77777777">
        <w:trPr>
          <w:trHeight w:val="388"/>
        </w:trPr>
        <w:tc>
          <w:tcPr>
            <w:tcW w:w="6663" w:type="dxa"/>
            <w:shd w:val="clear" w:color="auto" w:fill="9BDEFF"/>
            <w:vAlign w:val="center"/>
          </w:tcPr>
          <w:p w14:paraId="1EB20179" w14:textId="77777777" w:rsidR="003B2A35" w:rsidRDefault="006D2F74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Повна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назва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Постачальника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2DEF2F36" w14:textId="77777777" w:rsidR="003B2A35" w:rsidRDefault="003B2A35">
            <w:pPr>
              <w:spacing w:line="276" w:lineRule="auto"/>
              <w:rPr>
                <w:i/>
                <w:color w:val="FF0000"/>
                <w:sz w:val="22"/>
                <w:szCs w:val="22"/>
              </w:rPr>
            </w:pPr>
          </w:p>
        </w:tc>
      </w:tr>
      <w:tr w:rsidR="003B2A35" w14:paraId="2E42F774" w14:textId="77777777">
        <w:trPr>
          <w:trHeight w:val="397"/>
        </w:trPr>
        <w:tc>
          <w:tcPr>
            <w:tcW w:w="6663" w:type="dxa"/>
            <w:shd w:val="clear" w:color="auto" w:fill="9BDEFF"/>
            <w:vAlign w:val="center"/>
          </w:tcPr>
          <w:p w14:paraId="44DC4FBA" w14:textId="77777777" w:rsidR="003B2A35" w:rsidRPr="00B8487C" w:rsidRDefault="006D2F74">
            <w:pPr>
              <w:spacing w:line="276" w:lineRule="auto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Досвід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роботи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будівельній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сфері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(роки)</w:t>
            </w:r>
          </w:p>
        </w:tc>
        <w:tc>
          <w:tcPr>
            <w:tcW w:w="9072" w:type="dxa"/>
            <w:gridSpan w:val="2"/>
            <w:vAlign w:val="center"/>
          </w:tcPr>
          <w:p w14:paraId="52EB770C" w14:textId="77777777" w:rsidR="003B2A35" w:rsidRPr="00B8487C" w:rsidRDefault="003B2A35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3B2A35" w14:paraId="51FD85D1" w14:textId="77777777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5A1BECCA" w14:textId="77777777" w:rsidR="003B2A35" w:rsidRPr="00B8487C" w:rsidRDefault="006D2F74">
            <w:pPr>
              <w:spacing w:line="276" w:lineRule="auto"/>
              <w:jc w:val="both"/>
              <w:rPr>
                <w:b/>
                <w:sz w:val="22"/>
                <w:szCs w:val="22"/>
                <w:lang w:val="ru-RU"/>
              </w:rPr>
            </w:pPr>
            <w:r w:rsidRPr="00B8487C">
              <w:rPr>
                <w:b/>
                <w:sz w:val="22"/>
                <w:szCs w:val="22"/>
                <w:lang w:val="ru-RU"/>
              </w:rPr>
              <w:t xml:space="preserve">Список і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контакти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3-х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організацій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яким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було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надано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послуги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протягом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останніх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2-х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років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7C57DE71" w14:textId="77777777" w:rsidR="003B2A35" w:rsidRPr="00B8487C" w:rsidRDefault="003B2A35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3B2A35" w14:paraId="642CCDFD" w14:textId="77777777">
        <w:trPr>
          <w:trHeight w:val="2240"/>
        </w:trPr>
        <w:tc>
          <w:tcPr>
            <w:tcW w:w="6663" w:type="dxa"/>
            <w:shd w:val="clear" w:color="auto" w:fill="9BDEFF"/>
            <w:vAlign w:val="center"/>
          </w:tcPr>
          <w:p w14:paraId="06038B01" w14:textId="77777777" w:rsidR="003B2A35" w:rsidRDefault="006D2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8487C">
              <w:rPr>
                <w:b/>
                <w:color w:val="000000"/>
                <w:sz w:val="22"/>
                <w:szCs w:val="22"/>
                <w:lang w:val="uk"/>
              </w:rPr>
              <w:lastRenderedPageBreak/>
              <w:t xml:space="preserve">Підтверджений досвід успішного надання подібних послуг з ремонту/будівництва: копії договорів на виконання аналогічних робіт або рекомендаційні листи від клієнтів.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Кількість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опис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аналогічних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будівельних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проектів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які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були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успішно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завершені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протягом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останніх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2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років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Під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"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аналогічними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"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маються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увазі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будь-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які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ремонтні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або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будівельні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роботи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включаючи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, але не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обмежуючись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будинками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громадськими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будівлями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лікарнями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, школами, </w:t>
            </w:r>
            <w:proofErr w:type="spellStart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>гуртожитками</w:t>
            </w:r>
            <w:proofErr w:type="spellEnd"/>
            <w:r w:rsidRPr="00B8487C">
              <w:rPr>
                <w:b/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Будь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ласка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включіть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до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проектів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50F8644D" w14:textId="77777777" w:rsidR="003B2A35" w:rsidRDefault="003B2A3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2A35" w14:paraId="4B540EAE" w14:textId="77777777">
        <w:trPr>
          <w:trHeight w:val="489"/>
        </w:trPr>
        <w:tc>
          <w:tcPr>
            <w:tcW w:w="6663" w:type="dxa"/>
            <w:shd w:val="clear" w:color="auto" w:fill="9BDEFF"/>
            <w:vAlign w:val="center"/>
          </w:tcPr>
          <w:p w14:paraId="25E751F5" w14:textId="77777777" w:rsidR="003B2A35" w:rsidRPr="00B8487C" w:rsidRDefault="006D2F74">
            <w:pPr>
              <w:spacing w:line="276" w:lineRule="auto"/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Посилання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фотопортфоліо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робіт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підтвердженого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досвіду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попередній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пункт)</w:t>
            </w:r>
          </w:p>
        </w:tc>
        <w:tc>
          <w:tcPr>
            <w:tcW w:w="9072" w:type="dxa"/>
            <w:gridSpan w:val="2"/>
            <w:vAlign w:val="center"/>
          </w:tcPr>
          <w:p w14:paraId="363FDED3" w14:textId="77777777" w:rsidR="003B2A35" w:rsidRPr="00B8487C" w:rsidRDefault="003B2A35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3B2A35" w14:paraId="5898296D" w14:textId="77777777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72C414BB" w14:textId="77777777" w:rsidR="003B2A35" w:rsidRPr="00B8487C" w:rsidRDefault="006D2F74">
            <w:pPr>
              <w:spacing w:line="276" w:lineRule="auto"/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Кількість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кваліфікація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персоналу,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який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буде залучено до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виконання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робіт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675C3CDF" w14:textId="77777777" w:rsidR="003B2A35" w:rsidRPr="00B8487C" w:rsidRDefault="003B2A35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3B2A35" w14:paraId="33C4A25E" w14:textId="77777777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607A2272" w14:textId="77777777" w:rsidR="003B2A35" w:rsidRPr="00B8487C" w:rsidRDefault="006D2F74">
            <w:pPr>
              <w:spacing w:line="276" w:lineRule="auto"/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Можливість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виконання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робіт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визначений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часовий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термін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графік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проведення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робіт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4888662D" w14:textId="77777777" w:rsidR="003B2A35" w:rsidRPr="00B8487C" w:rsidRDefault="003B2A35">
            <w:pPr>
              <w:spacing w:line="276" w:lineRule="auto"/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</w:tr>
      <w:tr w:rsidR="003B2A35" w14:paraId="0C360033" w14:textId="77777777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1995B7B5" w14:textId="77777777" w:rsidR="003B2A35" w:rsidRPr="00B8487C" w:rsidRDefault="006D2F74">
            <w:pPr>
              <w:spacing w:line="276" w:lineRule="auto"/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Наявність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необхідних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технічних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можливостей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обладнання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можливість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залучення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необхідної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техніки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інструментів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B8487C">
              <w:rPr>
                <w:b/>
                <w:sz w:val="22"/>
                <w:szCs w:val="22"/>
                <w:lang w:val="ru-RU"/>
              </w:rPr>
              <w:t>ін</w:t>
            </w:r>
            <w:proofErr w:type="spellEnd"/>
            <w:r w:rsidRPr="00B8487C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9072" w:type="dxa"/>
            <w:gridSpan w:val="2"/>
            <w:vAlign w:val="center"/>
          </w:tcPr>
          <w:p w14:paraId="1FB56024" w14:textId="77777777" w:rsidR="003B2A35" w:rsidRPr="00B8487C" w:rsidRDefault="003B2A35">
            <w:pPr>
              <w:spacing w:line="276" w:lineRule="auto"/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</w:tr>
      <w:tr w:rsidR="003B2A35" w14:paraId="12DBFB0F" w14:textId="77777777">
        <w:trPr>
          <w:trHeight w:val="429"/>
        </w:trPr>
        <w:tc>
          <w:tcPr>
            <w:tcW w:w="6663" w:type="dxa"/>
            <w:shd w:val="clear" w:color="auto" w:fill="9BDEFF"/>
            <w:vAlign w:val="center"/>
          </w:tcPr>
          <w:p w14:paraId="0EB26412" w14:textId="77777777" w:rsidR="003B2A35" w:rsidRDefault="006D2F74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Строк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дії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пропозиції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6CB5BB36" w14:textId="77777777" w:rsidR="003B2A35" w:rsidRDefault="003B2A3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2A35" w14:paraId="2523C0AA" w14:textId="77777777"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3B2C6B" w14:textId="77777777" w:rsidR="003B2A35" w:rsidRPr="00B8487C" w:rsidRDefault="006D2F74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B8487C">
              <w:rPr>
                <w:color w:val="000000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П.І.Б. ФОП/</w:t>
            </w:r>
            <w:proofErr w:type="spellStart"/>
            <w:r w:rsidRPr="00B8487C">
              <w:rPr>
                <w:color w:val="000000"/>
                <w:sz w:val="22"/>
                <w:szCs w:val="22"/>
                <w:lang w:val="ru-RU"/>
              </w:rPr>
              <w:t>уповноваженої</w:t>
            </w:r>
            <w:proofErr w:type="spellEnd"/>
            <w:r w:rsidRPr="00B8487C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B8487C">
              <w:rPr>
                <w:color w:val="000000"/>
                <w:sz w:val="22"/>
                <w:szCs w:val="22"/>
                <w:lang w:val="ru-RU"/>
              </w:rPr>
              <w:t>особи:_</w:t>
            </w:r>
            <w:proofErr w:type="gramEnd"/>
            <w:r w:rsidRPr="00B8487C">
              <w:rPr>
                <w:color w:val="000000"/>
                <w:sz w:val="22"/>
                <w:szCs w:val="22"/>
                <w:lang w:val="ru-RU"/>
              </w:rPr>
              <w:t>_______________ ________________</w:t>
            </w:r>
          </w:p>
        </w:tc>
      </w:tr>
      <w:tr w:rsidR="003B2A35" w14:paraId="75E8E99D" w14:textId="77777777"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A311A6" w14:textId="77777777" w:rsidR="003B2A35" w:rsidRDefault="006D2F74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Підпис</w:t>
            </w:r>
            <w:proofErr w:type="spellEnd"/>
            <w:r>
              <w:rPr>
                <w:color w:val="000000"/>
                <w:sz w:val="22"/>
                <w:szCs w:val="22"/>
              </w:rPr>
              <w:t>: ________________</w:t>
            </w:r>
          </w:p>
        </w:tc>
      </w:tr>
      <w:tr w:rsidR="003B2A35" w14:paraId="44A6DDE3" w14:textId="77777777"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5723D9" w14:textId="77777777" w:rsidR="003B2A35" w:rsidRDefault="006D2F74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Дата</w:t>
            </w:r>
            <w:proofErr w:type="spellEnd"/>
            <w:r>
              <w:rPr>
                <w:color w:val="000000"/>
                <w:sz w:val="22"/>
                <w:szCs w:val="22"/>
              </w:rPr>
              <w:t>: ________________</w:t>
            </w:r>
          </w:p>
          <w:p w14:paraId="41070064" w14:textId="77777777" w:rsidR="003B2A35" w:rsidRDefault="003B2A3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B2A35" w14:paraId="685A0E5F" w14:textId="77777777"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9B13F9" w14:textId="77777777" w:rsidR="003B2A35" w:rsidRDefault="006D2F74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Печатка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наявності</w:t>
            </w:r>
            <w:proofErr w:type="spellEnd"/>
            <w:r>
              <w:rPr>
                <w:color w:val="000000"/>
                <w:sz w:val="22"/>
                <w:szCs w:val="22"/>
              </w:rPr>
              <w:t>): ________________</w:t>
            </w:r>
          </w:p>
        </w:tc>
      </w:tr>
    </w:tbl>
    <w:p w14:paraId="61E64753" w14:textId="77777777" w:rsidR="003B2A35" w:rsidRDefault="006D2F74">
      <w:pPr>
        <w:spacing w:after="160" w:line="259" w:lineRule="auto"/>
        <w:rPr>
          <w:rFonts w:ascii="Arial" w:eastAsia="Arial" w:hAnsi="Arial" w:cs="Arial"/>
          <w:b/>
          <w:sz w:val="28"/>
          <w:szCs w:val="28"/>
        </w:rPr>
      </w:pPr>
      <w:r>
        <w:br w:type="page"/>
      </w:r>
    </w:p>
    <w:p w14:paraId="0C2DAC12" w14:textId="77777777" w:rsidR="006846F9" w:rsidRDefault="006846F9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ql3hqxnd4fqy" w:colFirst="0" w:colLast="0"/>
      <w:bookmarkEnd w:id="0"/>
    </w:p>
    <w:p w14:paraId="5A4B1BCF" w14:textId="4789CA96" w:rsidR="003B2A35" w:rsidRDefault="006D2F74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РОБОЧИЙ ПЛАН-ГРАФІК ПРОВЕДЕННЯ БУДІВЕЛЬНИХ РОБІТ</w:t>
      </w:r>
    </w:p>
    <w:p w14:paraId="0E76BA2E" w14:textId="77777777" w:rsidR="003B2A35" w:rsidRDefault="006D2F74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Є складовою частиною технічної пропозиції*</w:t>
      </w:r>
    </w:p>
    <w:p w14:paraId="7BD1325A" w14:textId="77777777" w:rsidR="003B2A35" w:rsidRDefault="003B2A35">
      <w:pPr>
        <w:spacing w:before="1"/>
        <w:jc w:val="both"/>
        <w:rPr>
          <w:rFonts w:ascii="Arial" w:eastAsia="Arial" w:hAnsi="Arial" w:cs="Arial"/>
          <w:color w:val="0033CC"/>
          <w:sz w:val="22"/>
          <w:szCs w:val="22"/>
        </w:rPr>
      </w:pPr>
      <w:bookmarkStart w:id="1" w:name="_heading=h.1fob9te" w:colFirst="0" w:colLast="0"/>
      <w:bookmarkEnd w:id="1"/>
    </w:p>
    <w:p w14:paraId="1BAFEFA8" w14:textId="77777777" w:rsidR="006846F9" w:rsidRDefault="006846F9" w:rsidP="001D50F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</w:p>
    <w:p w14:paraId="68277726" w14:textId="4909E556" w:rsidR="001D50FB" w:rsidRPr="001D50FB" w:rsidRDefault="001D50FB" w:rsidP="001D50F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1D50FB">
        <w:rPr>
          <w:rFonts w:ascii="Arial" w:eastAsia="Arial" w:hAnsi="Arial" w:cs="Arial"/>
          <w:b/>
          <w:color w:val="0033CC"/>
          <w:sz w:val="22"/>
          <w:szCs w:val="22"/>
        </w:rPr>
        <w:t xml:space="preserve">Лот 1. Поточний ремонт приміщення МТП за </w:t>
      </w:r>
      <w:proofErr w:type="spellStart"/>
      <w:r w:rsidRPr="001D50FB">
        <w:rPr>
          <w:rFonts w:ascii="Arial" w:eastAsia="Arial" w:hAnsi="Arial" w:cs="Arial"/>
          <w:b/>
          <w:color w:val="0033CC"/>
          <w:sz w:val="22"/>
          <w:szCs w:val="22"/>
        </w:rPr>
        <w:t>адресою</w:t>
      </w:r>
      <w:proofErr w:type="spellEnd"/>
      <w:r w:rsidRPr="001D50FB">
        <w:rPr>
          <w:rFonts w:ascii="Arial" w:eastAsia="Arial" w:hAnsi="Arial" w:cs="Arial"/>
          <w:b/>
          <w:color w:val="0033CC"/>
          <w:sz w:val="22"/>
          <w:szCs w:val="22"/>
        </w:rPr>
        <w:t xml:space="preserve">: Черкаська обл., м. Корсунь - Шевченківський, вул. Благовісна, буд. 16А.    </w:t>
      </w:r>
    </w:p>
    <w:p w14:paraId="4D12E6A3" w14:textId="77777777" w:rsidR="001D50FB" w:rsidRPr="001D50FB" w:rsidRDefault="001D50FB" w:rsidP="001D50F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1D50FB">
        <w:rPr>
          <w:rFonts w:ascii="Arial" w:eastAsia="Arial" w:hAnsi="Arial" w:cs="Arial"/>
          <w:b/>
          <w:color w:val="0033CC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7CD32CFE" w14:textId="13C7F4BE" w:rsidR="003B2A35" w:rsidRDefault="001D50FB" w:rsidP="001D50F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1D50FB">
        <w:rPr>
          <w:rFonts w:ascii="Arial" w:eastAsia="Arial" w:hAnsi="Arial" w:cs="Arial"/>
          <w:b/>
          <w:color w:val="0033CC"/>
          <w:sz w:val="22"/>
          <w:szCs w:val="22"/>
        </w:rPr>
        <w:t>Загальна площа ремонту - 60 м² (санвузли на 5-ти поверхах).</w:t>
      </w:r>
    </w:p>
    <w:p w14:paraId="7904CB67" w14:textId="77777777" w:rsidR="001D50FB" w:rsidRDefault="001D50FB" w:rsidP="001D50F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W w:w="16165" w:type="dxa"/>
        <w:tblInd w:w="-1286" w:type="dxa"/>
        <w:tblLook w:val="04A0" w:firstRow="1" w:lastRow="0" w:firstColumn="1" w:lastColumn="0" w:noHBand="0" w:noVBand="1"/>
      </w:tblPr>
      <w:tblGrid>
        <w:gridCol w:w="454"/>
        <w:gridCol w:w="2555"/>
        <w:gridCol w:w="928"/>
        <w:gridCol w:w="949"/>
        <w:gridCol w:w="670"/>
        <w:gridCol w:w="670"/>
        <w:gridCol w:w="709"/>
        <w:gridCol w:w="670"/>
        <w:gridCol w:w="670"/>
        <w:gridCol w:w="670"/>
        <w:gridCol w:w="42"/>
        <w:gridCol w:w="628"/>
        <w:gridCol w:w="670"/>
        <w:gridCol w:w="670"/>
        <w:gridCol w:w="670"/>
        <w:gridCol w:w="670"/>
        <w:gridCol w:w="723"/>
        <w:gridCol w:w="617"/>
        <w:gridCol w:w="670"/>
        <w:gridCol w:w="617"/>
        <w:gridCol w:w="6"/>
        <w:gridCol w:w="883"/>
        <w:gridCol w:w="320"/>
        <w:gridCol w:w="34"/>
      </w:tblGrid>
      <w:tr w:rsidR="006846F9" w:rsidRPr="006846F9" w14:paraId="523AD0A1" w14:textId="77777777" w:rsidTr="006846F9">
        <w:trPr>
          <w:gridAfter w:val="2"/>
          <w:wAfter w:w="353" w:type="dxa"/>
          <w:trHeight w:val="550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F2CF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D9BF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Найменування робіт і витрат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5978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Одиниця виміру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E0558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D603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Січень -</w:t>
            </w: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br/>
              <w:t>Лютий</w:t>
            </w:r>
          </w:p>
        </w:tc>
        <w:tc>
          <w:tcPr>
            <w:tcW w:w="2683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1127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Лютий -</w:t>
            </w: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br/>
              <w:t>Березень</w:t>
            </w:r>
          </w:p>
        </w:tc>
        <w:tc>
          <w:tcPr>
            <w:tcW w:w="3195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B366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 xml:space="preserve">Березень - </w:t>
            </w: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br/>
              <w:t>Квітень</w:t>
            </w:r>
          </w:p>
        </w:tc>
        <w:tc>
          <w:tcPr>
            <w:tcW w:w="2565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2CAB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 xml:space="preserve">Квітень - </w:t>
            </w: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br/>
              <w:t>Травень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96313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Травень</w:t>
            </w:r>
          </w:p>
        </w:tc>
      </w:tr>
      <w:tr w:rsidR="006846F9" w:rsidRPr="006846F9" w14:paraId="5FA6E3A2" w14:textId="77777777" w:rsidTr="006846F9">
        <w:trPr>
          <w:trHeight w:val="407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28CBA" w14:textId="77777777" w:rsidR="006846F9" w:rsidRPr="006846F9" w:rsidRDefault="006846F9" w:rsidP="006846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D860D" w14:textId="77777777" w:rsidR="006846F9" w:rsidRPr="006846F9" w:rsidRDefault="006846F9" w:rsidP="006846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CC6955" w14:textId="77777777" w:rsidR="006846F9" w:rsidRPr="006846F9" w:rsidRDefault="006846F9" w:rsidP="006846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F195BB" w14:textId="77777777" w:rsidR="006846F9" w:rsidRPr="006846F9" w:rsidRDefault="006846F9" w:rsidP="006846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09F516" w14:textId="77777777" w:rsidR="006846F9" w:rsidRPr="006846F9" w:rsidRDefault="006846F9" w:rsidP="006846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683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0C11C8" w14:textId="77777777" w:rsidR="006846F9" w:rsidRPr="006846F9" w:rsidRDefault="006846F9" w:rsidP="006846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195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12CF65" w14:textId="77777777" w:rsidR="006846F9" w:rsidRPr="006846F9" w:rsidRDefault="006846F9" w:rsidP="006846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565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AB0FD6" w14:textId="77777777" w:rsidR="006846F9" w:rsidRPr="006846F9" w:rsidRDefault="006846F9" w:rsidP="006846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B5CC8" w14:textId="77777777" w:rsidR="006846F9" w:rsidRPr="006846F9" w:rsidRDefault="006846F9" w:rsidP="006846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4EE8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846F9" w:rsidRPr="006846F9" w14:paraId="50AF6882" w14:textId="77777777" w:rsidTr="006846F9">
        <w:trPr>
          <w:gridAfter w:val="1"/>
          <w:wAfter w:w="34" w:type="dxa"/>
          <w:trHeight w:val="1224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77B763" w14:textId="77777777" w:rsidR="006846F9" w:rsidRPr="006846F9" w:rsidRDefault="006846F9" w:rsidP="006846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C31C45" w14:textId="77777777" w:rsidR="006846F9" w:rsidRPr="006846F9" w:rsidRDefault="006846F9" w:rsidP="006846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04B98" w14:textId="77777777" w:rsidR="006846F9" w:rsidRPr="006846F9" w:rsidRDefault="006846F9" w:rsidP="006846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00FFD4" w14:textId="77777777" w:rsidR="006846F9" w:rsidRPr="006846F9" w:rsidRDefault="006846F9" w:rsidP="006846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3A5D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19.01- 25.01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CD29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26.01-01.02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93C2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02.02-08.02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48AD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09.02-15.02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EE77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16.02-22.02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0800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23.02-01.03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A765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02.03-08.03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746E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09.03-15.03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7647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16.03-22.03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6538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23.03-29.03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170C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30.03-05.04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EB05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06.04-12.04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F97A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13.04 - 19.04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B547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20.04-26.04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5D94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27.04 - 03.05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9C91D" w14:textId="77777777" w:rsidR="006846F9" w:rsidRPr="006846F9" w:rsidRDefault="006846F9" w:rsidP="006846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uk-UA"/>
              </w:rPr>
              <w:t>04.05-10.05</w:t>
            </w:r>
          </w:p>
        </w:tc>
        <w:tc>
          <w:tcPr>
            <w:tcW w:w="320" w:type="dxa"/>
            <w:vAlign w:val="center"/>
            <w:hideMark/>
          </w:tcPr>
          <w:p w14:paraId="537528EA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361E1EF8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1259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D958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віконних блоків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C5EF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27CF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85,00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FCB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4A5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303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79B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C72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12E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87B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D9F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9C9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68D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540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31B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2B4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B2F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3AE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E683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eastAsia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24C1B3DE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6234B523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E955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4889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відливів з листової сталі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5D67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м.п</w:t>
            </w:r>
            <w:proofErr w:type="spellEnd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03A5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25,00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1B8D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F40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0F5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B7A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5D5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129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52D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E56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8E2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EB7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519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F5A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376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35B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9CA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53B8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3FE8D4B3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2B34109D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DEF4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E4F3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Знімання дерев'яних підвіконних </w:t>
            </w: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дощок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FB7E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м.п</w:t>
            </w:r>
            <w:proofErr w:type="spellEnd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F9F9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25,00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A03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76B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B23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A8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082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615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386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379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291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89B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9DE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9D8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0C6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50C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186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ADCF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0F3CD13F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42125B9E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2FC1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B4FD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Влаштування металевої перемички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1863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т.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7CEF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0,045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7B70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C8C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8BC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2DE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0A5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36E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BF9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FFF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925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740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519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0E8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666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04D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850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D2E5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6A6865B2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0833C582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A333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BD76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Заповнення дверних прорізів готовими дверними блоками ПВХ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1ADA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05DF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85,00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40C5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0E4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1EE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2F1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03D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16B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F6E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8C0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EA8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FC2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35B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B8E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10D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29E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567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FB4E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3D1C77FC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78060914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C03A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4D28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Монтаж укосів з </w:t>
            </w: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гіпсокартонних</w:t>
            </w:r>
            <w:proofErr w:type="spellEnd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плит на клею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DA70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CB89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203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72F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41F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0D8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E71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B71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0E1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E07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29B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8F6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E79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53C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2E3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F3D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477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44BB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3369AC5C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457A5520" w14:textId="77777777" w:rsidTr="006846F9">
        <w:trPr>
          <w:gridAfter w:val="1"/>
          <w:wAfter w:w="34" w:type="dxa"/>
          <w:trHeight w:val="502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454B" w14:textId="77777777" w:rsidR="006846F9" w:rsidRPr="006846F9" w:rsidRDefault="006846F9" w:rsidP="006846F9">
            <w:pP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1FFE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Стіни 4-5 поверх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33A2" w14:textId="77777777" w:rsidR="006846F9" w:rsidRPr="006846F9" w:rsidRDefault="006846F9" w:rsidP="00684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97F5" w14:textId="77777777" w:rsidR="006846F9" w:rsidRPr="006846F9" w:rsidRDefault="006846F9" w:rsidP="00684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5E2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06C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FF7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C1B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4D8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981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B41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113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924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122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EE6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F06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9DB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659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880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437D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0ADFC44C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299B14AF" w14:textId="77777777" w:rsidTr="006846F9">
        <w:trPr>
          <w:gridAfter w:val="1"/>
          <w:wAfter w:w="34" w:type="dxa"/>
          <w:trHeight w:val="804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8B57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lastRenderedPageBreak/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2C7F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Безпіщане</w:t>
            </w:r>
            <w:proofErr w:type="spellEnd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накриття поверхонь стін розчином із клейового гіпсу [типу "</w:t>
            </w: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сатенгіпс</w:t>
            </w:r>
            <w:proofErr w:type="spellEnd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"] товщиною шару 1 мм при нанесенні за 2 рази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DE33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3C92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23,00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720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1B5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A9E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A9F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9DF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D8D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7E9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A80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ABF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29D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96B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DFD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F9C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0EB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C6D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EE97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171F5F63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0D84071D" w14:textId="77777777" w:rsidTr="006846F9">
        <w:trPr>
          <w:gridAfter w:val="1"/>
          <w:wAfter w:w="34" w:type="dxa"/>
          <w:trHeight w:val="804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4E7F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3E91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Нанесення декоративної штукатурки стін типу "Американка"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381D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788B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23,00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355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A04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5F3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B8C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984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650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0AC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151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C27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38C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E7F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8EA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5EA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140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09B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D7BA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62CDD57D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1FFA47E8" w14:textId="77777777" w:rsidTr="006846F9">
        <w:trPr>
          <w:gridAfter w:val="1"/>
          <w:wAfter w:w="34" w:type="dxa"/>
          <w:trHeight w:val="594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89D3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3686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Фарбування стін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887A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62F8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23,00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EBC3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F75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FC3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051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991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1CD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25E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881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12F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F03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31D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211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C34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1BF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C48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5DF6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7DA78DDD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6C9EE70A" w14:textId="77777777" w:rsidTr="006846F9">
        <w:trPr>
          <w:gridAfter w:val="1"/>
          <w:wAfter w:w="34" w:type="dxa"/>
          <w:trHeight w:val="538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430E" w14:textId="77777777" w:rsidR="006846F9" w:rsidRPr="006846F9" w:rsidRDefault="006846F9" w:rsidP="006846F9">
            <w:pP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5DA1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Електромонтажні роботи 5 поверх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D8C2" w14:textId="77777777" w:rsidR="006846F9" w:rsidRPr="006846F9" w:rsidRDefault="006846F9" w:rsidP="00684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5A32" w14:textId="77777777" w:rsidR="006846F9" w:rsidRPr="006846F9" w:rsidRDefault="006846F9" w:rsidP="00684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3A8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464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0DA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A2E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57E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068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E33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150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185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8C0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10B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8DE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CB2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A6B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089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AF0A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68CF1D2B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4DA3AA4D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6478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108F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світильників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03EE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B453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BF7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7CD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0FD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10C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920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765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4A0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385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A81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347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C47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35F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E5F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A09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06A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A6FF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64A5F48D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598AD9BB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2717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4C09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розеток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D553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CC1D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2AD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07D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E61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435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262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223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E66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0DB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92A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0BA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8F9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5FF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0F0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65B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FAD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BF06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4471B71E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62229A4B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C0FC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6C86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електропроводки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1683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8485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70,00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BAF9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31E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52A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865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AD5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9DC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D9B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B5C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F9B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106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517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A9A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55B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41F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727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392A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639EE777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2D0AE006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5D2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0CAF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Монтаж стельових LED світильників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3E90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DB80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8986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F47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65A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8B2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A4E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9D3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01E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E57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EB7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D08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A46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4AC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5B7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577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A1A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A890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4BC704AB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0531B2E1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2019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115B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Прокладання коробів пластикових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CBB2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140D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70,00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0CE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5C5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994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B47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8B2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3BE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DEB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DFF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B2E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C7B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BC9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179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E0A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B28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881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1D18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06805B0D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2F188B15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26B4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B476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Прокладання ізольованих проводів </w:t>
            </w: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br/>
              <w:t>перерізом до 6 мм2 у коробах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FEEA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2E26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70,00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4B2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383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708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359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214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17E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D50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241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8F4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84B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25F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50A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5EF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380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2C4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08CD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2D36EC6B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04A2A547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6E0F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0F97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розеток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DB0A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D789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198D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ED9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802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B29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345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574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39C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7D7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B62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453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1DE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4AE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A41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DEF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F83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CBA5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561527BF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73465E50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54EE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1AE2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вимикачів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23A6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5F16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12,00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A94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044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D87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D0F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E3F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FF6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E9C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6FD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BBE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8D5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4F8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7AE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25D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841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276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E40B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2BC658B8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47CEA05D" w14:textId="77777777" w:rsidTr="006846F9">
        <w:trPr>
          <w:gridAfter w:val="1"/>
          <w:wAfter w:w="34" w:type="dxa"/>
          <w:trHeight w:val="538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0A3C" w14:textId="77777777" w:rsidR="006846F9" w:rsidRPr="006846F9" w:rsidRDefault="006846F9" w:rsidP="006846F9">
            <w:pP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A4A5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Підлога 3 блок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29BB" w14:textId="77777777" w:rsidR="006846F9" w:rsidRPr="006846F9" w:rsidRDefault="006846F9" w:rsidP="00684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B1F8" w14:textId="77777777" w:rsidR="006846F9" w:rsidRPr="006846F9" w:rsidRDefault="006846F9" w:rsidP="00684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8321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67C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209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74B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EEC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B8D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E01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056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51C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4DF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A9F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63E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AD2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285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E7B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8697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5771E798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0CFCAEC1" w14:textId="77777777" w:rsidTr="006846F9">
        <w:trPr>
          <w:gridAfter w:val="1"/>
          <w:wAfter w:w="34" w:type="dxa"/>
          <w:trHeight w:val="864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EA13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B006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Улаштування під покриття підлоги основи із </w:t>
            </w: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деpевностружкових</w:t>
            </w:r>
            <w:proofErr w:type="spellEnd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плит площею основи понад 20 м2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96D8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ACF1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45,00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1768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4F9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59C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C51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14D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32A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137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DF6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69F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583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F90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E44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43F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5D1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F6F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E5ED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7EDA04F2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43389453" w14:textId="77777777" w:rsidTr="006846F9">
        <w:trPr>
          <w:gridAfter w:val="1"/>
          <w:wAfter w:w="34" w:type="dxa"/>
          <w:trHeight w:val="864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D8E3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lastRenderedPageBreak/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4DD6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Улаштування покриття з лінолеуму площею покриття понад 10 м2 (</w:t>
            </w: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Лiнолеум</w:t>
            </w:r>
            <w:proofErr w:type="spellEnd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напівкомерційний</w:t>
            </w:r>
            <w:proofErr w:type="spellEnd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з ПВХ)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EE9E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2879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45,00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743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15A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9AF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C42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D34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0CB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35C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F6F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9D8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D27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C11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B9D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69A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217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73C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F879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5C30479F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44ED99E7" w14:textId="77777777" w:rsidTr="006846F9">
        <w:trPr>
          <w:gridAfter w:val="1"/>
          <w:wAfter w:w="34" w:type="dxa"/>
          <w:trHeight w:val="431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0DC4" w14:textId="77777777" w:rsidR="006846F9" w:rsidRPr="006846F9" w:rsidRDefault="006846F9" w:rsidP="006846F9">
            <w:pP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FB56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Плінтус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D1B5" w14:textId="77777777" w:rsidR="006846F9" w:rsidRPr="006846F9" w:rsidRDefault="006846F9" w:rsidP="00684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E0D3" w14:textId="77777777" w:rsidR="006846F9" w:rsidRPr="006846F9" w:rsidRDefault="006846F9" w:rsidP="00684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3D0D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F8A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5CF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F16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EFE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414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DCA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557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FC7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393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3C9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250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8CA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BA3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36A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9BBD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69678F33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01A8935C" w14:textId="77777777" w:rsidTr="006846F9">
        <w:trPr>
          <w:gridAfter w:val="1"/>
          <w:wAfter w:w="34" w:type="dxa"/>
          <w:trHeight w:val="538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0EDA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BC87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Розбирання дерев'яних плінтусів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6023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D112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28,20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556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9C6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D2D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2BE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977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43F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455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79B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450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7FE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6A8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633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ED1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DA2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16F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39A8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31CC320B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64D6707A" w14:textId="77777777" w:rsidTr="006846F9">
        <w:trPr>
          <w:gridAfter w:val="1"/>
          <w:wAfter w:w="34" w:type="dxa"/>
          <w:trHeight w:val="538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EF36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CCB3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Улаштування плінтусів </w:t>
            </w: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полівінілхлоридних</w:t>
            </w:r>
            <w:proofErr w:type="spellEnd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на шурупах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CB6A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79EC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28,20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D397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3ED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387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D55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8B2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211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CD1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AB0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F43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E9C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037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A33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CE5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03D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7BA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60ED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33231B2E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3714A509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DE13" w14:textId="77777777" w:rsidR="006846F9" w:rsidRPr="006846F9" w:rsidRDefault="006846F9" w:rsidP="006846F9">
            <w:pP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4C01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Санвузли чоловічі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98AF" w14:textId="77777777" w:rsidR="006846F9" w:rsidRPr="006846F9" w:rsidRDefault="006846F9" w:rsidP="00684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2EA3" w14:textId="77777777" w:rsidR="006846F9" w:rsidRPr="006846F9" w:rsidRDefault="006846F9" w:rsidP="00684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24D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2F3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F68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4C5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E28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D8E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A05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C03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923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233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2AB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FB2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1D3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39A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3C0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3485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15AA087F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12EF1106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2D40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C811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Розбирання покриттів підлог з керамічних плиток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0984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08E2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15,00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B0B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954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B5C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907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1FE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2E9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481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7FD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25F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138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EE9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15A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F4A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432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F7E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CDAC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0D6265FB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1B197F9D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C78D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6B28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Розбирання цементних покриттів підлог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859E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DF0E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15,00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107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E91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EA1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82E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911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E98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000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6BB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82F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AAC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6F9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AF2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2C1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B43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7D5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19C7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6EDC78F7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58F09D09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6275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F3BA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Улаштування цементної стяжки з </w:t>
            </w: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розухилкою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FC84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148B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15,00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8E20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FB1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243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DB1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5A7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7D0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F0F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574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C7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02E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D70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D3D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530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E3B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DC1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D14A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0E6F2524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36C0BA13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3CA3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EEF1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Готування важких </w:t>
            </w: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кладкових</w:t>
            </w:r>
            <w:proofErr w:type="spellEnd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цементних</w:t>
            </w: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br/>
              <w:t>розчинів, марка 150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5017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7992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1,50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F892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FF4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E82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5A1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C46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9FC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1D0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CAC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906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991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8AE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C7E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297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4CF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890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0F32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02BD6462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0FCA6690" w14:textId="77777777" w:rsidTr="006846F9">
        <w:trPr>
          <w:gridAfter w:val="1"/>
          <w:wAfter w:w="34" w:type="dxa"/>
          <w:trHeight w:val="599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46C5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B235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Улаштування покриттів з керамічних плиток з </w:t>
            </w: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розухилкою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6F66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7537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15,00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C50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75B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7F1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893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3C0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B19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B2C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CD6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5A2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C98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3D1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A1E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BD8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077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19C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4ADF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0A022822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0DD8603C" w14:textId="77777777" w:rsidTr="006846F9">
        <w:trPr>
          <w:gridAfter w:val="1"/>
          <w:wAfter w:w="34" w:type="dxa"/>
          <w:trHeight w:val="502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5D5B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4AFD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Встановлення унітазів безпосередньо з бачком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D16E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5D2D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9,00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56B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D23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62D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C52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2F3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978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705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651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B7E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76A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EA8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60E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AE1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EA2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306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22BB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2783FEF2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2D2CAE99" w14:textId="77777777" w:rsidTr="006846F9">
        <w:trPr>
          <w:gridAfter w:val="1"/>
          <w:wAfter w:w="34" w:type="dxa"/>
          <w:trHeight w:val="538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9ADD" w14:textId="77777777" w:rsidR="006846F9" w:rsidRPr="006846F9" w:rsidRDefault="006846F9" w:rsidP="006846F9">
            <w:pP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EB8C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Водопостачання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3CD7" w14:textId="77777777" w:rsidR="006846F9" w:rsidRPr="006846F9" w:rsidRDefault="006846F9" w:rsidP="00684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DBEC" w14:textId="77777777" w:rsidR="006846F9" w:rsidRPr="006846F9" w:rsidRDefault="006846F9" w:rsidP="00684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C21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4ED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2BD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284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179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10B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D35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4D2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B2E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0FD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B9F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136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4B3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AD3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D2D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3ADB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161B377F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2DDB80FF" w14:textId="77777777" w:rsidTr="006846F9">
        <w:trPr>
          <w:gridAfter w:val="1"/>
          <w:wAfter w:w="34" w:type="dxa"/>
          <w:trHeight w:val="538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E48C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94D9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старої системи водопостачання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EEF9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м.п</w:t>
            </w:r>
            <w:proofErr w:type="spellEnd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8B65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90,00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595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1D0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548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08D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206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4E5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0C3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6A3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FB6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306F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CFC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69F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374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EB9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2A2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8625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1001BDD0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701DD058" w14:textId="77777777" w:rsidTr="006846F9">
        <w:trPr>
          <w:gridAfter w:val="1"/>
          <w:wAfter w:w="34" w:type="dxa"/>
          <w:trHeight w:val="538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8576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DD01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Монтаж системи водопостачання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40BD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м.п</w:t>
            </w:r>
            <w:proofErr w:type="spellEnd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502D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90,00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FAD0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E2B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ED8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41A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E6B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805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D07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1BD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3DE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8F0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C2C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F71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AF5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38A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4FC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5769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0683248C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3F021BC2" w14:textId="77777777" w:rsidTr="006846F9">
        <w:trPr>
          <w:gridAfter w:val="1"/>
          <w:wAfter w:w="34" w:type="dxa"/>
          <w:trHeight w:val="538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B6BB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FA08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Встановлення змішувачів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AD11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4CCD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10,00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365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170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FBB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FCA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F2E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3AC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646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710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CB0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941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702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341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A7A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6B7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A95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96B2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1F5FF336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6DF363C4" w14:textId="77777777" w:rsidTr="006846F9">
        <w:trPr>
          <w:gridAfter w:val="1"/>
          <w:wAfter w:w="34" w:type="dxa"/>
          <w:trHeight w:val="538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C3B5" w14:textId="77777777" w:rsidR="006846F9" w:rsidRPr="006846F9" w:rsidRDefault="006846F9" w:rsidP="006846F9">
            <w:pP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D59D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Балконний навіс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C039" w14:textId="77777777" w:rsidR="006846F9" w:rsidRPr="006846F9" w:rsidRDefault="006846F9" w:rsidP="00684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42E4" w14:textId="77777777" w:rsidR="006846F9" w:rsidRPr="006846F9" w:rsidRDefault="006846F9" w:rsidP="00684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80C2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208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347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317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73B8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587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F2E6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2C5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9D5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9C2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53D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55FD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955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061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722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3E99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6734C195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  <w:tr w:rsidR="006846F9" w:rsidRPr="006846F9" w14:paraId="5A87EBED" w14:textId="77777777" w:rsidTr="006846F9">
        <w:trPr>
          <w:gridAfter w:val="1"/>
          <w:wAfter w:w="34" w:type="dxa"/>
          <w:trHeight w:val="538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52F6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lastRenderedPageBreak/>
              <w:t>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6B7B" w14:textId="77777777" w:rsidR="006846F9" w:rsidRPr="006846F9" w:rsidRDefault="006846F9" w:rsidP="006846F9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Монтаж конструкції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056E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2C31" w14:textId="77777777" w:rsidR="006846F9" w:rsidRPr="006846F9" w:rsidRDefault="006846F9" w:rsidP="006846F9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b/>
                <w:bCs/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BB4ED5" w14:textId="77777777" w:rsidR="006846F9" w:rsidRPr="006846F9" w:rsidRDefault="006846F9" w:rsidP="006846F9">
            <w:pPr>
              <w:rPr>
                <w:rFonts w:ascii="Arial" w:hAnsi="Arial" w:cs="Arial"/>
                <w:color w:val="0000FF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24F5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B433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09A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3E2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4D54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8B72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7F09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6851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C26C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584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EB6B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59B0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8B7A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BFA7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E5EEE" w14:textId="77777777" w:rsidR="006846F9" w:rsidRPr="006846F9" w:rsidRDefault="006846F9" w:rsidP="006846F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846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14:paraId="175CB491" w14:textId="77777777" w:rsidR="006846F9" w:rsidRPr="006846F9" w:rsidRDefault="006846F9" w:rsidP="006846F9">
            <w:pPr>
              <w:rPr>
                <w:lang w:val="uk-UA"/>
              </w:rPr>
            </w:pPr>
          </w:p>
        </w:tc>
      </w:tr>
    </w:tbl>
    <w:p w14:paraId="4758CC80" w14:textId="77777777" w:rsidR="003B2A35" w:rsidRDefault="003B2A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4AA1C79" w14:textId="77777777" w:rsidR="003B2A35" w:rsidRDefault="003B2A35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p w14:paraId="7D131CDA" w14:textId="77777777" w:rsidR="003B2A35" w:rsidRDefault="006D2F74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 Роботи розпочинаються після отримання виконавцем коштів на рахунок.</w:t>
      </w:r>
    </w:p>
    <w:p w14:paraId="6146E1A9" w14:textId="77777777" w:rsidR="003B2A35" w:rsidRDefault="003B2A35">
      <w:pPr>
        <w:rPr>
          <w:rFonts w:ascii="Arial" w:eastAsia="Arial" w:hAnsi="Arial" w:cs="Arial"/>
          <w:color w:val="000000"/>
        </w:rPr>
      </w:pPr>
    </w:p>
    <w:tbl>
      <w:tblPr>
        <w:tblStyle w:val="aff5"/>
        <w:tblW w:w="1488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4884"/>
      </w:tblGrid>
      <w:tr w:rsidR="003B2A35" w14:paraId="3A42A4FB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4C0401" w14:textId="77777777" w:rsidR="003B2A35" w:rsidRPr="00B8487C" w:rsidRDefault="006D2F74">
            <w:pPr>
              <w:rPr>
                <w:rFonts w:ascii="Arial" w:eastAsia="Arial" w:hAnsi="Arial" w:cs="Arial"/>
                <w:color w:val="000000"/>
                <w:lang w:val="ru-RU"/>
              </w:rPr>
            </w:pPr>
            <w:r w:rsidRPr="00B8487C">
              <w:rPr>
                <w:rFonts w:ascii="Arial" w:eastAsia="Arial" w:hAnsi="Arial" w:cs="Arial"/>
                <w:color w:val="000000"/>
                <w:lang w:val="ru-RU"/>
              </w:rPr>
              <w:t>П.І.Б. ФОП/</w:t>
            </w:r>
            <w:proofErr w:type="spellStart"/>
            <w:r w:rsidRPr="00B8487C">
              <w:rPr>
                <w:rFonts w:ascii="Arial" w:eastAsia="Arial" w:hAnsi="Arial" w:cs="Arial"/>
                <w:color w:val="000000"/>
                <w:lang w:val="ru-RU"/>
              </w:rPr>
              <w:t>уповноваженої</w:t>
            </w:r>
            <w:proofErr w:type="spellEnd"/>
            <w:r w:rsidRPr="00B8487C">
              <w:rPr>
                <w:rFonts w:ascii="Arial" w:eastAsia="Arial" w:hAnsi="Arial" w:cs="Arial"/>
                <w:color w:val="000000"/>
                <w:lang w:val="ru-RU"/>
              </w:rPr>
              <w:t xml:space="preserve"> </w:t>
            </w:r>
            <w:proofErr w:type="gramStart"/>
            <w:r w:rsidRPr="00B8487C">
              <w:rPr>
                <w:rFonts w:ascii="Arial" w:eastAsia="Arial" w:hAnsi="Arial" w:cs="Arial"/>
                <w:color w:val="000000"/>
                <w:lang w:val="ru-RU"/>
              </w:rPr>
              <w:t>особи::</w:t>
            </w:r>
            <w:proofErr w:type="gramEnd"/>
            <w:r w:rsidRPr="00B8487C">
              <w:rPr>
                <w:rFonts w:ascii="Arial" w:eastAsia="Arial" w:hAnsi="Arial" w:cs="Arial"/>
                <w:color w:val="000000"/>
                <w:lang w:val="ru-RU"/>
              </w:rPr>
              <w:t xml:space="preserve"> ________________ </w:t>
            </w:r>
          </w:p>
        </w:tc>
      </w:tr>
      <w:tr w:rsidR="003B2A35" w14:paraId="47AD3444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00C86" w14:textId="77777777" w:rsidR="003B2A35" w:rsidRDefault="006D2F74">
            <w:pPr>
              <w:rPr>
                <w:rFonts w:ascii="Arial" w:eastAsia="Arial" w:hAnsi="Arial" w:cs="Arial"/>
                <w:color w:val="000000"/>
              </w:rPr>
            </w:pPr>
            <w:r w:rsidRPr="00B8487C">
              <w:rPr>
                <w:rFonts w:ascii="Arial" w:eastAsia="Arial" w:hAnsi="Arial" w:cs="Arial"/>
                <w:color w:val="000000"/>
                <w:lang w:val="ru-RU"/>
              </w:rPr>
              <w:t xml:space="preserve">         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Підпис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________________</w:t>
            </w:r>
          </w:p>
        </w:tc>
      </w:tr>
      <w:tr w:rsidR="003B2A35" w14:paraId="72DD8BF9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AE866" w14:textId="77777777" w:rsidR="003B2A35" w:rsidRDefault="006D2F7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Дата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________________</w:t>
            </w:r>
          </w:p>
          <w:p w14:paraId="4F7266C6" w14:textId="77777777" w:rsidR="003B2A35" w:rsidRDefault="003B2A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3B2A35" w14:paraId="6845FF12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4FCBB0" w14:textId="77777777" w:rsidR="003B2A35" w:rsidRDefault="006D2F7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Печатка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за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наявності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): ________________</w:t>
            </w:r>
          </w:p>
        </w:tc>
      </w:tr>
    </w:tbl>
    <w:p w14:paraId="6057311A" w14:textId="77777777" w:rsidR="003B2A35" w:rsidRDefault="003B2A35">
      <w:pPr>
        <w:rPr>
          <w:rFonts w:ascii="Arial" w:eastAsia="Arial" w:hAnsi="Arial" w:cs="Arial"/>
          <w:color w:val="000000"/>
        </w:rPr>
      </w:pPr>
    </w:p>
    <w:p w14:paraId="0C038AF0" w14:textId="77777777" w:rsidR="003B2A35" w:rsidRDefault="006D2F74">
      <w:pPr>
        <w:spacing w:after="160" w:line="259" w:lineRule="auto"/>
        <w:rPr>
          <w:rFonts w:ascii="Arial" w:eastAsia="Arial" w:hAnsi="Arial" w:cs="Arial"/>
          <w:color w:val="000000"/>
        </w:rPr>
      </w:pPr>
      <w:r>
        <w:br w:type="page"/>
      </w:r>
    </w:p>
    <w:p w14:paraId="7EF5E084" w14:textId="77777777" w:rsidR="003B2A35" w:rsidRDefault="006D2F74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РОБОЧИЙ ПЛАН-ГРАФІК ПРОВЕДЕННЯ БУДІВЕЛЬНИХ РОБІТ</w:t>
      </w:r>
    </w:p>
    <w:p w14:paraId="39B32529" w14:textId="77777777" w:rsidR="003B2A35" w:rsidRDefault="006D2F74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Є складовою частиною технічної пропозиції*</w:t>
      </w:r>
    </w:p>
    <w:p w14:paraId="28A55D74" w14:textId="77777777" w:rsidR="003B2A35" w:rsidRDefault="003B2A35">
      <w:pPr>
        <w:spacing w:before="1"/>
        <w:jc w:val="both"/>
        <w:rPr>
          <w:rFonts w:ascii="Arial" w:eastAsia="Arial" w:hAnsi="Arial" w:cs="Arial"/>
          <w:color w:val="0033CC"/>
          <w:sz w:val="22"/>
          <w:szCs w:val="22"/>
        </w:rPr>
      </w:pPr>
    </w:p>
    <w:p w14:paraId="1679670D" w14:textId="77777777" w:rsidR="006846F9" w:rsidRPr="006846F9" w:rsidRDefault="006846F9" w:rsidP="006846F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6846F9">
        <w:rPr>
          <w:rFonts w:ascii="Arial" w:eastAsia="Arial" w:hAnsi="Arial" w:cs="Arial"/>
          <w:b/>
          <w:color w:val="0033CC"/>
          <w:sz w:val="22"/>
          <w:szCs w:val="22"/>
        </w:rPr>
        <w:t xml:space="preserve">Лот 2. Поточний ремонт приміщення МТП за </w:t>
      </w:r>
      <w:proofErr w:type="spellStart"/>
      <w:r w:rsidRPr="006846F9">
        <w:rPr>
          <w:rFonts w:ascii="Arial" w:eastAsia="Arial" w:hAnsi="Arial" w:cs="Arial"/>
          <w:b/>
          <w:color w:val="0033CC"/>
          <w:sz w:val="22"/>
          <w:szCs w:val="22"/>
        </w:rPr>
        <w:t>адресою</w:t>
      </w:r>
      <w:proofErr w:type="spellEnd"/>
      <w:r w:rsidRPr="006846F9">
        <w:rPr>
          <w:rFonts w:ascii="Arial" w:eastAsia="Arial" w:hAnsi="Arial" w:cs="Arial"/>
          <w:b/>
          <w:color w:val="0033CC"/>
          <w:sz w:val="22"/>
          <w:szCs w:val="22"/>
        </w:rPr>
        <w:t xml:space="preserve">: Черкаська обл., с. </w:t>
      </w:r>
      <w:proofErr w:type="spellStart"/>
      <w:r w:rsidRPr="006846F9">
        <w:rPr>
          <w:rFonts w:ascii="Arial" w:eastAsia="Arial" w:hAnsi="Arial" w:cs="Arial"/>
          <w:b/>
          <w:color w:val="0033CC"/>
          <w:sz w:val="22"/>
          <w:szCs w:val="22"/>
        </w:rPr>
        <w:t>Гусакове</w:t>
      </w:r>
      <w:proofErr w:type="spellEnd"/>
      <w:r w:rsidRPr="006846F9">
        <w:rPr>
          <w:rFonts w:ascii="Arial" w:eastAsia="Arial" w:hAnsi="Arial" w:cs="Arial"/>
          <w:b/>
          <w:color w:val="0033CC"/>
          <w:sz w:val="22"/>
          <w:szCs w:val="22"/>
        </w:rPr>
        <w:t xml:space="preserve">, вул. Центральна, буд. 74.    </w:t>
      </w:r>
    </w:p>
    <w:p w14:paraId="4A7320DC" w14:textId="77777777" w:rsidR="006846F9" w:rsidRPr="006846F9" w:rsidRDefault="006846F9" w:rsidP="006846F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6846F9">
        <w:rPr>
          <w:rFonts w:ascii="Arial" w:eastAsia="Arial" w:hAnsi="Arial" w:cs="Arial"/>
          <w:b/>
          <w:color w:val="0033CC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3DC0682C" w14:textId="77777777" w:rsidR="006846F9" w:rsidRPr="006846F9" w:rsidRDefault="006846F9" w:rsidP="006846F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6846F9">
        <w:rPr>
          <w:rFonts w:ascii="Arial" w:eastAsia="Arial" w:hAnsi="Arial" w:cs="Arial"/>
          <w:b/>
          <w:color w:val="0033CC"/>
          <w:sz w:val="22"/>
          <w:szCs w:val="22"/>
        </w:rPr>
        <w:t>Загальна площа ремонту - 97 м².</w:t>
      </w:r>
    </w:p>
    <w:p w14:paraId="19692811" w14:textId="77777777" w:rsidR="006846F9" w:rsidRPr="006846F9" w:rsidRDefault="006846F9" w:rsidP="006846F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33CC"/>
          <w:sz w:val="22"/>
          <w:szCs w:val="22"/>
        </w:rPr>
      </w:pPr>
      <w:r w:rsidRPr="006846F9">
        <w:rPr>
          <w:rFonts w:ascii="Arial" w:eastAsia="Arial" w:hAnsi="Arial" w:cs="Arial"/>
          <w:bCs/>
          <w:color w:val="0033CC"/>
          <w:sz w:val="22"/>
          <w:szCs w:val="22"/>
        </w:rPr>
        <w:t>1. Підлога коридору 2-го поверху - 55 м2,</w:t>
      </w:r>
    </w:p>
    <w:p w14:paraId="7232E3F9" w14:textId="77777777" w:rsidR="006846F9" w:rsidRPr="006846F9" w:rsidRDefault="006846F9" w:rsidP="006846F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33CC"/>
          <w:sz w:val="22"/>
          <w:szCs w:val="22"/>
        </w:rPr>
      </w:pPr>
      <w:r w:rsidRPr="006846F9">
        <w:rPr>
          <w:rFonts w:ascii="Arial" w:eastAsia="Arial" w:hAnsi="Arial" w:cs="Arial"/>
          <w:bCs/>
          <w:color w:val="0033CC"/>
          <w:sz w:val="22"/>
          <w:szCs w:val="22"/>
        </w:rPr>
        <w:t>2. Туалет чоловічий 2-го поверху – 8 м2,</w:t>
      </w:r>
    </w:p>
    <w:p w14:paraId="2560B275" w14:textId="77777777" w:rsidR="006846F9" w:rsidRPr="006846F9" w:rsidRDefault="006846F9" w:rsidP="006846F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33CC"/>
          <w:sz w:val="22"/>
          <w:szCs w:val="22"/>
        </w:rPr>
      </w:pPr>
      <w:r w:rsidRPr="006846F9">
        <w:rPr>
          <w:rFonts w:ascii="Arial" w:eastAsia="Arial" w:hAnsi="Arial" w:cs="Arial"/>
          <w:bCs/>
          <w:color w:val="0033CC"/>
          <w:sz w:val="22"/>
          <w:szCs w:val="22"/>
        </w:rPr>
        <w:t>3. Туалет жіночій 2-го поверху - 8,6 м2,</w:t>
      </w:r>
    </w:p>
    <w:p w14:paraId="09AAF4AB" w14:textId="77777777" w:rsidR="006846F9" w:rsidRPr="006846F9" w:rsidRDefault="006846F9" w:rsidP="006846F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33CC"/>
          <w:sz w:val="22"/>
          <w:szCs w:val="22"/>
        </w:rPr>
      </w:pPr>
      <w:r w:rsidRPr="006846F9">
        <w:rPr>
          <w:rFonts w:ascii="Arial" w:eastAsia="Arial" w:hAnsi="Arial" w:cs="Arial"/>
          <w:bCs/>
          <w:color w:val="0033CC"/>
          <w:sz w:val="22"/>
          <w:szCs w:val="22"/>
        </w:rPr>
        <w:t xml:space="preserve">4. Туалет </w:t>
      </w:r>
      <w:proofErr w:type="spellStart"/>
      <w:r w:rsidRPr="006846F9">
        <w:rPr>
          <w:rFonts w:ascii="Arial" w:eastAsia="Arial" w:hAnsi="Arial" w:cs="Arial"/>
          <w:bCs/>
          <w:color w:val="0033CC"/>
          <w:sz w:val="22"/>
          <w:szCs w:val="22"/>
        </w:rPr>
        <w:t>шелтер</w:t>
      </w:r>
      <w:proofErr w:type="spellEnd"/>
      <w:r w:rsidRPr="006846F9">
        <w:rPr>
          <w:rFonts w:ascii="Arial" w:eastAsia="Arial" w:hAnsi="Arial" w:cs="Arial"/>
          <w:bCs/>
          <w:color w:val="0033CC"/>
          <w:sz w:val="22"/>
          <w:szCs w:val="22"/>
        </w:rPr>
        <w:t xml:space="preserve"> (підвал) - 8 м2,</w:t>
      </w:r>
    </w:p>
    <w:p w14:paraId="038EC506" w14:textId="7E790681" w:rsidR="003B2A35" w:rsidRPr="006846F9" w:rsidRDefault="006846F9" w:rsidP="006846F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33CC"/>
          <w:sz w:val="22"/>
          <w:szCs w:val="22"/>
        </w:rPr>
      </w:pPr>
      <w:r w:rsidRPr="006846F9">
        <w:rPr>
          <w:rFonts w:ascii="Arial" w:eastAsia="Arial" w:hAnsi="Arial" w:cs="Arial"/>
          <w:bCs/>
          <w:color w:val="0033CC"/>
          <w:sz w:val="22"/>
          <w:szCs w:val="22"/>
        </w:rPr>
        <w:t>5. Кімната для осіб з інвалідністю на 1-му поверсі - 17,4 м2.</w:t>
      </w:r>
    </w:p>
    <w:p w14:paraId="17291AC6" w14:textId="77777777" w:rsidR="003B2A35" w:rsidRDefault="003B2A35">
      <w:pPr>
        <w:rPr>
          <w:rFonts w:ascii="Arial" w:eastAsia="Arial" w:hAnsi="Arial" w:cs="Arial"/>
          <w:color w:val="000000"/>
        </w:rPr>
      </w:pPr>
    </w:p>
    <w:p w14:paraId="1EF4DC1F" w14:textId="77777777" w:rsidR="003B2A35" w:rsidRDefault="003B2A35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p w14:paraId="0035C868" w14:textId="77777777" w:rsidR="003B2A35" w:rsidRDefault="003B2A35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W w:w="1598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943"/>
        <w:gridCol w:w="559"/>
        <w:gridCol w:w="685"/>
        <w:gridCol w:w="563"/>
        <w:gridCol w:w="560"/>
        <w:gridCol w:w="560"/>
        <w:gridCol w:w="560"/>
        <w:gridCol w:w="560"/>
        <w:gridCol w:w="560"/>
        <w:gridCol w:w="560"/>
        <w:gridCol w:w="572"/>
        <w:gridCol w:w="709"/>
        <w:gridCol w:w="567"/>
        <w:gridCol w:w="567"/>
        <w:gridCol w:w="72"/>
        <w:gridCol w:w="567"/>
        <w:gridCol w:w="567"/>
        <w:gridCol w:w="567"/>
        <w:gridCol w:w="567"/>
        <w:gridCol w:w="567"/>
        <w:gridCol w:w="709"/>
        <w:gridCol w:w="236"/>
        <w:gridCol w:w="36"/>
      </w:tblGrid>
      <w:tr w:rsidR="00D00E71" w:rsidRPr="006939A2" w14:paraId="551A4C7E" w14:textId="77777777" w:rsidTr="006D2F74">
        <w:trPr>
          <w:gridAfter w:val="2"/>
          <w:wAfter w:w="272" w:type="dxa"/>
          <w:trHeight w:val="5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53B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№ п/п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858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Найменування робіт і витрат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50C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Одиниця виміру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EB7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Кількість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E45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Січень -</w:t>
            </w: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br/>
              <w:t>Лютий</w:t>
            </w:r>
          </w:p>
        </w:tc>
        <w:tc>
          <w:tcPr>
            <w:tcW w:w="2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A85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Лютий -</w:t>
            </w: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br/>
              <w:t>Березень</w:t>
            </w:r>
          </w:p>
        </w:tc>
        <w:tc>
          <w:tcPr>
            <w:tcW w:w="30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E27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 xml:space="preserve">Березень - </w:t>
            </w: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br/>
              <w:t>Квітень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559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 xml:space="preserve">Квітень - </w:t>
            </w: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br/>
              <w:t>Травень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F08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Травень</w:t>
            </w:r>
          </w:p>
        </w:tc>
      </w:tr>
      <w:tr w:rsidR="00D00E71" w:rsidRPr="006939A2" w14:paraId="75873E14" w14:textId="77777777" w:rsidTr="006D2F74">
        <w:trPr>
          <w:trHeight w:val="4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707C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</w:p>
        </w:tc>
        <w:tc>
          <w:tcPr>
            <w:tcW w:w="3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48C6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93FE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5CB9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2350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</w:p>
        </w:tc>
        <w:tc>
          <w:tcPr>
            <w:tcW w:w="2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8283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</w:p>
        </w:tc>
        <w:tc>
          <w:tcPr>
            <w:tcW w:w="30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BC3F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A2DD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DA4B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3934" w14:textId="77777777" w:rsidR="006939A2" w:rsidRPr="006939A2" w:rsidRDefault="006939A2" w:rsidP="006939A2">
            <w:pPr>
              <w:jc w:val="center"/>
              <w:rPr>
                <w:rFonts w:ascii="Arial" w:hAnsi="Arial" w:cs="Arial"/>
                <w:b/>
                <w:bCs/>
                <w:color w:val="000000"/>
                <w:lang w:val="uk-UA"/>
              </w:rPr>
            </w:pPr>
          </w:p>
        </w:tc>
      </w:tr>
      <w:tr w:rsidR="00D00E71" w:rsidRPr="006939A2" w14:paraId="4579B318" w14:textId="77777777" w:rsidTr="006D2F74">
        <w:trPr>
          <w:gridAfter w:val="1"/>
          <w:wAfter w:w="36" w:type="dxa"/>
          <w:trHeight w:val="9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7C53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</w:p>
        </w:tc>
        <w:tc>
          <w:tcPr>
            <w:tcW w:w="3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6E1F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594D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C81A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3AD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19.01- 25.01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99E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26.01-01.02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410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02.02-08.02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7FC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09.02-15.02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1E7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16.02-22.02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341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23.02-01.03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52C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02.03-08.03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9DF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09.03-15.03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C17A" w14:textId="77777777" w:rsidR="006A68DC" w:rsidRDefault="006939A2" w:rsidP="006939A2">
            <w:pPr>
              <w:jc w:val="center"/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16.03</w:t>
            </w:r>
          </w:p>
          <w:p w14:paraId="2952E2E1" w14:textId="77777777" w:rsidR="006A68DC" w:rsidRDefault="006939A2" w:rsidP="006939A2">
            <w:pPr>
              <w:jc w:val="center"/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-</w:t>
            </w:r>
          </w:p>
          <w:p w14:paraId="68910338" w14:textId="463639C4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756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23.03-29.03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C62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30.03-05.04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C58F" w14:textId="77777777" w:rsidR="00D00E71" w:rsidRDefault="006939A2" w:rsidP="006939A2">
            <w:pPr>
              <w:jc w:val="center"/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06.04</w:t>
            </w:r>
          </w:p>
          <w:p w14:paraId="1BE95BCE" w14:textId="77777777" w:rsidR="00D00E71" w:rsidRDefault="006939A2" w:rsidP="006939A2">
            <w:pPr>
              <w:jc w:val="center"/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-</w:t>
            </w:r>
          </w:p>
          <w:p w14:paraId="20EEFEC3" w14:textId="7600E8A1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eastAsia="Arial"/>
                <w:b/>
                <w:bCs/>
                <w:color w:val="000000"/>
                <w:sz w:val="15"/>
                <w:szCs w:val="15"/>
                <w:lang w:val="uk-UA"/>
              </w:rPr>
              <w:t>12.04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54B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13.04 - 19.04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83B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20.04-26.04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B74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27.04 - 03.05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4C4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04.05-10.05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2A83" w14:textId="77777777" w:rsidR="006A68DC" w:rsidRDefault="006939A2" w:rsidP="006939A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eastAsia="Arial" w:hAnsi="Arial" w:cs="Arial"/>
                <w:b/>
                <w:bCs/>
                <w:color w:val="000000"/>
                <w:sz w:val="15"/>
                <w:szCs w:val="15"/>
                <w:lang w:val="uk-UA"/>
              </w:rPr>
              <w:t>11.05</w:t>
            </w:r>
          </w:p>
          <w:p w14:paraId="69BCB21F" w14:textId="77777777" w:rsidR="006A68DC" w:rsidRDefault="006939A2" w:rsidP="006939A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eastAsia="Arial" w:hAnsi="Arial" w:cs="Arial"/>
                <w:b/>
                <w:bCs/>
                <w:color w:val="000000"/>
                <w:sz w:val="15"/>
                <w:szCs w:val="15"/>
                <w:lang w:val="uk-UA"/>
              </w:rPr>
              <w:t>-</w:t>
            </w:r>
          </w:p>
          <w:p w14:paraId="7C6E2044" w14:textId="4FE39AF6" w:rsidR="006939A2" w:rsidRPr="006939A2" w:rsidRDefault="006939A2" w:rsidP="006939A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eastAsia="Arial" w:hAnsi="Arial" w:cs="Arial"/>
                <w:b/>
                <w:bCs/>
                <w:color w:val="000000"/>
                <w:sz w:val="15"/>
                <w:szCs w:val="15"/>
                <w:lang w:val="uk-UA"/>
              </w:rPr>
              <w:t>17.05</w:t>
            </w:r>
          </w:p>
        </w:tc>
        <w:tc>
          <w:tcPr>
            <w:tcW w:w="236" w:type="dxa"/>
            <w:vAlign w:val="center"/>
            <w:hideMark/>
          </w:tcPr>
          <w:p w14:paraId="27D8DBEC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8D27222" w14:textId="77777777" w:rsidTr="006D2F74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68B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71B8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віконних блоків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7FC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D5C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CB6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B47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42D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329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51D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079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EFB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5B7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382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D15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E86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279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590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19D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E3F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3D4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651A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33185DC7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5D8D088" w14:textId="77777777" w:rsidTr="006D2F74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703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12F2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відливів з листової сталі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8D2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м.п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F6B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75,00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E93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12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424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36E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C34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B38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729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492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DEE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B17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C80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703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AB6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FF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51C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FC7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36A5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0FB5AD7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F2F2C85" w14:textId="77777777" w:rsidTr="006D2F74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D6F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6D76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Знімання дерев'яних підвіконних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дощок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0B2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м.п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B55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75,00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23F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DF0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B62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24D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9C0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94A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812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440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D8F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A76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404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3C9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03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C35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029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9CB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2ED5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327A76E0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3916187A" w14:textId="77777777" w:rsidTr="006D2F74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A62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37EE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Влаштування металевої перемички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A42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BF1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0,075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BB6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6DC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715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C8A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95A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780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1D4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14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73F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A17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B23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927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DEC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BE4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996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03C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7ADC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60F03EA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9E36480" w14:textId="77777777" w:rsidTr="006D2F74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CC8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001B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Заповнення віконних прорізів готовими блоками ПВХ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D3F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817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CC0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77F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0A2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C9D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10E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3E1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B9B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5DE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437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9F7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83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56B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845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C93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00C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AC8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7F28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B99E498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6C727E3" w14:textId="77777777" w:rsidTr="006D2F74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4EB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1ED1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Монтаж укосів з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гіпсокартонних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плит на клею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001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FC6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67,00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959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C49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20A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A98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DF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B4A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78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E14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72A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23B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31E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C39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F71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A7B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05D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1EE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81E7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8F554E9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D779561" w14:textId="77777777" w:rsidTr="006D2F74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26FB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13C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Санвузол чоловічій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3DD1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75E2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3BC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824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E6F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880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BA7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969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F92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1F6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868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AB9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31F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C65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2AF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B37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105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405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B4BB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C644353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70CA7E3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75F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lastRenderedPageBreak/>
              <w:t>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5D41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Розширення дверного прорізу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412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89D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0,49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05A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C91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112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318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F30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891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15E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6EA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81B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436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1B1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DB9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D2C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E83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D1B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08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8C91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30945EFC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0D5EEC0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8E1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3EBC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Улаштування перегородок з вологостійкого ГКЛ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6A1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E71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A0F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143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DAC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BDF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416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381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366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C14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685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878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FDF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CD5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1A5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BB4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A84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23B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728E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F8873F9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556075F2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06A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0D44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дверних коробок в кам'яних стінах з відбиванням штукатурки в укосах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AB3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473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458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D36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75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201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1E9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94C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4A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C12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309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0F4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413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74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C41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F3F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E80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2F4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B5B9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9EE4882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844103E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B32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009C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Знімання дверних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полотен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31D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144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396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60B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11B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6D0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6D5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E37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3B2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C7A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FBC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DE4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339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13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3BC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38F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C5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950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03F7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5F5F851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24181B4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0C0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BC9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Монтаж укосів з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гіпсокартонних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плит на клею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C85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A97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2,10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123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118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A62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FB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930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44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A9E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9C0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65F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1E0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F10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643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E89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EB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F83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D3C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7BC6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098C3107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33DADBF1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BE0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8150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Облицювання укосів з керамічних плиток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961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6A0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B7C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866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4A6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211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8C5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60F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8D2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6F4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F92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9C8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386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41A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57A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173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2F2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08B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3A7D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B30A29B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8E0F7F8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78E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134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Знімання шпалер простих та поліпшених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713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56E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879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CEB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4B2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D6A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D8E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A7E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394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C8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590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445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BAA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C54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07F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802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383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B79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3AFA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C2C41B2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5ACAB83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C8A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57B0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облицювання стін з керамічних плиток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AF5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68A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B6C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361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71A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680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329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0CE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7E7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A48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4D1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9C4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B0C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944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E9B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337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77D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CA9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129D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E21E721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75B92A9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A83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27D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Штукатурення стін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1F1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D50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35,00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706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CBA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996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144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DE6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03E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E4F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4BA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AF9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375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6F8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92B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2AB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2C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822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976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8C68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C5155F6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AF447D1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448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9394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Облицювання поверхонь стін керамічними плитками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6DA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A3A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72F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69F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087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C8B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036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4D2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708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FC2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52C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06A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AE8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4EA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7CE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536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FE9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C9D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EE8E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0C7FB94C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92030EA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E10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F462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Нанесення декоративної штукатурки стін типу "Американка"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0C7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52A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B32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59C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FDD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F2C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BBC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8D3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911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84E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8D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28D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EEE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31D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C17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0E6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B3D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86A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1041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4695CF7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1DCCA1F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824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048E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Влаштування гідроізоляції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889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BE6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9D2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BC0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4B9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A5E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D57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907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36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6D9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978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AD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CF8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0C0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C21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58A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E12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7C1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7AC5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03F9250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EE3C8A4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6E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lastRenderedPageBreak/>
              <w:t>19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EEA3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Опорядження стель пластиковими панелями шириною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9A3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EFE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FBB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2E9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168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BB7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D6C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E8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123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8B7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73C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3BB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B6D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70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325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16B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564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8A5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9CA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56A26404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5A6314A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179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D7CB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Розбирання покриттів підлог з керамічних плиток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5BC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347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A7A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41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AB8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CDD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4D2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E87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535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79C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08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93E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0D2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DA1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B78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12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FA7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6DB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08CD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3B3970B9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582F196F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B3A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0535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Розбирання цементних покриттів підлог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AAC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7D0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E64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6FC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4A9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50E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E4D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C84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1FE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599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3D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ED1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FA4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19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C02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AC9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634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00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0434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EE81308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56B6FA32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972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BF94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Улаштування цементної стяжки з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розухилкою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A01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F1B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9,00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E57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632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1BC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3D4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6A1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CF0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C46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E90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A4A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6E7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C18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C41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07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921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E08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98E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BBCA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03B1C3B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5D21C71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262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A0A2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Готування важких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кладкових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цементних</w:t>
            </w: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br/>
              <w:t>розчинів, марка 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2C3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DB4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18B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3FB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AA7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7B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3F7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92C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26D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458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C32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8B3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F96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9DC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59D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888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0FB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BE4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2E05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A944970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3CC5C59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CAD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090C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Улаштування покриттів з керамічних плиток з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розухилкою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1B3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624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9,00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02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5D7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85C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FE7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819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ECA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983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204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D54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DE7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D8B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BBE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FF8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E45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77D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15F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F69A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FBB6988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546AB06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A94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1F0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Влаштування душової перегородки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0A4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7BF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BC4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76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AD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608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C42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E7D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CF6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F03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535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C10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ADE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F20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DDD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540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538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70D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A99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924D686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3E9FCB61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BE9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EC7C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Встановлення поручня настінного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3E2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од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EDE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4,00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964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EA9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0B1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CE6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CC6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C7B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6DA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5FE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E7E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7CD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D13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231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09B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7BB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B55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710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DA07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53960DE4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7C46F32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232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6921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Розбирання трубопроводів з труб чавунних каналізаційних діаметром до 50 мм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DD0D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E8D4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2,00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F43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DA3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1E5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99F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A42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071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1F2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EEA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842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423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BEC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CC7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408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786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DC9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80E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78FB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C2AF9F8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3996D22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8B4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2DBE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Розбирання трубопроводів з труб чавунних каналізаційних діаметром понад 50 до 100 мм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95E8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D4DA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4,00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8B6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EBC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067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F75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99B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353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0F4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70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878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E56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D7A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CCC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CC9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E42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369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FB9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2EBC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574BD78F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6CA3D85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5F3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5464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Демонтаж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трубопроводiв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опалення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зi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сталевих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водогазопровiдних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неоцинкованих труб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дiаметром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20 мм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359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346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12,00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3CF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B37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ACB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787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7B1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357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B42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1BB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4C6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A39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1E2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E9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08E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E4D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817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940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128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222A96A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57413C97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46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F7A4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трапу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36A7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89F8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DF1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243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335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5C1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3BB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E4D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043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B86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422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BFF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5E1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7FC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026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FE5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3B4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ED4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B35C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1C5AB16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5A848C64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3F4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lastRenderedPageBreak/>
              <w:t>31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5924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унітазу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8588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88E0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C46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90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17B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4B8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4CB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E33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8DD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5B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F4C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7E3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CA7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F45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08F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CC6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D81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DA4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7DAF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0FD787E1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B818C3E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C76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68B1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умивальників (умивальник, змішувач, сифон)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3EB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F7D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263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715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CA3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190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8C2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366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6B9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FC4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549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95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5F6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D19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A23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0A8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B28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EF2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9C43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2BEC467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C492697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04C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59D4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Прокладання трубопроводів водопостачання з труб поліетиленових [поліпропіленових] напірних діаметром 20 мм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E671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6162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29,00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A86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029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EA7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C28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6CF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DA2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3B6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557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3E5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C14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AE4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4EB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53D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6AB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D17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99C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3A4F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EA2F2CA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2F4DDA8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6EC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E4B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Встановлення кранів шарових 1/2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0AF6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47F9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6,00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F5A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95A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530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F71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5A9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2AE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7D7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21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A64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190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31E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522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673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C82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6C5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EAA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A56A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8DA8A34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04360C6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69A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C346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Прокладання трубопроводів каналізації з поліетиленових труб діаметром 50 мм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103A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329A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7,00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F3E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69A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7D1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A9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9F0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65E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20E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99B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58A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B21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4D5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B76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D30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564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3F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DDA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7E22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064A610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8D6D4EC" w14:textId="77777777" w:rsidTr="006D2F74">
        <w:trPr>
          <w:trHeight w:val="8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3EC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4B7D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поліетиленових фасонних частин: відводів, колін, патрубків, переходів діаметром 50 мм (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Фітінги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ПВХ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діам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. 50)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DCCA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1E2E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7,00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9AA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17F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3F0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3F9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541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57E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95A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062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BBC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F6C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BAD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54E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DB1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F1A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7E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A2F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84E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68B4B5C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7210EEC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4D0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09F1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Пробивання отворів, д. 63 мм в плиті перекриття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3AD2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3CB7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1BB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F54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2D9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D0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6AD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AE1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C67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340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828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3F4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20C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2CE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95B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F6B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4EE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E8F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F44B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091DEE6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EED5DB9" w14:textId="77777777" w:rsidTr="006D2F74">
        <w:trPr>
          <w:trHeight w:val="5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46D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1DB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трапів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C221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од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653A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11A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F44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51A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7C8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4E9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C0E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899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8BB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444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CB2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BC8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A90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B36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8CC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373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DDB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CFCD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517D905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5E49BEBC" w14:textId="77777777" w:rsidTr="006D2F74">
        <w:trPr>
          <w:trHeight w:val="6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51E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FB7E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змішувачів для душу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D710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3377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2D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B02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9ED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840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D58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01C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DF5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373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039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282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018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8BB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B66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801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4F9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490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4E5B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90ACC3A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9B3A701" w14:textId="77777777" w:rsidTr="006D2F74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213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40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280C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Встановлення поручня настінного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26A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од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D94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B2F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561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931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C8D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EB5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4F2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D15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2E4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0EF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44F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670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CF4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150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B52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B72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899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578D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4089E73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4A04938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835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41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805D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умивальників одиночних з підведенням холодної та гарячої води (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п`єдистал+змішувач+умивальник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4ED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87B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6FD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99E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AE2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E99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C3A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E02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E80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F0E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678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1DF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01E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949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56D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C0C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C5D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EB3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ACB1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001EAF9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0BA4B33" w14:textId="77777777" w:rsidTr="006D2F74">
        <w:trPr>
          <w:trHeight w:val="5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BF5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42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1A5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Встановлення поручня настінного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675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од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C92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A94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D74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FFF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3E3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654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CE6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3AC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A2F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A51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2DA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4D8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7F5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1EC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914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2F5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726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AF2F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9BD5D89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3ED2931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DC3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43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DB9E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Встановлення дзеркала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EC8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од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DBD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B22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9E1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B23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B39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65A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91E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130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DCE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FF8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C82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A87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8F1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2A5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16C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178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6F3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23F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BC0864E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EDEC34A" w14:textId="77777777" w:rsidTr="006D2F7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01E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44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2713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розеток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D3E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04A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BD6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F5E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533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5C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5BF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31C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773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487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65C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88D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ADB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513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C85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297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8F5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0A4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A57F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8D7EE54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0B8BCC6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BF4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lastRenderedPageBreak/>
              <w:t>45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047E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вимикачів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347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434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BB1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0EC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519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0C5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304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6A8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D3D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DE6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2CE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3E3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8DB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4EC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924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05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84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EB5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50F3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30061E8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9666EC0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DA5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46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F57E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Монтаж стельових LED світильників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D91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F39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BBB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5F7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FA0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8EF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C0F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AE0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F92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C11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3F8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16A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AF8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A3F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EFF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7C0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9D5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042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205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310A763A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0B0429C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BA3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47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344A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Підключення до існуючої розподільчої коробки (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робота+матеріали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BFF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52B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936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230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5F9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3B0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9D6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EC1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D62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0E3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972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2D2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230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ADC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0DF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0EE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7AE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778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DD3F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47968A5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4239508" w14:textId="77777777" w:rsidTr="006D2F74">
        <w:trPr>
          <w:trHeight w:val="4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04C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48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49A4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Прокладання коробів пластикових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026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090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60,00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FC9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4A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76B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810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EF7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460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8C0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9F1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183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B3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080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2FE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C8C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1B1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36A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E94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3A9B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8B64936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69C6FD1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037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49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9300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Прокладання ізольованих проводів перерізом до 6 мм2 у коробах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308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A5F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048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2B9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58C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E67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6B9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96E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23A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CFC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E6C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1FD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14E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582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E53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741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2D6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D31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018C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BBF57EA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3CF68BEA" w14:textId="77777777" w:rsidTr="006D2F7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8D8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3D65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Встановлення унітазів безпосередньо з бачком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4539" w14:textId="77777777" w:rsidR="006939A2" w:rsidRPr="006939A2" w:rsidRDefault="006939A2" w:rsidP="006939A2">
            <w:pPr>
              <w:jc w:val="center"/>
              <w:rPr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8D60" w14:textId="77777777" w:rsidR="006939A2" w:rsidRPr="006939A2" w:rsidRDefault="006939A2" w:rsidP="006939A2">
            <w:pPr>
              <w:jc w:val="center"/>
              <w:rPr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i/>
                <w:i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64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BD0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87D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217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739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C7D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73E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D3D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A8C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2F9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8FE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DDA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B9A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B92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D37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B2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720E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B036997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304AE75B" w14:textId="77777777" w:rsidTr="006D2F74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637A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267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Електрика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B48C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339A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857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17D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E1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489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8A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476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F9A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ADA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BB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7DC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6A7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71A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FBA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875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CA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209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D8B7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5DFA85E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324D3A7F" w14:textId="77777777" w:rsidTr="006D2F74">
        <w:trPr>
          <w:trHeight w:val="6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534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37CA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світильників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2E8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CB7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10B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017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43A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9A2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D77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79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F75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3AF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F8D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CF9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568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4DB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48C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544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50E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869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AAFE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31B2C570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1BFB933" w14:textId="77777777" w:rsidTr="006D2F74">
        <w:trPr>
          <w:trHeight w:val="5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E7B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24B3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розеток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D81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EE4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FB2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F8A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328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66E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30C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87C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BC2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227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8BA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E1C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68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6F6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005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B4D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949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67C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638E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FA5411D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F63784C" w14:textId="77777777" w:rsidTr="006D2F74">
        <w:trPr>
          <w:trHeight w:val="7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8DD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CF9E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електропроводки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8C7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36D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70,00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14A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FAC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48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CBD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013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D24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A69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E2B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BF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771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724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5EE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35A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870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149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F6D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3D4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0B8D863D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2F27920" w14:textId="77777777" w:rsidTr="006D2F74">
        <w:trPr>
          <w:trHeight w:val="5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E6E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3051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Монтаж стельових LED світильників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6BB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3E1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DB8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E9A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347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8FE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30A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F09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026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48E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690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458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420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365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A6B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89E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517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0C8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84E4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9D6DD3D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25E9A8D" w14:textId="77777777" w:rsidTr="006D2F74">
        <w:trPr>
          <w:trHeight w:val="7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A62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04BA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Прокладання коробів пластикових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366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D75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70,00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3C1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290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A4A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232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BD5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CBB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D5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267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E92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62A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B54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A97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364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470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3CC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178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8EF3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398BC703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8A8CC3D" w14:textId="77777777" w:rsidTr="006D2F74">
        <w:trPr>
          <w:trHeight w:val="5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F29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06EA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Прокладання ізольованих проводів </w:t>
            </w: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br/>
              <w:t>перерізом до 6 мм2 у коробах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1A5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8BE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70,00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8A1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83E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BA3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8C1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A86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1AB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80C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F34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59B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8B2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AC7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165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0D2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78D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9F6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2CD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534D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62370BC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3DAF27B" w14:textId="77777777" w:rsidTr="006D2F74">
        <w:trPr>
          <w:trHeight w:val="7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286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2AD8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розеток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61E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E48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0F8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350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AF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00A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779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78F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2E5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8EB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487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A69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F8F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792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509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7EA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FB5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889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5F0B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ED31BB7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D3DB9BB" w14:textId="77777777" w:rsidTr="006D2F74">
        <w:trPr>
          <w:trHeight w:val="7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189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lastRenderedPageBreak/>
              <w:t>58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7D18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вимикачів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07E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822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12,00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424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1F5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721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CC5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478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F3E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565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048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560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4F9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048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BE5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C1A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30C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5D8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5F0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73B9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0F12546E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969CAFC" w14:textId="77777777" w:rsidTr="006D2F74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167F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DEA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Санвузол жіночій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8DD2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8821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47D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9B2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332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84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8A4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684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D82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509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73F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A78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87C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13A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3F3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E32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C4D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D04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31A2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35DBB98B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080D66D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F5F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1AEE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Розширення дверного прорізу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0A6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170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0,49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82E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935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25A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689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121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EC6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A15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194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01F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7C4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8D3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B13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AD6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00A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8FD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D83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50B3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3AB6C3C3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C636A92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CB1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60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2E98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Улаштування перегородок з вологостійкого ГКЛ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37E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E1E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FF2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CAD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6DE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070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BEB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2E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30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D89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2E5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A77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2A0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065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DDE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841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4C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13C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CB26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008B55B3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32F5FCA7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6C3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61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0F4A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дверних коробок в кам'яних стінах з відбиванням штукатурки в укосах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6D6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513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CA0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205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AE5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DA3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E94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758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C9B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F75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318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EF3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15C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61D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F91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65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909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52C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AF42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098E4B93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39408998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59A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62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297D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Знімання дверних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полотен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7C7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F70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31D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050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F9E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635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CD5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0FB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D78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BC5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4A3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2BE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A25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113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3F9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C70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AB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B58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1877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C7C57C9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758BCE3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624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63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659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Монтаж укосів з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гіпсокартонних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плит на клею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131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47C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2,10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997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639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A7F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678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99E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6C1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9BA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F01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8D4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E47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AD9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ABA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4D9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292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260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3C6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D452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9734CDF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5A90B3B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1AF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64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7E85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Облицювання укосів з керамічних плиток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8E8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C58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C3B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D36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AA3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3E9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2AE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8F4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689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7C9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4E5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8D9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AAD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549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3E8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D62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5B7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31D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A267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0EC42416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F70F115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827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65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EE1F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Знімання шпалер простих та поліпшених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E6A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F11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5B6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DD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80B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852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39F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FB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D6F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38C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B2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4B1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9ED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130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84E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9D8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270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0F1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B86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6261E9A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5BED8AD" w14:textId="77777777" w:rsidTr="006D2F74">
        <w:trPr>
          <w:trHeight w:val="5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854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66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B5AE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облицювання стін з керамічних плиток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B99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A67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813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091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312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E2A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2F4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7DA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6F9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C9F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6F6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69A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A8F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1D9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02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FCD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DED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94A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D398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CFF35C6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1DF4B92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467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67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AA29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Штукатурення стін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B9B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8A2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35,00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CAC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6C3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37A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A19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DFD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227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E86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1A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7D8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4A7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77C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56B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F47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07C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CD2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5BE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0F2C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53DE0A1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703C9A9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D3A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68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005E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Облицювання поверхонь стін керамічними плитками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FE6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75C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2E8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BA7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8E1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1C5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057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0B6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93A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C1A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851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E5B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DBA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494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A1D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1FB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31C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778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C7F6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66E0D5F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3A2DA97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0B3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69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5CD9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Нанесення декоративної штукатурки стін типу "Американка"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C8F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DD2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266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5C7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5F7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970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59C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573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126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CEF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CA3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8C6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44F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360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E3D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908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D08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83D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9CCF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65C728A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6C9477B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D77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70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50A3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Влаштування гідроізоляції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7DF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62C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A9F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2BD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8DC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E23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262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D13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923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E9E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E77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925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3D7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CFD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843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028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D91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74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F766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1BDBB5A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5F630A2F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271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lastRenderedPageBreak/>
              <w:t>71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0B99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Опорядження стель пластиковими панелями шириною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C48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122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BC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A6A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B8A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6E5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64E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E53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546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7BD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0B4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554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086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D97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C04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903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191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C2F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C411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39B49273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A208505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A70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72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B932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Розбирання покриттів підлог з керамічних плиток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AFC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F50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8,60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ED1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E27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028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1FE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93C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FF9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4C8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BC9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31B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33A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B22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B72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A6E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5BF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D1D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62F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CEEF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6EE96EB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5D10D3D8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EDE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73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9B24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Розбирання цементних покриттів підлог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9C1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899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8,60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A6B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CF8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B95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30C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1B4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515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CC6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61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E7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771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A65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251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8F9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8DB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801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B6F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36A8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926B593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876E032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E0A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74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690C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Улаштування цементної стяжки з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розухилкою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A6E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F3C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8BD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697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89B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16E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90A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30A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568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0C5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D9D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F97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A3A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B5D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30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047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E8E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E5C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5F82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38BBD212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EFB85D7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A7F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75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ABB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Готування важких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кладкових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цементних</w:t>
            </w: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br/>
              <w:t>розчинів, марка 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3E0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903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E5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1BF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2F4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06F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3C5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D76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4EE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F49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804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FBF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9E4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CD1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567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5F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F0B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19E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FF25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7E8F492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59AEE44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6C2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76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3FD4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Улаштування покриттів з керамічних плиток з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розухилкою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872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970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9,50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8F0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1B4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2AB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8F1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F19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5EE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013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61A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48D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713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2B2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F93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A2F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D99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331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22D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6746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4009683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C028C79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75E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77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F88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Влаштування душової перегородки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5C8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D99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96A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56D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402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6A0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F93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AF4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6A7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6D7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28F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C1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C47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8FA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AB2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BFB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094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94B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81CD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6AE6918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ED4367B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ADC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78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E755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Встановлення поручня настінного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8B6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од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10D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4,00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9A3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EE5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C48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E34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073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9C7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CEF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450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D87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37C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B26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C1A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EC2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0DA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A0C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DB7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91BC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5897B3A9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91FB3E1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EF9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79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44B3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Розбирання трубопроводів з труб чавунних каналізаційних діаметром до 50 мм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86DA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54E6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2,00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F77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3A8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DE6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DAD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F20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99F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756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31B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9EF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EB7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A1C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F51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2F0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DCF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613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8BD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68D1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BB5D100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5BB26AA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B87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C06B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Розбирання трубопроводів з труб чавунних каналізаційних діаметром понад 50 до 100 мм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B25F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B6C3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4,00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1EE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138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33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DEF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AC4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DD6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046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9AB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142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CBB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A29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56F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F83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E4D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3B8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F2E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2106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395890E3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28DFE82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053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4D45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Демонтаж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трубопроводiв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опалення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зi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сталевих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водогазопровiдних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неоцинкованих труб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дiаметром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20 мм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E7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AEB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12,00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72C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699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F1D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6D5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B74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93A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84F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2DD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DA4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17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D8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EFB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027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77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CF9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3C5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6119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9E2F2EB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C533926" w14:textId="77777777" w:rsidTr="006D2F74">
        <w:trPr>
          <w:trHeight w:val="4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929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DB76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трапу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1C94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2405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AD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77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2B7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D07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32F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E24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BE1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4AF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6C7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452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07C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A40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42E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F93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E13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8E1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EE23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6169B5D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5FE195C" w14:textId="77777777" w:rsidTr="006D2F74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0BA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870C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унітазу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AECD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C757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186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831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928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183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C14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D60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83F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935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418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DE9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55C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FCA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62A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D3C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24E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5AB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68A4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8A61199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BE26549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C52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1DC5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умивальників (умивальник, змішувач, сифон)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D5A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0FC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65D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B2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915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26C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73A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E10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949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B7F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AC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591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A26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CAC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A56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74D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7C6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16C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68C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022C6319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203DC06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8BF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lastRenderedPageBreak/>
              <w:t>85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8463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Прокладання трубопроводів водопостачання з труб поліетиленових [поліпропіленових] напірних діаметром 20 мм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A022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0DD9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29,00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FAF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04B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C9C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8C9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9C3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445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E3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790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1E1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834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AD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6DD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4D6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791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173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0F2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9FF8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72E9B2D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5EF6686B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A16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DFDA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Встановлення кранів шарових 1/2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9154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02E8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6,00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4B6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C4E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4EC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E9B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CB4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57E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357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526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C4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0B0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D15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7B0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8A8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D50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36A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491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B533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0246534D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3821CC1C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BA9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5560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Прокладання трубопроводів каналізації з поліетиленових труб діаметром 50 мм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1CE5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2892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7,00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6FC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561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B0C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CF3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FDD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570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828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36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766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A4D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87E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5A7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BAB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60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C8B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AEC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253A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779D660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EE6D311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209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3991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поліетиленових фасонних частин: відводів, колін, патрубків, переходів діаметром 50 мм (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Фітінги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ПВХ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діам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. 50)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3B0E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5795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7,00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E49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540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113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834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985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931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217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726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A3C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713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775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796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B9F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062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12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218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10B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AF9DED8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732633E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21C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604E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Пробивання отворів, д. 63 мм в плиті перекриття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4CBA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64D9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942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56C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786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967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F9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4F5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BC2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FDF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AA9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70F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F64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50D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5D4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861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12E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911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03A7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9770CC9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015B4F4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34D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90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E47C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трапів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54B8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од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F15B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1A1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724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78D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C8E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A52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7AB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0C8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AAE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3BC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0FA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C6B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46E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DF6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C02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037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A72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6DCB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04FCA6D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127CD30" w14:textId="77777777" w:rsidTr="006D2F74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CA2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91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5DDA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змішувачів для душу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7CCB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3051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729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B23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E98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BC5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9A6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9B7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FE9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E94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383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735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DCF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380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B91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4D5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065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AA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C501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6BD8F1B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96E55DF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5DC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92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EBF1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Встановлення поручня настінного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435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од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ECD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252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780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629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FD6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F0A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F70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C8D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DA1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993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0D6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D92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106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FC4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2C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6C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9BC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CFBF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8BEC3E8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A50D2C1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4DD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93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E8D0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умивальників одиночних з підведенням холодної та гарячої води (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п`єдистал+змішувач+умивальник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18A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952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2AB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A7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8C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AD1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2AC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9D5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AB7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B97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B7A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7EA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A55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C31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092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6D9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2CA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C05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8F9F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9B68674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C4AE528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FBF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94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57D8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Встановлення поручня настінного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C6A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од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853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E16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21D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6D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4DE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4AB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55E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0E9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424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5BD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E38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9FA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E68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0A2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979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47A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B16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81AE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724DD4E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2B75880" w14:textId="77777777" w:rsidTr="006D2F74">
        <w:trPr>
          <w:trHeight w:val="4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17F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95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DA1D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Встановлення дзеркала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73E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од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8DE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9B5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DF6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66A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DDE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C5B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5B9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6B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3CC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416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206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05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703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ED1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5AC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72D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6C6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9943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976841F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BB07461" w14:textId="77777777" w:rsidTr="006D2F74">
        <w:trPr>
          <w:trHeight w:val="4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0C0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96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471B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розеток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931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14E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D44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EEF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D8D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6D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6B9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C1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407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727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346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103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861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23D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33D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7EF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DA7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C4D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91F8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A459D4D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476C5D7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8C2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97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533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вимикачів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601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168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913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B6B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164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5C5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3D9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52C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411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A39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8C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4AB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CD3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40B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C43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1EA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36F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B2B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DC6F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F4A67A4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26E63F2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729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98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E300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Монтаж стельових LED світильників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5B6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678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135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D45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B80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43F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9AA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605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021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D1F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F7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066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ED1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853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8FB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EED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910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FC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CCDE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A052522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E338359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F62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lastRenderedPageBreak/>
              <w:t>99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368D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Підключення до існуючої розподільчої коробки (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робота+матеріали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922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586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7C7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E65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2EA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C7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3CC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5E2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34F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D5E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F2C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CF4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7F4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BDB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402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C94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088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0B6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E2B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0596331D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518836CB" w14:textId="77777777" w:rsidTr="006D2F74">
        <w:trPr>
          <w:trHeight w:val="4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E6C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BE28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Прокладання коробів пластикових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D82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1EE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60,00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F38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CAA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3FA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E5B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A2B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AB9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44F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059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D14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F6B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E8B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5F9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BB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BEF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600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B2E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10E6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48F1E40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EACACE2" w14:textId="77777777" w:rsidTr="006D2F74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F6C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A20E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Прокладання ізольованих проводів </w:t>
            </w: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br/>
              <w:t>перерізом до 6 мм2 у коробах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DFC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D12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A86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576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D81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DE9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7C6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800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ECC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675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398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412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E6E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6B4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7FD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61A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E64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553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D887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ABF79B4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1FD039E" w14:textId="77777777" w:rsidTr="006D2F74">
        <w:trPr>
          <w:trHeight w:val="5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205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581B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Встановлення унітазів безпосередньо з бачком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E2BE" w14:textId="77777777" w:rsidR="006939A2" w:rsidRPr="006939A2" w:rsidRDefault="006939A2" w:rsidP="006939A2">
            <w:pPr>
              <w:jc w:val="center"/>
              <w:rPr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722E" w14:textId="77777777" w:rsidR="006939A2" w:rsidRPr="006939A2" w:rsidRDefault="006939A2" w:rsidP="006939A2">
            <w:pPr>
              <w:jc w:val="center"/>
              <w:rPr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i/>
                <w:i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42C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8DA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425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D55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981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449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F7B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795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694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C51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370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1DC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160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40B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B60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B0F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A55D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DC2B740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2759272" w14:textId="77777777" w:rsidTr="006D2F74">
        <w:trPr>
          <w:trHeight w:val="3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976C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C79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Поручні в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шелтер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2FB7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7858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7AF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56D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280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D39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E8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641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357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6E4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143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EA6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5CC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704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C3B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0E7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7E1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35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D60E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80BA996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0EB8181" w14:textId="77777777" w:rsidTr="006D2F74">
        <w:trPr>
          <w:trHeight w:val="4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E6A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245C" w14:textId="77777777" w:rsidR="006939A2" w:rsidRPr="006939A2" w:rsidRDefault="006939A2" w:rsidP="006939A2">
            <w:pPr>
              <w:rPr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i/>
                <w:iCs/>
                <w:color w:val="000000"/>
                <w:sz w:val="15"/>
                <w:szCs w:val="15"/>
                <w:lang w:val="uk-UA"/>
              </w:rPr>
              <w:t>Монтаж поручнів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A906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2F95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3,00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504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A17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E92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3B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10A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62E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42E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963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AC1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24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124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44E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F9C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5F9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817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7DD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38C8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2AE39C7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545B877F" w14:textId="77777777" w:rsidTr="006D2F74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EF3C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7B3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Підлога коридор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72C1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0910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987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AA3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322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006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E57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66E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D55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EBC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141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1FB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01F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D04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DC3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60A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E0B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154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89EE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5E74554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95AC444" w14:textId="77777777" w:rsidTr="006D2F74">
        <w:trPr>
          <w:trHeight w:val="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072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375C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Розбирання дерев'яних плінтусів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8B0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833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55,00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F89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26C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429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821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051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3CA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228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1D3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72B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997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790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C30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B43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53F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BDC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C0E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0AD4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333452D7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25ACEBF" w14:textId="77777777" w:rsidTr="006D2F74">
        <w:trPr>
          <w:trHeight w:val="6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4D7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3294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Улаштування під покриття підлоги основи із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деpевностружкових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плит площею основи понад 20 м2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56F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387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560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A0D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F85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1FD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5D8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049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15E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76C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19D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540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55B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CD0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A86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EC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D07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26A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5172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BB46385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5178386" w14:textId="77777777" w:rsidTr="006D2F74">
        <w:trPr>
          <w:trHeight w:val="6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186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146A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Улаштування покриття з лінолеуму площею покриття понад 10 м2 (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Лiнолеум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напівкомерційний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з ПВХ)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E28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1B7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E74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14A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917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9EA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A37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D46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B0B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F3D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526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D2B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ABF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41E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4D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86A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F4C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6C4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A34F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27CB423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2DE3927" w14:textId="77777777" w:rsidTr="006D2F74">
        <w:trPr>
          <w:trHeight w:val="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793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A633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Улаштування плінтусів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полівінілхлоридних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на шурупах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BD3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5DF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55,00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DAC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607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08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64E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BE3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80A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48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968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1C2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CCE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61E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075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B36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8C3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5E2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333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FF2D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36849A5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45CAB69" w14:textId="77777777" w:rsidTr="006D2F74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4A89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3A8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Санвузол в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шелтері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CFFF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39E3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818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A7A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C30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CC1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90E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AB6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E64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3E0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7A6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451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597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5F4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F49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737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721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E2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5168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038FF2A7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51C6DF6" w14:textId="77777777" w:rsidTr="006D2F74">
        <w:trPr>
          <w:trHeight w:val="6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C49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DE51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Улаштування перегородок з вологостійкого ГКЛ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BBF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CEB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713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EED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94F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4A1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ECD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769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0B7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01C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89C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8AF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845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CA7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925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EBE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C8E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DA3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9F2A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DABDBCE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31638A2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679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AAA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Монтаж укосів з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гіпсокартонних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плит на клею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953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5DC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2,10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E84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843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608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9D1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6B5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E47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7D6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A51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303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756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EE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7F2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AC2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E5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D71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160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ED1E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8AD800C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A7B1BAE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646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110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F305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Облицювання укосів з керамічних плиток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E47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F81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114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B91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A19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F50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77C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930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A62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073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CBC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C37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AA7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0D4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BD7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A7A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32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24C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252F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8673577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E1A9277" w14:textId="77777777" w:rsidTr="006D2F74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A90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111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F13F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Штукатурення стін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BBD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7C5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35,00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609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36C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4E4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0B0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FFF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FE4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739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F9A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FDF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C50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698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F45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DCD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DEA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9AB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17F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16D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52B02E2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72A7260" w14:textId="77777777" w:rsidTr="006D2F74">
        <w:trPr>
          <w:trHeight w:val="4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9B1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112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ECF2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Облицювання поверхонь стін керамічними плитками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B1B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97D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20C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F81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7D3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B8A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499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E44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36C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BA0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24B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6FD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D3C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841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42B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4B7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EE6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337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701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B9DFE1C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9D5741E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D6F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lastRenderedPageBreak/>
              <w:t>113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B8F0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Нанесення декоративної штукатурки стін типу "Американка"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CF0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A1C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5,00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E4C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8B3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B0F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D4B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F93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0F9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DE1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F87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88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FA8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D2C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26A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CE2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8C5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18C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69B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1A8C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09045E0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CC6C76D" w14:textId="77777777" w:rsidTr="006D2F74">
        <w:trPr>
          <w:trHeight w:val="5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A99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114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0304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Влаштування гідроізоляції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8A8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D08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BE6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77A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E90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D92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BA0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B15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B6F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C8B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3FB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451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4A6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994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D09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7AD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18A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2E8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FBC4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31B638B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4B56043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8B3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115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CF76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Опорядження стель пластиковими панелями шириною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E64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970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60D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8B1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F42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421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BEE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676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8D9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DC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5F1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A8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EC2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726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F2F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C89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822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CD7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C8F1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BED968C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CBE2849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B74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116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80A1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Розбирання цементних покриттів підлог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65C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1DA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8,60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46C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67A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762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486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902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0D5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9EA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156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EF9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F4A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D73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8C0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D3D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BD2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E65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96E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336B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86A9AB7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891C165" w14:textId="77777777" w:rsidTr="006D2F74">
        <w:trPr>
          <w:trHeight w:val="5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4F2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117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CAA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Улаштування цементної стяжки з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розухилкою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59C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3ED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22C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3AD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96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463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F42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965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8D4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DE9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77B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683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DDB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AA7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706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D87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49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33F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F5EF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0FC58BD2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D131148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0BD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118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3FC0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Готування важких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кладкових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цементних</w:t>
            </w: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br/>
              <w:t>розчинів, марка 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4EB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860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541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F43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81A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E38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0E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CDD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D4F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11B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967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05D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B7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F39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FF2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B14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39F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FA5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E999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546F4E13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CB6778C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E3F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119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D79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Улаштування покриттів з керамічних плиток з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розухилкою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8E8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ABC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9,50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CA2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24A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3F7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95A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880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61C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2FA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2F1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F32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F36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233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E80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AE4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FA8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652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7DA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AD94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E1AFF06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DC6644D" w14:textId="77777777" w:rsidTr="006D2F74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250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120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52D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Встановлення поручня настінного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EA5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од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8BC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4,00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52E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BE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C41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7A1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408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977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A0C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C51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F86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2FF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ADD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DC0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11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5EA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8A2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D19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0071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5EFDB8D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8132212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9AA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121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4A8C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Розбирання трубопроводів з труб чавунних каналізаційних діаметром до 50 мм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87B7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73CA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2,00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CCF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35F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FF7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AE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AEE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E04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DFC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03F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247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4A2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120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C8F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D8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0E9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4D4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C2B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4D0A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6983416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059157E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E85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122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A58C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Розбирання трубопроводів з труб чавунних каналізаційних діаметром понад 50 до 100 мм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CD31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A8C4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4,00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4A7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445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DBB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927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B61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782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B6E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A47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259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744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EB8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8FC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ECC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A71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FF2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E33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C9F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4F4D9EC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C3A8774" w14:textId="77777777" w:rsidTr="006D2F74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45B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123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2C4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унітазу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9A99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D4B3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86D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6EE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448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5E2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1D9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447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DF6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530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BFC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665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469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E12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2D2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E92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FDF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19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EBD8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3FF8266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F5DF9F9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457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124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5F72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Прокладання трубопроводів водопостачання з труб поліетиленових [поліпропіленових] напірних діаметром 20 мм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5122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7272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29,00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6B3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C55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C38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5C6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8C8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E31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F79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6C7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DAB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195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D77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11E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641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C7C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2B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46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D7A2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0866859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AEE9890" w14:textId="77777777" w:rsidTr="006D2F74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7E8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125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D0CC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Встановлення кранів шарових 1/2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F967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AF58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6,00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B5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587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2AB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85E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618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7E5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69D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FF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F89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238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EE5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B34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C10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E44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ADF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E63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D85E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38C5D92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36077B15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7CB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126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5F5B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Прокладання трубопроводів каналізації з поліетиленових труб діаметром 50 мм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0EF6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B23C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7,00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6A7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EF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A8D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966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B3C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A24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2E1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3B2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CDA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F18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D57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8D9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1B9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4BD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5F9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D27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D1F6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50D27CB8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589CE2D2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9F1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127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BDC8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поліетиленових фасонних частин: відводів, колін, патрубків, переходів діаметром 50 мм (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Фітінги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ПВХ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діам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. 50)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5582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2A60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7,00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900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064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B24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0C0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B95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07C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7BC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14A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38D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5DD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49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691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67D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0D0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A2C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583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AD66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CB8CCFC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5C2F703A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751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lastRenderedPageBreak/>
              <w:t>128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F025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Пробивання отворів, д. 63 мм в плиті перекриття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72AB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B893" w14:textId="77777777" w:rsidR="006939A2" w:rsidRPr="006939A2" w:rsidRDefault="006939A2" w:rsidP="006939A2">
            <w:pPr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i/>
                <w:i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D0E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A86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59E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B3C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A52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693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F30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B55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E97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E3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C9C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EC7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AAA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AF5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B0C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DA3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8AD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2832501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DF15DBF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4B3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129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7220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умивальників одиночних з підведенням холодної та гарячої води (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п`єдистал+змішувач+умивальник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FEF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B65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8C5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94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BAA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2AC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18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901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6AB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D13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1A4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92C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B1F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C90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832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9A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BD4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1F5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594B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37E4572E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1BE941F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40A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130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1F75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Встановлення поручня настінного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AEB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од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427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0B4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5FA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E82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1EF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CA6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526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D41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8FD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F82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FFB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5D9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1A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DA2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900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C97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C1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913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0CF8D98C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54A9DB8D" w14:textId="77777777" w:rsidTr="006D2F74">
        <w:trPr>
          <w:trHeight w:val="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2EF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131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D0E8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Встановлення дзеркала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29B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од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949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3EA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DE3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CC3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003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702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AC7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F7D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21C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1F3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5D1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F1D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53F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432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5AB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503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FBC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410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706A30B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5AE17EA6" w14:textId="77777777" w:rsidTr="006D2F74">
        <w:trPr>
          <w:trHeight w:val="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821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132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A731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розеток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B0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386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48A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D1B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F37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D6D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F1E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941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40C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CC0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374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9FF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CCA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06B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812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EF7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8AF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A8C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AB78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D01031E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1F879D3" w14:textId="77777777" w:rsidTr="006D2F74">
        <w:trPr>
          <w:trHeight w:val="4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7DC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133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E140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вимикачів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3E6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9DD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E41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664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96E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7D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DA2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4F8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D8D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9D8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D29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80E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6D7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73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206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D0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4AC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61A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0CD7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1818C84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80E76AC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4D4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134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440D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Монтаж стельових LED світильників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DD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17F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83C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E2C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A75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6D2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368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E6E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F9C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EFE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821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4CC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20E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FBE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EF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8ED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B6F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CCD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3269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AE2C0E3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4E6A4C5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4C6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135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9DF5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Підключення до існуючої розподільчої коробки (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робота+матеріали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87D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E42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89B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CC2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E77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486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694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56A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35A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6A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4B2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32C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79E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4D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FC8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D59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BAF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5D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B369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B97AD78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DD43F7E" w14:textId="77777777" w:rsidTr="006D2F74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DAA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136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1921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Прокладання коробів пластикових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F19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D9B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60,00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3ED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6D2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9A6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54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5F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599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1C7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E6B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9F2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F51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39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44E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7B9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933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AD3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19B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5093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65DF6DD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86BC232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C25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137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E105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Прокладання ізольованих проводів </w:t>
            </w: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br/>
              <w:t>перерізом до 6 мм2 у коробах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4CF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6D6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42E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C2B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1F4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D79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2AB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FE1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382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5B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73F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17B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39D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EB1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854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CA2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300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982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D3F3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CB5E054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05FD738" w14:textId="77777777" w:rsidTr="006D2F74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BD2D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25F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Кімната для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для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осіб з інвалідністю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2F0E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0540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47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73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AF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EDF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032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D4E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08B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39A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040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4F2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06A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D23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911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555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65C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E4A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82FA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3FB4A662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6239D0D" w14:textId="77777777" w:rsidTr="006D2F74">
        <w:trPr>
          <w:trHeight w:val="3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3C1C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EE3E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Стіни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C833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22D8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9BE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A1D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B1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E91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396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E02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95B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050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563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EA1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CB0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8E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F9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C46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D84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7B6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CC74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3D475F66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5278281" w14:textId="77777777" w:rsidTr="006D2F74">
        <w:trPr>
          <w:trHeight w:val="4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E32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138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0F93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Знімання шпалер простих та поліпшених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692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9C1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44,00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DF1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99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292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B58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E4E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B0C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F4D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D6C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97B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437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DD7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DE6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CEA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20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334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2FB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3C11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9163CCD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D99D4F6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564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139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72E0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Безпіщане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накриття поверхонь стін розчином із клейового гіпсу [типу "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сатенгіпс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"] товщиною шару 1 мм при нанесенні за 2 рази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E51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D55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8,804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20B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328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2C0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FC7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EE4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97E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FDE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06C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7F9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B84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3FC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591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A07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C7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E9B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1AE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C857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79A82D4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5DF802ED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A1F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140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FD82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Нанесення декоративної штукатурки стін типу "Американка"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455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B74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44,00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F49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1D9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6C5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40A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B6E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095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378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351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9C7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EE7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B4D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055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38F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203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B89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83B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ED9B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51484E7D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50BC236" w14:textId="77777777" w:rsidTr="006D2F74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1F0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141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3794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Фарбування стін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D3E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F68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44,00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55B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324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AD6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3FB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E2E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201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1B6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209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A56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A0F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903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B86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F00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279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A18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9CA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4A27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5FA48193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AFC6F87" w14:textId="77777777" w:rsidTr="006D2F74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7B5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lastRenderedPageBreak/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69DC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Стеля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FDB5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E79D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4A3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64E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662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D28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DE7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F37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EDB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AA7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BCC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E59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7FE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78E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178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8FE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3C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3C4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F345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7B878BA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1AD8BDF" w14:textId="77777777" w:rsidTr="006D2F74">
        <w:trPr>
          <w:trHeight w:val="5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86E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142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254F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Очищення вручну внутрішніх поверхонь стелі від вапняної фарби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15E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F0D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18,12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A73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03B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3A0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277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EE2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138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E9B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844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0C4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1A9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1D6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A64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AB9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8EF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DFB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18D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FA3C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36C6D65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E19E793" w14:textId="77777777" w:rsidTr="006D2F74">
        <w:trPr>
          <w:trHeight w:val="5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932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143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E7EF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Шпаклювання стель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681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BB0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18,12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13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3C6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37E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14A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16A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BEE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26A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69A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D9C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696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49C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F0B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CC5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E4F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D7B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43F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B14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622BF84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E8F4465" w14:textId="77777777" w:rsidTr="006D2F74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A3D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144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DDE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Фарбування стель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BC7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CB8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18,12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8B6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B3D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C70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FA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C0C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41E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EEF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433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35E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C85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A15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C05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FB9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3FC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804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B6A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238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5508F1F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F195310" w14:textId="77777777" w:rsidTr="006D2F74">
        <w:trPr>
          <w:trHeight w:val="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FB001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03F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Підлога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AA6B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BCD6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422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6E9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847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E61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417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8FA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C57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45F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D9F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D25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4BF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518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236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F5F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2DB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89E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E98B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2BA45EC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78593089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6F0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145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D7EF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Улаштування під покриття підлоги основи із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деpевностружкових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плит площею основи понад 20 м2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A49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357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18,40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D79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BE8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12C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89A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71B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F74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A77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8B0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67E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EDE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911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6D6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1C4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AB8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141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B3D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BC3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CF544B2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586FE4DE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E9B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146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B5C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Улаштування покриття з лінолеуму площею покриття понад 10 м2 (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Лiнолеум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напівкомерційний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з ПВХ)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5D0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7ED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18,40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682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719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7E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7EB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16E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7F0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1B5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812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262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A65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B96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C34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48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5DF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CDA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C36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04F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E694B05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EC96EA6" w14:textId="77777777" w:rsidTr="006D2F74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01C6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CDCB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Плінтус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9BB6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897B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10E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F98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B63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284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687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5EF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28D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233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BDB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BD7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B85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0FE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1E1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13A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D4B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812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F8B4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BD9D4E6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1876ED40" w14:textId="77777777" w:rsidTr="006D2F74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89C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147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08F55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Розбирання дерев'яних плінтусів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762E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2C8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16,68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50C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4B5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18A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D82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F71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721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C27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1ED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54B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708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D86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683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EC4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9D9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610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313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DA41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5A3D033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33D9518" w14:textId="77777777" w:rsidTr="006D2F7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76F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148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6702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Улаштування плінтусів </w:t>
            </w: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полівінілхлоридних</w:t>
            </w:r>
            <w:proofErr w:type="spellEnd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 на шурупах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79D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025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16,68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C5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0B2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CD1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5AE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1E7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BCA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1AB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4DE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2B1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728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10C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63C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C00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AF2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463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536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3818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06A6ACBD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3C55E82" w14:textId="77777777" w:rsidTr="006D2F74">
        <w:trPr>
          <w:trHeight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D89AB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737B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Електромонтажні роботи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6195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7AA0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42B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14D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6CB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A92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0C3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B21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EBA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862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D61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329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4C2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6B4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3BB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9D4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4C1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28C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4244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0D9EF7D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31B5774" w14:textId="77777777" w:rsidTr="006D2F74">
        <w:trPr>
          <w:trHeight w:val="5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81B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149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E156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світильників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8A7E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CD2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3E2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763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4B0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51B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EBE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1A9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333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20A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09B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B9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D03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BCC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16F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26C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3FD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06B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2C89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52FF3183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F0C47B5" w14:textId="77777777" w:rsidTr="006D2F74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CBA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150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2063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розеток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3188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17C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2FC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28B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76C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888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F4F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667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FE8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61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6A0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495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850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979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563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7E6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24D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298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C69B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2AAD723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F6138D3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DD7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151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21F5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Демонтаж електропроводки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73E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D5E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454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AA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EE5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785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ACE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C0B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A33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7AA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344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73C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1C7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0CD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BD5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7F6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999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036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868D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18DF7391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22C72379" w14:textId="77777777" w:rsidTr="006D2F74">
        <w:trPr>
          <w:trHeight w:val="4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C48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152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5822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Монтаж стельових LED світильників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174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9DB2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7C6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1A8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FC0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ED6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D6E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E64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747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829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F61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517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F12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6B1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5B7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1B8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C2B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E62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7A26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94BFA1D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42EB9B40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92E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153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84DF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Прокладання коробів пластикових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559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A349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12,00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D7F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3F7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369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F24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BEC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8D1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93F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0D7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EBF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226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921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842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585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B8A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B21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164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F68F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52F2AD35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B17A6B7" w14:textId="77777777" w:rsidTr="006D2F74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CDA6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154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4C9E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 xml:space="preserve">Прокладання ізольованих проводів </w:t>
            </w: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br/>
              <w:t>перерізом до 6 мм2 у коробах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382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A8C0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A84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FC5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567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4B6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744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59F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D76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9A1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B20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CDE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C71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DC0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D3F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4EA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29E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009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D550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67643A26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D05AAE8" w14:textId="77777777" w:rsidTr="006D2F74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64F7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lastRenderedPageBreak/>
              <w:t>155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3131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розеток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205C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3121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2,00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924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B9F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12D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964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EE6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383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87E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0D3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2F3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B70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B9F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1F3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4D1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CD8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CF5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37D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31A2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46CACC1F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3E35F495" w14:textId="77777777" w:rsidTr="006D2F74">
        <w:trPr>
          <w:trHeight w:val="5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8AD5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156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CD4B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Установлення вимикачів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8DC4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proofErr w:type="spellStart"/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шт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51AD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198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85B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B63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674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B59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D89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1E8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FCA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7EA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4FD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F6A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13D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166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DAC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3BEA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4803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8A48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2CB1DB47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0D7A246" w14:textId="77777777" w:rsidTr="006D2F74">
        <w:trPr>
          <w:trHeight w:val="3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BE0A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B4B2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Укоси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79AE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BF81" w14:textId="77777777" w:rsidR="006939A2" w:rsidRPr="006939A2" w:rsidRDefault="006939A2" w:rsidP="006939A2">
            <w:pPr>
              <w:jc w:val="center"/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BA0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F28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404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AB1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9B6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7BA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98D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D5F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E2C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F72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C37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BC1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8ED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F1C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474C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E695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AFE7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565B1F96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696EA17F" w14:textId="77777777" w:rsidTr="006D2F74">
        <w:trPr>
          <w:trHeight w:val="4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16A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157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83A7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Шпаклювання укосів, ніш радіаторних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617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6DEB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3,47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C01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058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D78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F9A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5A2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8C2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734E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3C5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E0F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849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E11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CF0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3F6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AE7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90E2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ECA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294C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784425E4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  <w:tr w:rsidR="00D00E71" w:rsidRPr="006939A2" w14:paraId="0BA84664" w14:textId="77777777" w:rsidTr="006D2F74">
        <w:trPr>
          <w:trHeight w:val="4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8723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158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292C" w14:textId="77777777" w:rsidR="006939A2" w:rsidRPr="006939A2" w:rsidRDefault="006939A2" w:rsidP="006939A2">
            <w:pPr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Фарбування укосів, ніш радіаторних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668F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м2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532A" w14:textId="77777777" w:rsidR="006939A2" w:rsidRPr="006939A2" w:rsidRDefault="006939A2" w:rsidP="006939A2">
            <w:pPr>
              <w:jc w:val="center"/>
              <w:rPr>
                <w:b/>
                <w:bCs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b/>
                <w:bCs/>
                <w:color w:val="000000"/>
                <w:sz w:val="15"/>
                <w:szCs w:val="15"/>
                <w:lang w:val="uk-UA"/>
              </w:rPr>
              <w:t>3,47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5C9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904D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C19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EC70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6711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E3F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976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4359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B3F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676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64E8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029B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C48F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6A07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84B4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D876" w14:textId="77777777" w:rsidR="006939A2" w:rsidRPr="006939A2" w:rsidRDefault="006939A2" w:rsidP="006939A2">
            <w:pPr>
              <w:rPr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165C" w14:textId="77777777" w:rsidR="006939A2" w:rsidRPr="006939A2" w:rsidRDefault="006939A2" w:rsidP="006939A2">
            <w:pPr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</w:pPr>
            <w:r w:rsidRPr="006939A2">
              <w:rPr>
                <w:rFonts w:ascii="Arial" w:hAnsi="Arial" w:cs="Arial"/>
                <w:color w:val="000000"/>
                <w:sz w:val="15"/>
                <w:szCs w:val="15"/>
                <w:lang w:val="uk-UA"/>
              </w:rPr>
              <w:t> </w:t>
            </w:r>
          </w:p>
        </w:tc>
        <w:tc>
          <w:tcPr>
            <w:tcW w:w="272" w:type="dxa"/>
            <w:gridSpan w:val="2"/>
            <w:vAlign w:val="center"/>
            <w:hideMark/>
          </w:tcPr>
          <w:p w14:paraId="3EEFAC0D" w14:textId="77777777" w:rsidR="006939A2" w:rsidRPr="006939A2" w:rsidRDefault="006939A2" w:rsidP="006939A2">
            <w:pPr>
              <w:rPr>
                <w:lang w:val="uk-UA"/>
              </w:rPr>
            </w:pPr>
          </w:p>
        </w:tc>
      </w:tr>
    </w:tbl>
    <w:p w14:paraId="2A55EBA4" w14:textId="77777777" w:rsidR="003B2A35" w:rsidRDefault="003B2A35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p w14:paraId="3D3DAC5A" w14:textId="77777777" w:rsidR="003B2A35" w:rsidRDefault="003B2A35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p w14:paraId="0209BC49" w14:textId="77777777" w:rsidR="003B2A35" w:rsidRDefault="003B2A35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p w14:paraId="4A88E9DA" w14:textId="77777777" w:rsidR="003B2A35" w:rsidRDefault="003B2A35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p w14:paraId="018025EB" w14:textId="77777777" w:rsidR="003B2A35" w:rsidRDefault="006D2F74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 Роботи розпочинаються після отримання виконавцем коштів на рахунок.</w:t>
      </w:r>
    </w:p>
    <w:p w14:paraId="2C3B6B0F" w14:textId="77777777" w:rsidR="003B2A35" w:rsidRDefault="003B2A35">
      <w:pPr>
        <w:rPr>
          <w:rFonts w:ascii="Arial" w:eastAsia="Arial" w:hAnsi="Arial" w:cs="Arial"/>
          <w:color w:val="000000"/>
        </w:rPr>
      </w:pPr>
    </w:p>
    <w:tbl>
      <w:tblPr>
        <w:tblStyle w:val="aff7"/>
        <w:tblW w:w="1488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4884"/>
      </w:tblGrid>
      <w:tr w:rsidR="003B2A35" w14:paraId="18FBE290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6EB40" w14:textId="77777777" w:rsidR="003B2A35" w:rsidRPr="00B8487C" w:rsidRDefault="006D2F74">
            <w:pPr>
              <w:rPr>
                <w:rFonts w:ascii="Arial" w:eastAsia="Arial" w:hAnsi="Arial" w:cs="Arial"/>
                <w:color w:val="000000"/>
                <w:lang w:val="ru-RU"/>
              </w:rPr>
            </w:pPr>
            <w:r w:rsidRPr="00B8487C">
              <w:rPr>
                <w:rFonts w:ascii="Arial" w:eastAsia="Arial" w:hAnsi="Arial" w:cs="Arial"/>
                <w:color w:val="000000"/>
                <w:lang w:val="ru-RU"/>
              </w:rPr>
              <w:t>П.І.Б. ФОП/</w:t>
            </w:r>
            <w:proofErr w:type="spellStart"/>
            <w:r w:rsidRPr="00B8487C">
              <w:rPr>
                <w:rFonts w:ascii="Arial" w:eastAsia="Arial" w:hAnsi="Arial" w:cs="Arial"/>
                <w:color w:val="000000"/>
                <w:lang w:val="ru-RU"/>
              </w:rPr>
              <w:t>уповноваженої</w:t>
            </w:r>
            <w:proofErr w:type="spellEnd"/>
            <w:r w:rsidRPr="00B8487C">
              <w:rPr>
                <w:rFonts w:ascii="Arial" w:eastAsia="Arial" w:hAnsi="Arial" w:cs="Arial"/>
                <w:color w:val="000000"/>
                <w:lang w:val="ru-RU"/>
              </w:rPr>
              <w:t xml:space="preserve"> </w:t>
            </w:r>
            <w:proofErr w:type="gramStart"/>
            <w:r w:rsidRPr="00B8487C">
              <w:rPr>
                <w:rFonts w:ascii="Arial" w:eastAsia="Arial" w:hAnsi="Arial" w:cs="Arial"/>
                <w:color w:val="000000"/>
                <w:lang w:val="ru-RU"/>
              </w:rPr>
              <w:t>особи::</w:t>
            </w:r>
            <w:proofErr w:type="gramEnd"/>
            <w:r w:rsidRPr="00B8487C">
              <w:rPr>
                <w:rFonts w:ascii="Arial" w:eastAsia="Arial" w:hAnsi="Arial" w:cs="Arial"/>
                <w:color w:val="000000"/>
                <w:lang w:val="ru-RU"/>
              </w:rPr>
              <w:t xml:space="preserve"> ________________ </w:t>
            </w:r>
          </w:p>
        </w:tc>
      </w:tr>
      <w:tr w:rsidR="003B2A35" w14:paraId="3F234FEB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F6430" w14:textId="77777777" w:rsidR="003B2A35" w:rsidRDefault="006D2F74">
            <w:pPr>
              <w:rPr>
                <w:rFonts w:ascii="Arial" w:eastAsia="Arial" w:hAnsi="Arial" w:cs="Arial"/>
                <w:color w:val="000000"/>
              </w:rPr>
            </w:pPr>
            <w:r w:rsidRPr="00B8487C">
              <w:rPr>
                <w:rFonts w:ascii="Arial" w:eastAsia="Arial" w:hAnsi="Arial" w:cs="Arial"/>
                <w:color w:val="000000"/>
                <w:lang w:val="ru-RU"/>
              </w:rPr>
              <w:t xml:space="preserve">         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Підпис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________________</w:t>
            </w:r>
          </w:p>
        </w:tc>
      </w:tr>
      <w:tr w:rsidR="003B2A35" w14:paraId="6BB6566B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DB2FA" w14:textId="77777777" w:rsidR="003B2A35" w:rsidRDefault="006D2F7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Дата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________________</w:t>
            </w:r>
          </w:p>
          <w:p w14:paraId="3087FB09" w14:textId="77777777" w:rsidR="003B2A35" w:rsidRDefault="003B2A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3B2A35" w14:paraId="1A71BA11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E3205" w14:textId="77777777" w:rsidR="003B2A35" w:rsidRDefault="006D2F7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Печатка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за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наявності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): ________________</w:t>
            </w:r>
          </w:p>
        </w:tc>
      </w:tr>
    </w:tbl>
    <w:p w14:paraId="17FBE642" w14:textId="77777777" w:rsidR="003B2A35" w:rsidRDefault="003B2A35">
      <w:pPr>
        <w:rPr>
          <w:rFonts w:ascii="Arial" w:eastAsia="Arial" w:hAnsi="Arial" w:cs="Arial"/>
          <w:color w:val="000000"/>
        </w:rPr>
      </w:pPr>
    </w:p>
    <w:p w14:paraId="35BD41C7" w14:textId="77777777" w:rsidR="003B2A35" w:rsidRDefault="006D2F74">
      <w:pPr>
        <w:spacing w:after="160" w:line="259" w:lineRule="auto"/>
        <w:rPr>
          <w:rFonts w:ascii="Arial" w:eastAsia="Arial" w:hAnsi="Arial" w:cs="Arial"/>
          <w:color w:val="000000"/>
        </w:rPr>
      </w:pPr>
      <w:r>
        <w:br w:type="page"/>
      </w:r>
    </w:p>
    <w:p w14:paraId="389133EE" w14:textId="77777777" w:rsidR="003B2A35" w:rsidRDefault="006D2F74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РОБОЧИЙ ПЛАН-ГРАФІК ПРОВЕДЕННЯ БУДІВЕЛЬНИХ РОБІТ</w:t>
      </w:r>
    </w:p>
    <w:p w14:paraId="3581F3A0" w14:textId="77777777" w:rsidR="003B2A35" w:rsidRDefault="006D2F74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Є складовою частиною технічної пропозиції*</w:t>
      </w:r>
    </w:p>
    <w:p w14:paraId="556C0383" w14:textId="77777777" w:rsidR="003B2A35" w:rsidRDefault="003B2A35">
      <w:pPr>
        <w:spacing w:before="1"/>
        <w:jc w:val="both"/>
        <w:rPr>
          <w:rFonts w:ascii="Arial" w:eastAsia="Arial" w:hAnsi="Arial" w:cs="Arial"/>
          <w:color w:val="0033CC"/>
          <w:sz w:val="22"/>
          <w:szCs w:val="22"/>
        </w:rPr>
      </w:pPr>
    </w:p>
    <w:p w14:paraId="6E91B428" w14:textId="77777777" w:rsidR="006A2E11" w:rsidRPr="006A2E11" w:rsidRDefault="006A2E11" w:rsidP="006A2E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6A2E11">
        <w:rPr>
          <w:rFonts w:ascii="Arial" w:eastAsia="Arial" w:hAnsi="Arial" w:cs="Arial"/>
          <w:b/>
          <w:color w:val="0033CC"/>
          <w:sz w:val="22"/>
          <w:szCs w:val="22"/>
        </w:rPr>
        <w:t xml:space="preserve">Лот 3. Поточний ремонт санвузла в приміщенні МТП за </w:t>
      </w:r>
      <w:proofErr w:type="spellStart"/>
      <w:r w:rsidRPr="006A2E11">
        <w:rPr>
          <w:rFonts w:ascii="Arial" w:eastAsia="Arial" w:hAnsi="Arial" w:cs="Arial"/>
          <w:b/>
          <w:color w:val="0033CC"/>
          <w:sz w:val="22"/>
          <w:szCs w:val="22"/>
        </w:rPr>
        <w:t>адресою</w:t>
      </w:r>
      <w:proofErr w:type="spellEnd"/>
      <w:r w:rsidRPr="006A2E11">
        <w:rPr>
          <w:rFonts w:ascii="Arial" w:eastAsia="Arial" w:hAnsi="Arial" w:cs="Arial"/>
          <w:b/>
          <w:color w:val="0033CC"/>
          <w:sz w:val="22"/>
          <w:szCs w:val="22"/>
        </w:rPr>
        <w:t xml:space="preserve">: Черкаська обл., с. </w:t>
      </w:r>
      <w:proofErr w:type="spellStart"/>
      <w:r w:rsidRPr="006A2E11">
        <w:rPr>
          <w:rFonts w:ascii="Arial" w:eastAsia="Arial" w:hAnsi="Arial" w:cs="Arial"/>
          <w:b/>
          <w:color w:val="0033CC"/>
          <w:sz w:val="22"/>
          <w:szCs w:val="22"/>
        </w:rPr>
        <w:t>Онопріївка</w:t>
      </w:r>
      <w:proofErr w:type="spellEnd"/>
      <w:r w:rsidRPr="006A2E11">
        <w:rPr>
          <w:rFonts w:ascii="Arial" w:eastAsia="Arial" w:hAnsi="Arial" w:cs="Arial"/>
          <w:b/>
          <w:color w:val="0033CC"/>
          <w:sz w:val="22"/>
          <w:szCs w:val="22"/>
        </w:rPr>
        <w:t xml:space="preserve">, вул. Шкільна, буд. 2.       </w:t>
      </w:r>
    </w:p>
    <w:p w14:paraId="66B94D87" w14:textId="77777777" w:rsidR="006A2E11" w:rsidRPr="006A2E11" w:rsidRDefault="006A2E11" w:rsidP="006A2E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6A2E11">
        <w:rPr>
          <w:rFonts w:ascii="Arial" w:eastAsia="Arial" w:hAnsi="Arial" w:cs="Arial"/>
          <w:b/>
          <w:color w:val="0033CC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5C1881F5" w14:textId="6DE01C91" w:rsidR="003B2A35" w:rsidRDefault="006A2E11" w:rsidP="006A2E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6A2E11">
        <w:rPr>
          <w:rFonts w:ascii="Arial" w:eastAsia="Arial" w:hAnsi="Arial" w:cs="Arial"/>
          <w:b/>
          <w:color w:val="0033CC"/>
          <w:sz w:val="22"/>
          <w:szCs w:val="22"/>
        </w:rPr>
        <w:t>Загальна площа ремонту - 8 м².</w:t>
      </w:r>
    </w:p>
    <w:p w14:paraId="333E6A06" w14:textId="77777777" w:rsidR="003B2A35" w:rsidRDefault="003B2A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C762FBC" w14:textId="77777777" w:rsidR="003B2A35" w:rsidRDefault="003B2A35">
      <w:pPr>
        <w:rPr>
          <w:rFonts w:ascii="Arial" w:eastAsia="Arial" w:hAnsi="Arial" w:cs="Arial"/>
          <w:color w:val="000000"/>
        </w:rPr>
      </w:pPr>
    </w:p>
    <w:tbl>
      <w:tblPr>
        <w:tblW w:w="15819" w:type="dxa"/>
        <w:tblInd w:w="-1139" w:type="dxa"/>
        <w:tblLook w:val="04A0" w:firstRow="1" w:lastRow="0" w:firstColumn="1" w:lastColumn="0" w:noHBand="0" w:noVBand="1"/>
      </w:tblPr>
      <w:tblGrid>
        <w:gridCol w:w="585"/>
        <w:gridCol w:w="3675"/>
        <w:gridCol w:w="1150"/>
        <w:gridCol w:w="1209"/>
        <w:gridCol w:w="827"/>
        <w:gridCol w:w="853"/>
        <w:gridCol w:w="65"/>
        <w:gridCol w:w="751"/>
        <w:gridCol w:w="17"/>
        <w:gridCol w:w="816"/>
        <w:gridCol w:w="17"/>
        <w:gridCol w:w="817"/>
        <w:gridCol w:w="17"/>
        <w:gridCol w:w="812"/>
        <w:gridCol w:w="17"/>
        <w:gridCol w:w="810"/>
        <w:gridCol w:w="17"/>
        <w:gridCol w:w="810"/>
        <w:gridCol w:w="17"/>
        <w:gridCol w:w="810"/>
        <w:gridCol w:w="17"/>
        <w:gridCol w:w="816"/>
        <w:gridCol w:w="17"/>
        <w:gridCol w:w="816"/>
        <w:gridCol w:w="17"/>
        <w:gridCol w:w="44"/>
      </w:tblGrid>
      <w:tr w:rsidR="00AE317E" w:rsidRPr="006A2E11" w14:paraId="7C1D19F7" w14:textId="77777777" w:rsidTr="00AE317E">
        <w:trPr>
          <w:trHeight w:val="60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7A91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D77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Найменування робіт і витрат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619E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Одиниця виміру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DA7D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E36D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Січень -</w:t>
            </w: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br/>
              <w:t>Лютий</w:t>
            </w:r>
          </w:p>
        </w:tc>
        <w:tc>
          <w:tcPr>
            <w:tcW w:w="33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834B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Лютий -</w:t>
            </w: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br/>
              <w:t>Березень</w:t>
            </w:r>
          </w:p>
        </w:tc>
        <w:tc>
          <w:tcPr>
            <w:tcW w:w="419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C504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 xml:space="preserve">Березень - </w:t>
            </w: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br/>
              <w:t>Квітень</w:t>
            </w:r>
          </w:p>
        </w:tc>
      </w:tr>
      <w:tr w:rsidR="00AE317E" w:rsidRPr="006A2E11" w14:paraId="2A351EBD" w14:textId="77777777" w:rsidTr="00AE317E">
        <w:trPr>
          <w:trHeight w:val="4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07C8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267F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1BC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1CD7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5241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3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3B8B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19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F240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AE317E" w:rsidRPr="006A2E11" w14:paraId="136EE83F" w14:textId="77777777" w:rsidTr="00AE317E">
        <w:trPr>
          <w:gridAfter w:val="1"/>
          <w:wAfter w:w="44" w:type="dxa"/>
          <w:trHeight w:val="96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FE6B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2CD5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B8AD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A1C2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D965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19.01</w:t>
            </w:r>
          </w:p>
          <w:p w14:paraId="36AC724F" w14:textId="7EC9686B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- 25.01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6566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26.01</w:t>
            </w:r>
          </w:p>
          <w:p w14:paraId="44BAA693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  <w:p w14:paraId="10AA0A95" w14:textId="4167C343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01.02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BA0F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02.02</w:t>
            </w:r>
          </w:p>
          <w:p w14:paraId="0C0F46C8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  <w:p w14:paraId="6664AD59" w14:textId="73FEABBC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08.02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4543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09.02</w:t>
            </w:r>
          </w:p>
          <w:p w14:paraId="2E9C71F4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  <w:p w14:paraId="3F5B2A84" w14:textId="702DF853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15.02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1E04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16.02</w:t>
            </w:r>
          </w:p>
          <w:p w14:paraId="2C00B2AA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  <w:p w14:paraId="277AD51C" w14:textId="56A250C0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22.02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DAF4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23.02</w:t>
            </w:r>
          </w:p>
          <w:p w14:paraId="49ABE81B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  <w:p w14:paraId="2E4E4DC4" w14:textId="100C79DE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01.03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BF2F" w14:textId="77777777" w:rsidR="00AE317E" w:rsidRDefault="00AE317E" w:rsidP="00AE317E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02.03</w:t>
            </w:r>
          </w:p>
          <w:p w14:paraId="17FFAE9B" w14:textId="77777777" w:rsidR="00AE317E" w:rsidRDefault="00AE317E" w:rsidP="00AE317E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  <w:p w14:paraId="0D0A33B2" w14:textId="5C1B224C" w:rsidR="00AE317E" w:rsidRPr="006A2E11" w:rsidRDefault="00AE317E" w:rsidP="00AE317E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08.03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2D62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09.03</w:t>
            </w:r>
          </w:p>
          <w:p w14:paraId="7DF22D9A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  <w:p w14:paraId="5B6DDED2" w14:textId="2F62D781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15.03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1498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16.03</w:t>
            </w:r>
          </w:p>
          <w:p w14:paraId="128B22F9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  <w:p w14:paraId="210A101B" w14:textId="0DC9D208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22.03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F0CB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23.03</w:t>
            </w:r>
          </w:p>
          <w:p w14:paraId="1E3883C9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  <w:p w14:paraId="1A18B247" w14:textId="0D1CA026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29.03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720A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30.03</w:t>
            </w:r>
          </w:p>
          <w:p w14:paraId="685062FF" w14:textId="77777777" w:rsidR="00AE317E" w:rsidRDefault="00AE317E" w:rsidP="006A2E11">
            <w:pPr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-</w:t>
            </w:r>
          </w:p>
          <w:p w14:paraId="407C18CC" w14:textId="799BC7E4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05.04</w:t>
            </w:r>
          </w:p>
        </w:tc>
      </w:tr>
      <w:tr w:rsidR="00AE317E" w:rsidRPr="006A2E11" w14:paraId="51F3FD26" w14:textId="77777777" w:rsidTr="00AE317E">
        <w:trPr>
          <w:gridAfter w:val="1"/>
          <w:wAfter w:w="44" w:type="dxa"/>
          <w:trHeight w:val="33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78C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27FC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Вікна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F4BF" w14:textId="3EDB3A8E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327" w14:textId="03165A5B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B8C0" w14:textId="77777777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5F7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172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BCA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A85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AD0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D1F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C43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BFB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3AC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9F3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7D1170A4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78FE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681C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віконних блоків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F11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96A9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65,00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97C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901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BF9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BEC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568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385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E78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0D0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823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169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235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195E4BA9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3219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BFED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відливів з листової сталі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AE94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м.п</w:t>
            </w:r>
            <w:proofErr w:type="spellEnd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488B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35,00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E21A" w14:textId="77777777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BE9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453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CB1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F9E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72C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18C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A99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E64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760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DFF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716F192B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577A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CF4B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Знімання дерев'яних підвіконних </w:t>
            </w: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дощок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4044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м.п</w:t>
            </w:r>
            <w:proofErr w:type="spellEnd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709B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35,00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C679" w14:textId="77777777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D37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6F5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76A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D02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8E6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147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C31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644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D06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079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0C7FFC41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7C2F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F0C4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Влаштування металевої перемички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52F0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т.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A2D2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0,045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1FD6" w14:textId="77777777" w:rsidR="00AE317E" w:rsidRPr="006A2E11" w:rsidRDefault="00AE317E" w:rsidP="006A2E11">
            <w:pPr>
              <w:rPr>
                <w:color w:val="0000FF"/>
                <w:sz w:val="16"/>
                <w:szCs w:val="16"/>
                <w:lang w:val="uk-UA"/>
              </w:rPr>
            </w:pPr>
            <w:r w:rsidRPr="006A2E11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54D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B9B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7EF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A41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2EE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0E4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F38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D9F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854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711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59D7BBAF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F1B4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40B0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Заповнення віконних прорізів готовими блоками ПВХ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5F8C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863A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65,00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4F64" w14:textId="77777777" w:rsidR="00AE317E" w:rsidRPr="006A2E11" w:rsidRDefault="00AE317E" w:rsidP="006A2E11">
            <w:pPr>
              <w:rPr>
                <w:color w:val="0000FF"/>
                <w:sz w:val="16"/>
                <w:szCs w:val="16"/>
                <w:lang w:val="uk-UA"/>
              </w:rPr>
            </w:pPr>
            <w:r w:rsidRPr="006A2E11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6D9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37E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C6E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36D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000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585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047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978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323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2A1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3FB07666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1FC9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3B7C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Монтаж укосів з </w:t>
            </w: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гіпсокартонних</w:t>
            </w:r>
            <w:proofErr w:type="spellEnd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плит на клею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D93D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E727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20,00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B5E1" w14:textId="77777777" w:rsidR="00AE317E" w:rsidRPr="006A2E11" w:rsidRDefault="00AE317E" w:rsidP="006A2E11">
            <w:pPr>
              <w:rPr>
                <w:color w:val="0000FF"/>
                <w:sz w:val="16"/>
                <w:szCs w:val="16"/>
                <w:lang w:val="uk-UA"/>
              </w:rPr>
            </w:pPr>
            <w:r w:rsidRPr="006A2E11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7C8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811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29B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53E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B45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4AF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F21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A4A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EF3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B6F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20231EB0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F43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58B7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Санвузол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6A39" w14:textId="71181ECC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15C0" w14:textId="6E9CFC26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4922" w14:textId="77777777" w:rsidR="00AE317E" w:rsidRPr="006A2E11" w:rsidRDefault="00AE317E" w:rsidP="006A2E11">
            <w:pPr>
              <w:rPr>
                <w:color w:val="0000FF"/>
                <w:sz w:val="16"/>
                <w:szCs w:val="16"/>
                <w:lang w:val="uk-UA"/>
              </w:rPr>
            </w:pPr>
            <w:r w:rsidRPr="006A2E11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63C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E5F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2DA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B30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702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989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140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205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94A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A06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5F29559A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05D9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53B6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Розширення дверного прорізу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4CF3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EC5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0,49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3B7D" w14:textId="77777777" w:rsidR="00AE317E" w:rsidRPr="006A2E11" w:rsidRDefault="00AE317E" w:rsidP="006A2E11">
            <w:pPr>
              <w:rPr>
                <w:color w:val="0000FF"/>
                <w:sz w:val="16"/>
                <w:szCs w:val="16"/>
                <w:lang w:val="uk-UA"/>
              </w:rPr>
            </w:pPr>
            <w:r w:rsidRPr="006A2E11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169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1D3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7A5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298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1CA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E8C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869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0B2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794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F1B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250A6283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E7CF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lastRenderedPageBreak/>
              <w:t>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DB7E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Улаштування перегородок з вологостійкого ГКЛ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752D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F154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1,20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DCEA" w14:textId="77777777" w:rsidR="00AE317E" w:rsidRPr="006A2E11" w:rsidRDefault="00AE317E" w:rsidP="006A2E11">
            <w:pPr>
              <w:rPr>
                <w:color w:val="0000FF"/>
                <w:sz w:val="16"/>
                <w:szCs w:val="16"/>
                <w:lang w:val="uk-UA"/>
              </w:rPr>
            </w:pPr>
            <w:r w:rsidRPr="006A2E11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B5B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8DA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9E9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7C3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2BE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72F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62F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D49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E6F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905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5D4840C5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13B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D19C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дверних коробок в кам'яних стінах з відбиванням штукатурки в укосах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12C2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6217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B604" w14:textId="77777777" w:rsidR="00AE317E" w:rsidRPr="006A2E11" w:rsidRDefault="00AE317E" w:rsidP="006A2E11">
            <w:pPr>
              <w:rPr>
                <w:color w:val="0000FF"/>
                <w:sz w:val="16"/>
                <w:szCs w:val="16"/>
                <w:lang w:val="uk-UA"/>
              </w:rPr>
            </w:pPr>
            <w:r w:rsidRPr="006A2E11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90F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47E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246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B28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AB7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374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24A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617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2EA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F37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0C1811AC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B164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0B6B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Знімання дверних </w:t>
            </w: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полотен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C34B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C94B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1,20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332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A1D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3E7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767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345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9C8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D5F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518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77F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1DD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C7C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326953E0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9AE6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31DD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Монтаж укосів з </w:t>
            </w: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гіпсокартонних</w:t>
            </w:r>
            <w:proofErr w:type="spellEnd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плит на клею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A9A1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3DC3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2,10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2520" w14:textId="77777777" w:rsidR="00AE317E" w:rsidRPr="006A2E11" w:rsidRDefault="00AE317E" w:rsidP="006A2E11">
            <w:pPr>
              <w:rPr>
                <w:color w:val="0000FF"/>
                <w:sz w:val="16"/>
                <w:szCs w:val="16"/>
                <w:lang w:val="uk-UA"/>
              </w:rPr>
            </w:pPr>
            <w:r w:rsidRPr="006A2E11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1AD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5D6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08F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CFC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323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978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43E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8B9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744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79A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6D097235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8CF9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E2B5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Облицювання укосів з керамічних плиток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00B7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207C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10,30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EAC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6A7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74C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DC4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4B2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784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21F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DE1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FEA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647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29D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67F9369B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4129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821C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Знімання шпалер простих та поліпшених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3933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28E1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16,88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00ED" w14:textId="77777777" w:rsidR="00AE317E" w:rsidRPr="006A2E11" w:rsidRDefault="00AE317E" w:rsidP="006A2E11">
            <w:pPr>
              <w:rPr>
                <w:color w:val="0000FF"/>
                <w:sz w:val="16"/>
                <w:szCs w:val="16"/>
                <w:lang w:val="uk-UA"/>
              </w:rPr>
            </w:pPr>
            <w:r w:rsidRPr="006A2E11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5EF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D00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48C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F42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56C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D4E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B6D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670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E98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E18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36C1360D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CF8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FAC8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облицювання стін з керамічних плиток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9FDA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35D3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9,00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D25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3D8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8A8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4E6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BF1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FB9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8D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894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A16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4EE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B7C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7353E203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6D1C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A397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Штукатурення стін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9839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774E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25,88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D8C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3F2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F58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529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CE1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052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821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36F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ECC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983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F8E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56320750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76BC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0F00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Облицювання поверхонь стін керамічними плитками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1A7C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FCB0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13,20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A62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2B8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334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5AF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B15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519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97B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998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82C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BE5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42C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2D9DD4CA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5C81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B5E6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Нанесення декоративної штукатурки стін типу "Американка"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2E1E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0E97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12,68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7A98" w14:textId="77777777" w:rsidR="00AE317E" w:rsidRPr="006A2E11" w:rsidRDefault="00AE317E" w:rsidP="006A2E11">
            <w:pPr>
              <w:rPr>
                <w:color w:val="0000FF"/>
                <w:sz w:val="16"/>
                <w:szCs w:val="16"/>
                <w:lang w:val="uk-UA"/>
              </w:rPr>
            </w:pPr>
            <w:r w:rsidRPr="006A2E11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D47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8CE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B34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E02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886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5C1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B5B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261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EB3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72E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189E27FD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20FA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D742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Влаштування гідроізоляції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E0E8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0DA1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6,30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C22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959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442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646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155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693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6A0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8E1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285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AA9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3F4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11B417E6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C1A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9B47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Опорядження стель пластиковими панелями шириною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BF72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4B49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7,00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054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A71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7C0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5F7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88E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123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29E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DC1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CE3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64E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AF3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1475A24F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929E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20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9CDB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Розбирання покриттів підлог з керамічних плиток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2ECA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BBD4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7,00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603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4AF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CC6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C5C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C02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6AB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B4F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6B2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81E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DF4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590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6C651E9D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7AA6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21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3D38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Розбирання цементних покриттів підлог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848E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150D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7,00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68EB" w14:textId="77777777" w:rsidR="00AE317E" w:rsidRPr="006A2E11" w:rsidRDefault="00AE317E" w:rsidP="006A2E11">
            <w:pPr>
              <w:rPr>
                <w:color w:val="0000FF"/>
                <w:sz w:val="16"/>
                <w:szCs w:val="16"/>
                <w:lang w:val="uk-UA"/>
              </w:rPr>
            </w:pPr>
            <w:r w:rsidRPr="006A2E11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C70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3DB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72E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684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590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820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703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315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DED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E0D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6FF004E3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697D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22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D561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Улаштування цементної стяжки з </w:t>
            </w: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розухилкою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8C2F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A569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7,50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B22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0FB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4E0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2FC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A93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CB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97B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132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D0E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12E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BBE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2AB35CE6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77C4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23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8B6C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Готування важких </w:t>
            </w: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кладкових</w:t>
            </w:r>
            <w:proofErr w:type="spellEnd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цементних</w:t>
            </w: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br/>
              <w:t>розчинів, марка 150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7352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D666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0,60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D71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F3C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021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5D6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415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283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65A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715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179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4D5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70C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3FE90A86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B860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lastRenderedPageBreak/>
              <w:t>24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0608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Улаштування покриттів з керамічних плиток з </w:t>
            </w: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розухилкою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1B80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D8FD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7,50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336F" w14:textId="77777777" w:rsidR="00AE317E" w:rsidRPr="006A2E11" w:rsidRDefault="00AE317E" w:rsidP="006A2E11">
            <w:pPr>
              <w:rPr>
                <w:color w:val="0000FF"/>
                <w:sz w:val="16"/>
                <w:szCs w:val="16"/>
                <w:lang w:val="uk-UA"/>
              </w:rPr>
            </w:pPr>
            <w:r w:rsidRPr="006A2E11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F4C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4CC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9FF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B43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16E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2D4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086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3A8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38D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38C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28FED535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7F3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25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0DDE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Влаштування душової перегородки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A98F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975C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780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0CC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D18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0A1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904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97E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8E4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77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2E6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2A6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E81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79147F97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2A38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26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89A0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Встановлення поручня настінного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8C74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02FF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4,00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EE1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DEB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D27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2F9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9B0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866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3C9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590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068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6B9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A9A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7D187F87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C2F0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27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2710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Розбирання трубопроводів з труб чавунних каналізаційних діаметром до 50 мм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5B4A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14D9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C97C" w14:textId="77777777" w:rsidR="00AE317E" w:rsidRPr="006A2E11" w:rsidRDefault="00AE317E" w:rsidP="006A2E11">
            <w:pPr>
              <w:rPr>
                <w:color w:val="0000FF"/>
                <w:sz w:val="16"/>
                <w:szCs w:val="16"/>
                <w:lang w:val="uk-UA"/>
              </w:rPr>
            </w:pPr>
            <w:r w:rsidRPr="006A2E11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6F3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652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7BE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6A7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172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BE0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1FB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44B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D6E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046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4DC6813E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4E70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28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E3D8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Розбирання трубопроводів з труб чавунних каналізаційних діаметром понад 50 до 100 мм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C868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3032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4,00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D61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07B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161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D1D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07C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663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CD9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B96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69F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7EB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505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2A307F50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040F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29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99CE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Демонтаж </w:t>
            </w: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трубопроводiв</w:t>
            </w:r>
            <w:proofErr w:type="spellEnd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опалення </w:t>
            </w: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зi</w:t>
            </w:r>
            <w:proofErr w:type="spellEnd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сталевих </w:t>
            </w: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водогазопровiдних</w:t>
            </w:r>
            <w:proofErr w:type="spellEnd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неоцинкованих труб </w:t>
            </w: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дiаметром</w:t>
            </w:r>
            <w:proofErr w:type="spellEnd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20 мм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2BF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31B7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12,00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1FE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ECD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9FD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980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22B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1FC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BF7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8F4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561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364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28C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1FE36D26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E5D3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30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8740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трапу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738C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9EC6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CE6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E8F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F66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EEF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44E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730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E1F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85B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629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518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B33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7192F8FF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08EB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31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0F76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душової кабіни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17E0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EFE1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35D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A42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AD7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13B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D50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4CE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48E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893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942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198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223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5DC33949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3B0F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32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81FE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умивальників (умивальник, змішувач, сифон)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DB6B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722A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3,00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640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AE1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855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6A7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73E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83F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B8E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3AA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B56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C68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CC8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63534C4A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855B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33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B3BF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Прокладання трубопроводів водопостачання з труб поліетиленових [поліпропіленових] напірних діаметром 20 мм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8F5D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A89E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12,00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9A5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55B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449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0DC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4D1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0AA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AC1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B90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2BD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B3D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66C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3C19F3AF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9079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34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206A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Встановлення кранів шарових 1/2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4DAA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2D5A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6,00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B12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299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9E0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95B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3EA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D2C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000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B6F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812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F50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FB2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79BBB093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5D1C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35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E186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Прокладання трубопроводів каналізації з поліетиленових труб діаметром 50 мм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B02A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170C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7,00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EE6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53A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525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76B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A4B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EBB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2F7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77E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3E3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B73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ED4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20B9F60B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F150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36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51EC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поліетиленових фасонних частин: відводів, колін, патрубків, переходів діаметром 50 мм (</w:t>
            </w: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Фітінги</w:t>
            </w:r>
            <w:proofErr w:type="spellEnd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ПВХ </w:t>
            </w: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діам</w:t>
            </w:r>
            <w:proofErr w:type="spellEnd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. 50)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85A1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427D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7,00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767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E6B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5C5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54B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8AD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113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926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181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BC9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F11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632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390F81F5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CC3B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37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AACF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Пробивання отворів, д. 63 мм в плиті перекриття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8397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2121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D0B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111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2DE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8CF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2F4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BC8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DCB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1A0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359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8F3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FA2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59CD45A3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714B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38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0331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трапів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4A70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8A26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972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0B6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9D3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8B1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F2A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C49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991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D9A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DFF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E49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91F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68CF9E97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7008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39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B960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змішувачів для душу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62E1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24C2" w14:textId="77777777" w:rsidR="00AE317E" w:rsidRPr="006A2E11" w:rsidRDefault="00AE317E" w:rsidP="006A2E1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0A3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640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330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DFF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348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3BA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F48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5CE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DA7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EB2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4FC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5ED118EC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EAD0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lastRenderedPageBreak/>
              <w:t>40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ECE1" w14:textId="77777777" w:rsidR="00AE317E" w:rsidRPr="006A2E11" w:rsidRDefault="00AE317E" w:rsidP="006A2E11">
            <w:pPr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i/>
                <w:iCs/>
                <w:color w:val="000000"/>
                <w:sz w:val="16"/>
                <w:szCs w:val="16"/>
                <w:lang w:val="uk-UA"/>
              </w:rPr>
              <w:t>Змішувач для душу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39DF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0847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490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BAE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F0D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1A5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16F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2DB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DA0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791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78B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C6E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C3B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59EE5521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0D9F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41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5836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Встановлення поручня настінного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0C72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62C7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65A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819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DB8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0FA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6CC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E21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82A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ACB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E29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57A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8BB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3FDEE34F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A782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42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FBDF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умивальників одиночних з підведенням холодної та гарячої води (</w:t>
            </w: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п`єдистал+змішувач+умивальник</w:t>
            </w:r>
            <w:proofErr w:type="spellEnd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6517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FD58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F89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16E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DDF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D14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9A1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E26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BA5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FC9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FED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000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2E8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09F7290F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1BC6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43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5F1C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Встановлення поручня настінного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896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A176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076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DF7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2C8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D4B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6DB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E68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120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23C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BBA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621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02F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5C00CFA1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DD51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44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6776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Встановлення дзеркала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D716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29D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84C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B8A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D08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219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265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2BE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20D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CA9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180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03E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D80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577FD4E2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484E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45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92A1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розеток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1076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873C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F91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B22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CCE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678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9DA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B93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0B6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770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8D0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FE5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1D7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24E6287E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D4AA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46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738C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вимикачів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8A0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9238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553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2E3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E5C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DFD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682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302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2FE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FA4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45C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165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18F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780F011E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3A19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47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A021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Монтаж стельових LED світильників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0407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6BEA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D50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A83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DEF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630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C1D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1FF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E57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58B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8DC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BE7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DDC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3AB13199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D188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48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5581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Підключення до існуючої розподільчої коробки (</w:t>
            </w: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робота+матеріали</w:t>
            </w:r>
            <w:proofErr w:type="spellEnd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FC84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5F2C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E15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B5F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01F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670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580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9CA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38B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BFB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61B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7C1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98C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4C5E573C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96E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49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A0A4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Прокладання коробів пластикових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7811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D868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60,00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B20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4CE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22E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710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D81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775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6E9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82B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356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1CC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349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554AB19D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7016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50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ED49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Прокладання ізольованих проводів перерізом до 6 мм2 у коробах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D593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29E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20,00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E03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E71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24E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EA6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DFD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EE1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367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013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C64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BB2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F47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22433BEB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AC0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6ABF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Електрика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E6B2" w14:textId="1C31CF6B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152E" w14:textId="127AD9D8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495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9C2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3BF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855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069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A5B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FB6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A40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021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42D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1B4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5F0ACFFF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6B16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51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CDC3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світильників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701A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9379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12,00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76B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9B6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C1F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DF8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D36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C0F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174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E9B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CCF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28B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F02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358ED035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419A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52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943A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розеток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4266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07EB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731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7C4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FB4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795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B33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BF5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14B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D10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C375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09E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288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3B7B619A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431E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53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A2C7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електропроводки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6DB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822F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64,00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1F3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482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3C2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E6FC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0F3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7743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2DD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600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10B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EF0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DD3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10FCB986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3042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54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093F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Монтаж стельових LED світильників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BBB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F87B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12,00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458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F4E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5B7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054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092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0CA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6DEE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1D7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A464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3B1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968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449AE108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FE5B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lastRenderedPageBreak/>
              <w:t>55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B722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Прокладання коробів пластикових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7789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70A0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70,00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8A42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E18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439F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187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175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78D0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A85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F749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71A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EE1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64DD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52B70BA9" w14:textId="77777777" w:rsidTr="00AE317E">
        <w:trPr>
          <w:gridAfter w:val="1"/>
          <w:wAfter w:w="44" w:type="dxa"/>
          <w:trHeight w:val="56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C31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56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A192" w14:textId="77777777" w:rsidR="00AE317E" w:rsidRPr="006A2E11" w:rsidRDefault="00AE317E" w:rsidP="006A2E11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Прокладання ізольованих проводів перерізом до 6 мм2 у коробах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2692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8249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70,00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FCC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BC2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1E2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8CEB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E98A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28A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65A1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B3B8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78C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4987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94B6" w14:textId="77777777" w:rsidR="00AE317E" w:rsidRPr="006A2E11" w:rsidRDefault="00AE317E" w:rsidP="006A2E11">
            <w:pPr>
              <w:rPr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AE317E" w:rsidRPr="006A2E11" w14:paraId="44A6C9A5" w14:textId="77777777" w:rsidTr="00AE317E">
        <w:trPr>
          <w:gridAfter w:val="1"/>
          <w:wAfter w:w="44" w:type="dxa"/>
          <w:trHeight w:val="69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382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57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D6E7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розеток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5899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C903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536E" w14:textId="58F09BB7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668B" w14:textId="2192B2FE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DC8E" w14:textId="13E98940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0962" w14:textId="014320F7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A741" w14:textId="07544680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3A5D" w14:textId="47215AC4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C749" w14:textId="65A3F45E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EDEA" w14:textId="5DE2B687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D030" w14:textId="5D8146F6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76AC" w14:textId="438C371D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93A4" w14:textId="752B3504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AE317E" w:rsidRPr="006A2E11" w14:paraId="1610FFD5" w14:textId="77777777" w:rsidTr="00AE317E">
        <w:trPr>
          <w:gridAfter w:val="1"/>
          <w:wAfter w:w="44" w:type="dxa"/>
          <w:trHeight w:val="64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958F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58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67E5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вимикачів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609B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FECA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12,00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551E" w14:textId="41BA6C70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092F" w14:textId="27DEDD2E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2D22" w14:textId="2BD7F50B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621E" w14:textId="16E07DD7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00FA" w14:textId="3D486896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35C3" w14:textId="1DE12746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437E" w14:textId="61AC67AB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27D1" w14:textId="2E11F0A6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5E1C" w14:textId="0149EEDE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2234" w14:textId="0C5D76F8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EA0C" w14:textId="78A9C409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AE317E" w:rsidRPr="006A2E11" w14:paraId="20BE9F2E" w14:textId="77777777" w:rsidTr="00AE317E">
        <w:trPr>
          <w:gridAfter w:val="2"/>
          <w:wAfter w:w="61" w:type="dxa"/>
          <w:trHeight w:val="778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4AC6" w14:textId="27348ED7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50D7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Різне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29D1" w14:textId="26588A46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E502" w14:textId="2DBD73CD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4C66" w14:textId="5810472E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DA9D" w14:textId="03878309" w:rsidR="00AE317E" w:rsidRPr="006A2E11" w:rsidRDefault="00AE317E" w:rsidP="00AE317E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B903" w14:textId="00BAA326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8B39" w14:textId="1311A919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C919" w14:textId="2790D1B7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912E" w14:textId="79CA3035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8E65" w14:textId="5CA857D4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75C2" w14:textId="413E37E8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6EBE" w14:textId="0AF39B99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2BA4" w14:textId="3EA4E7AB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0A66" w14:textId="57584F9B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AE317E" w:rsidRPr="006A2E11" w14:paraId="51D1AE1A" w14:textId="77777777" w:rsidTr="00AE317E">
        <w:trPr>
          <w:gridAfter w:val="1"/>
          <w:wAfter w:w="44" w:type="dxa"/>
          <w:trHeight w:val="67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5C16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59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908E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Вентиляційні </w:t>
            </w:r>
            <w:proofErr w:type="spellStart"/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отвіри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8C40" w14:textId="77777777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6A2E11">
              <w:rPr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460C" w14:textId="77777777" w:rsidR="00AE317E" w:rsidRPr="006A2E11" w:rsidRDefault="00AE317E" w:rsidP="006A2E11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6A2E11">
              <w:rPr>
                <w:b/>
                <w:bCs/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092F" w14:textId="1BE4DC81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2D35" w14:textId="35EBFED4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41FD" w14:textId="399BED2C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6AF1" w14:textId="2DE688E0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65D5" w14:textId="001DD5B1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84C1" w14:textId="139B9263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BAED" w14:textId="524BA473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F5A2" w14:textId="3AF0B8BC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121B" w14:textId="3FEBD1FF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6FDF" w14:textId="54E40B56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A496" w14:textId="4B93CB11" w:rsidR="00AE317E" w:rsidRPr="006A2E11" w:rsidRDefault="00AE317E" w:rsidP="006A2E11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</w:tbl>
    <w:p w14:paraId="5A8BF66C" w14:textId="77777777" w:rsidR="003B2A35" w:rsidRDefault="003B2A35" w:rsidP="006A2E11">
      <w:pPr>
        <w:jc w:val="center"/>
        <w:rPr>
          <w:rFonts w:ascii="Arial" w:eastAsia="Arial" w:hAnsi="Arial" w:cs="Arial"/>
          <w:color w:val="000000"/>
        </w:rPr>
      </w:pPr>
    </w:p>
    <w:p w14:paraId="46796460" w14:textId="77777777" w:rsidR="003B2A35" w:rsidRDefault="003B2A35">
      <w:pPr>
        <w:rPr>
          <w:rFonts w:ascii="Arial" w:eastAsia="Arial" w:hAnsi="Arial" w:cs="Arial"/>
          <w:color w:val="000000"/>
        </w:rPr>
      </w:pPr>
    </w:p>
    <w:p w14:paraId="3A0C9A3B" w14:textId="77777777" w:rsidR="003B2A35" w:rsidRDefault="003B2A35">
      <w:pPr>
        <w:rPr>
          <w:rFonts w:ascii="Arial" w:eastAsia="Arial" w:hAnsi="Arial" w:cs="Arial"/>
          <w:color w:val="000000"/>
        </w:rPr>
      </w:pPr>
    </w:p>
    <w:p w14:paraId="10859DBB" w14:textId="77777777" w:rsidR="003B2A35" w:rsidRDefault="003B2A35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p w14:paraId="7100CFAB" w14:textId="77777777" w:rsidR="003B2A35" w:rsidRDefault="006D2F74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 Роботи розпочинаються після отримання виконавцем коштів на рахунок.</w:t>
      </w:r>
    </w:p>
    <w:p w14:paraId="472BD0ED" w14:textId="77777777" w:rsidR="003B2A35" w:rsidRDefault="003B2A35">
      <w:pPr>
        <w:rPr>
          <w:rFonts w:ascii="Arial" w:eastAsia="Arial" w:hAnsi="Arial" w:cs="Arial"/>
          <w:color w:val="000000"/>
        </w:rPr>
      </w:pPr>
    </w:p>
    <w:tbl>
      <w:tblPr>
        <w:tblStyle w:val="aff9"/>
        <w:tblW w:w="1488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4884"/>
      </w:tblGrid>
      <w:tr w:rsidR="003B2A35" w14:paraId="1364636A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ED09" w14:textId="77777777" w:rsidR="003B2A35" w:rsidRPr="00B8487C" w:rsidRDefault="006D2F74">
            <w:pPr>
              <w:rPr>
                <w:rFonts w:ascii="Arial" w:eastAsia="Arial" w:hAnsi="Arial" w:cs="Arial"/>
                <w:color w:val="000000"/>
                <w:lang w:val="ru-RU"/>
              </w:rPr>
            </w:pPr>
            <w:r w:rsidRPr="00B8487C">
              <w:rPr>
                <w:rFonts w:ascii="Arial" w:eastAsia="Arial" w:hAnsi="Arial" w:cs="Arial"/>
                <w:color w:val="000000"/>
                <w:lang w:val="ru-RU"/>
              </w:rPr>
              <w:t>П.І.Б. ФОП/</w:t>
            </w:r>
            <w:proofErr w:type="spellStart"/>
            <w:r w:rsidRPr="00B8487C">
              <w:rPr>
                <w:rFonts w:ascii="Arial" w:eastAsia="Arial" w:hAnsi="Arial" w:cs="Arial"/>
                <w:color w:val="000000"/>
                <w:lang w:val="ru-RU"/>
              </w:rPr>
              <w:t>уповноваженої</w:t>
            </w:r>
            <w:proofErr w:type="spellEnd"/>
            <w:r w:rsidRPr="00B8487C">
              <w:rPr>
                <w:rFonts w:ascii="Arial" w:eastAsia="Arial" w:hAnsi="Arial" w:cs="Arial"/>
                <w:color w:val="000000"/>
                <w:lang w:val="ru-RU"/>
              </w:rPr>
              <w:t xml:space="preserve"> </w:t>
            </w:r>
            <w:proofErr w:type="gramStart"/>
            <w:r w:rsidRPr="00B8487C">
              <w:rPr>
                <w:rFonts w:ascii="Arial" w:eastAsia="Arial" w:hAnsi="Arial" w:cs="Arial"/>
                <w:color w:val="000000"/>
                <w:lang w:val="ru-RU"/>
              </w:rPr>
              <w:t>особи::</w:t>
            </w:r>
            <w:proofErr w:type="gramEnd"/>
            <w:r w:rsidRPr="00B8487C">
              <w:rPr>
                <w:rFonts w:ascii="Arial" w:eastAsia="Arial" w:hAnsi="Arial" w:cs="Arial"/>
                <w:color w:val="000000"/>
                <w:lang w:val="ru-RU"/>
              </w:rPr>
              <w:t xml:space="preserve"> ________________ </w:t>
            </w:r>
          </w:p>
        </w:tc>
      </w:tr>
      <w:tr w:rsidR="003B2A35" w14:paraId="68395E98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697C7" w14:textId="77777777" w:rsidR="003B2A35" w:rsidRDefault="006D2F74">
            <w:pPr>
              <w:rPr>
                <w:rFonts w:ascii="Arial" w:eastAsia="Arial" w:hAnsi="Arial" w:cs="Arial"/>
                <w:color w:val="000000"/>
              </w:rPr>
            </w:pPr>
            <w:r w:rsidRPr="00B8487C">
              <w:rPr>
                <w:rFonts w:ascii="Arial" w:eastAsia="Arial" w:hAnsi="Arial" w:cs="Arial"/>
                <w:color w:val="000000"/>
                <w:lang w:val="ru-RU"/>
              </w:rPr>
              <w:t xml:space="preserve">         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Підпис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________________</w:t>
            </w:r>
          </w:p>
        </w:tc>
      </w:tr>
      <w:tr w:rsidR="003B2A35" w14:paraId="519FF191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EDAFC" w14:textId="77777777" w:rsidR="003B2A35" w:rsidRDefault="006D2F7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Дата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________________</w:t>
            </w:r>
          </w:p>
          <w:p w14:paraId="1553F9B9" w14:textId="77777777" w:rsidR="003B2A35" w:rsidRDefault="003B2A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3B2A35" w14:paraId="14DBA31A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32CD5" w14:textId="77777777" w:rsidR="003B2A35" w:rsidRDefault="006D2F7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Печатка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за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наявності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): ________________</w:t>
            </w:r>
          </w:p>
        </w:tc>
      </w:tr>
    </w:tbl>
    <w:p w14:paraId="490CC701" w14:textId="77777777" w:rsidR="003B2A35" w:rsidRDefault="003B2A35">
      <w:pPr>
        <w:rPr>
          <w:rFonts w:ascii="Arial" w:eastAsia="Arial" w:hAnsi="Arial" w:cs="Arial"/>
          <w:color w:val="000000"/>
        </w:rPr>
      </w:pPr>
    </w:p>
    <w:p w14:paraId="0A3B5FA0" w14:textId="77777777" w:rsidR="003B2A35" w:rsidRDefault="003B2A35">
      <w:pPr>
        <w:rPr>
          <w:rFonts w:ascii="Arial" w:eastAsia="Arial" w:hAnsi="Arial" w:cs="Arial"/>
          <w:color w:val="000000"/>
        </w:rPr>
      </w:pPr>
    </w:p>
    <w:p w14:paraId="22D02849" w14:textId="77777777" w:rsidR="003B2A35" w:rsidRDefault="006D2F74">
      <w:pPr>
        <w:spacing w:after="160" w:line="259" w:lineRule="auto"/>
        <w:rPr>
          <w:rFonts w:ascii="Arial" w:eastAsia="Arial" w:hAnsi="Arial" w:cs="Arial"/>
          <w:color w:val="000000"/>
        </w:rPr>
      </w:pPr>
      <w:r>
        <w:br w:type="page"/>
      </w:r>
    </w:p>
    <w:p w14:paraId="26A643F9" w14:textId="77777777" w:rsidR="003B2A35" w:rsidRDefault="006D2F74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РОБОЧИЙ ПЛАН-ГРАФІК ПРОВЕДЕННЯ БУДІВЕЛЬНИХ РОБІТ</w:t>
      </w:r>
    </w:p>
    <w:p w14:paraId="538A7DEC" w14:textId="77777777" w:rsidR="003B2A35" w:rsidRDefault="006D2F74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Є складовою частиною технічної пропозиції*</w:t>
      </w:r>
    </w:p>
    <w:p w14:paraId="030DB81B" w14:textId="77777777" w:rsidR="003B2A35" w:rsidRDefault="003B2A35">
      <w:pPr>
        <w:spacing w:before="1"/>
        <w:jc w:val="both"/>
        <w:rPr>
          <w:rFonts w:ascii="Arial" w:eastAsia="Arial" w:hAnsi="Arial" w:cs="Arial"/>
          <w:color w:val="0033CC"/>
          <w:sz w:val="22"/>
          <w:szCs w:val="22"/>
        </w:rPr>
      </w:pPr>
    </w:p>
    <w:p w14:paraId="70B33A25" w14:textId="77777777" w:rsidR="004770C7" w:rsidRPr="004770C7" w:rsidRDefault="004770C7" w:rsidP="004770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4770C7">
        <w:rPr>
          <w:rFonts w:ascii="Arial" w:eastAsia="Arial" w:hAnsi="Arial" w:cs="Arial"/>
          <w:b/>
          <w:color w:val="0033CC"/>
          <w:sz w:val="22"/>
          <w:szCs w:val="22"/>
        </w:rPr>
        <w:t xml:space="preserve">Лот 4. Поточний ремонт нежитлових приміщень МТП за </w:t>
      </w:r>
      <w:proofErr w:type="spellStart"/>
      <w:r w:rsidRPr="004770C7">
        <w:rPr>
          <w:rFonts w:ascii="Arial" w:eastAsia="Arial" w:hAnsi="Arial" w:cs="Arial"/>
          <w:b/>
          <w:color w:val="0033CC"/>
          <w:sz w:val="22"/>
          <w:szCs w:val="22"/>
        </w:rPr>
        <w:t>адресою</w:t>
      </w:r>
      <w:proofErr w:type="spellEnd"/>
      <w:r w:rsidRPr="004770C7">
        <w:rPr>
          <w:rFonts w:ascii="Arial" w:eastAsia="Arial" w:hAnsi="Arial" w:cs="Arial"/>
          <w:b/>
          <w:color w:val="0033CC"/>
          <w:sz w:val="22"/>
          <w:szCs w:val="22"/>
        </w:rPr>
        <w:t xml:space="preserve">: Черкаська обл., с. Червоний Кут, вул. Шевченко, буд. 30А..    </w:t>
      </w:r>
    </w:p>
    <w:p w14:paraId="26CA8658" w14:textId="77777777" w:rsidR="004770C7" w:rsidRPr="004770C7" w:rsidRDefault="004770C7" w:rsidP="004770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4770C7">
        <w:rPr>
          <w:rFonts w:ascii="Arial" w:eastAsia="Arial" w:hAnsi="Arial" w:cs="Arial"/>
          <w:b/>
          <w:color w:val="0033CC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42909CD5" w14:textId="77777777" w:rsidR="004770C7" w:rsidRPr="004770C7" w:rsidRDefault="004770C7" w:rsidP="004770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4770C7">
        <w:rPr>
          <w:rFonts w:ascii="Arial" w:eastAsia="Arial" w:hAnsi="Arial" w:cs="Arial"/>
          <w:b/>
          <w:color w:val="0033CC"/>
          <w:sz w:val="22"/>
          <w:szCs w:val="22"/>
        </w:rPr>
        <w:t>Загальна площа ремонту – 36,4 м²:</w:t>
      </w:r>
    </w:p>
    <w:p w14:paraId="40DD806E" w14:textId="77777777" w:rsidR="004770C7" w:rsidRPr="004770C7" w:rsidRDefault="004770C7" w:rsidP="004770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4770C7">
        <w:rPr>
          <w:rFonts w:ascii="Arial" w:eastAsia="Arial" w:hAnsi="Arial" w:cs="Arial"/>
          <w:b/>
          <w:color w:val="0033CC"/>
          <w:sz w:val="22"/>
          <w:szCs w:val="22"/>
        </w:rPr>
        <w:t>1. Кухня -13,9м2,</w:t>
      </w:r>
    </w:p>
    <w:p w14:paraId="0C94C8C4" w14:textId="77777777" w:rsidR="004770C7" w:rsidRPr="004770C7" w:rsidRDefault="004770C7" w:rsidP="004770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4770C7">
        <w:rPr>
          <w:rFonts w:ascii="Arial" w:eastAsia="Arial" w:hAnsi="Arial" w:cs="Arial"/>
          <w:b/>
          <w:color w:val="0033CC"/>
          <w:sz w:val="22"/>
          <w:szCs w:val="22"/>
        </w:rPr>
        <w:t>2. Санвузол - 3,8м2,</w:t>
      </w:r>
    </w:p>
    <w:p w14:paraId="62AA2DDF" w14:textId="42E6C1A6" w:rsidR="003B2A35" w:rsidRDefault="004770C7" w:rsidP="004770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4770C7">
        <w:rPr>
          <w:rFonts w:ascii="Arial" w:eastAsia="Arial" w:hAnsi="Arial" w:cs="Arial"/>
          <w:b/>
          <w:color w:val="0033CC"/>
          <w:sz w:val="22"/>
          <w:szCs w:val="22"/>
        </w:rPr>
        <w:t>3. Кімната спільного користування -18,7м2.</w:t>
      </w:r>
    </w:p>
    <w:p w14:paraId="35AE9E27" w14:textId="77777777" w:rsidR="003B2A35" w:rsidRDefault="003B2A35">
      <w:pPr>
        <w:rPr>
          <w:rFonts w:ascii="Arial" w:eastAsia="Arial" w:hAnsi="Arial" w:cs="Arial"/>
          <w:color w:val="000000"/>
        </w:rPr>
      </w:pPr>
    </w:p>
    <w:p w14:paraId="06F6055B" w14:textId="77777777" w:rsidR="003B2A35" w:rsidRDefault="003B2A35">
      <w:pPr>
        <w:rPr>
          <w:rFonts w:ascii="Arial" w:eastAsia="Arial" w:hAnsi="Arial" w:cs="Arial"/>
          <w:color w:val="000000"/>
        </w:rPr>
      </w:pPr>
    </w:p>
    <w:p w14:paraId="2738169A" w14:textId="77777777" w:rsidR="003B2A35" w:rsidRDefault="003B2A35">
      <w:pPr>
        <w:rPr>
          <w:rFonts w:ascii="Arial" w:eastAsia="Arial" w:hAnsi="Arial" w:cs="Arial"/>
          <w:color w:val="000000"/>
        </w:rPr>
      </w:pPr>
    </w:p>
    <w:tbl>
      <w:tblPr>
        <w:tblW w:w="14256" w:type="dxa"/>
        <w:tblLook w:val="04A0" w:firstRow="1" w:lastRow="0" w:firstColumn="1" w:lastColumn="0" w:noHBand="0" w:noVBand="1"/>
      </w:tblPr>
      <w:tblGrid>
        <w:gridCol w:w="620"/>
        <w:gridCol w:w="3911"/>
        <w:gridCol w:w="1023"/>
        <w:gridCol w:w="922"/>
        <w:gridCol w:w="576"/>
        <w:gridCol w:w="576"/>
        <w:gridCol w:w="576"/>
        <w:gridCol w:w="630"/>
        <w:gridCol w:w="630"/>
        <w:gridCol w:w="630"/>
        <w:gridCol w:w="630"/>
        <w:gridCol w:w="630"/>
        <w:gridCol w:w="630"/>
        <w:gridCol w:w="630"/>
        <w:gridCol w:w="630"/>
        <w:gridCol w:w="790"/>
        <w:gridCol w:w="222"/>
      </w:tblGrid>
      <w:tr w:rsidR="00A978FC" w:rsidRPr="00A978FC" w14:paraId="3BFA8B65" w14:textId="77777777" w:rsidTr="00A978FC">
        <w:trPr>
          <w:gridAfter w:val="1"/>
          <w:wAfter w:w="222" w:type="dxa"/>
          <w:trHeight w:val="372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521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F77A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Найменування робіт і витрат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C2EF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Одиниця виміру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2CD4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B156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Січень -</w:t>
            </w: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br/>
              <w:t>Лютий</w:t>
            </w:r>
          </w:p>
        </w:tc>
        <w:tc>
          <w:tcPr>
            <w:tcW w:w="24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EE82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Лютий -</w:t>
            </w: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br/>
              <w:t>Березень</w:t>
            </w:r>
          </w:p>
        </w:tc>
        <w:tc>
          <w:tcPr>
            <w:tcW w:w="31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C8E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 xml:space="preserve">Березень - </w:t>
            </w: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br/>
              <w:t>Квітень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C09A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 xml:space="preserve">Квітень </w:t>
            </w:r>
          </w:p>
        </w:tc>
      </w:tr>
      <w:tr w:rsidR="00A978FC" w:rsidRPr="00A978FC" w14:paraId="6CF83159" w14:textId="77777777" w:rsidTr="00A978FC">
        <w:trPr>
          <w:trHeight w:val="24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650E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88E0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DB75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E86E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7E08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4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C9FA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6A31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A2B5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C97B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A978FC" w:rsidRPr="00A978FC" w14:paraId="5F85CFFD" w14:textId="77777777" w:rsidTr="00A978FC">
        <w:trPr>
          <w:trHeight w:val="936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0FFB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D259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62B8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0423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7DA4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19.01 - 25.01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EEF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26.01 - 01.02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6E32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02.02 - 08.02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71E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09.02-15.02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303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16.02-22.02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6A0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23.02-01.03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6EAD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02.03-08.03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BE6A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09.03-15.03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9AA3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16.03-22.03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268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23.03-29.03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9FB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30.03-05.04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83DF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rFonts w:eastAsia="Arial"/>
                <w:b/>
                <w:bCs/>
                <w:color w:val="000000"/>
                <w:sz w:val="16"/>
                <w:szCs w:val="16"/>
                <w:lang w:val="uk-UA"/>
              </w:rPr>
              <w:t>06.04-12.04</w:t>
            </w:r>
          </w:p>
        </w:tc>
        <w:tc>
          <w:tcPr>
            <w:tcW w:w="222" w:type="dxa"/>
            <w:vAlign w:val="center"/>
            <w:hideMark/>
          </w:tcPr>
          <w:p w14:paraId="653FE6CA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40A0E28C" w14:textId="77777777" w:rsidTr="00A978FC">
        <w:trPr>
          <w:trHeight w:val="37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F96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90E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Вікна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83CD" w14:textId="6866971A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0473" w14:textId="512ED366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735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8A7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666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4F7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5E1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C51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EAC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9B3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06D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1DA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73E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D9D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07785A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62825927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E42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CCF0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віконних блоків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CBE8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7060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FEB2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DB3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A94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4DA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B39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C96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65B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E95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74B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511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0F2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907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5F4FBA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1629D8A6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0B0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E26A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відливів з листової сталі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DD8B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м.п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D996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4343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06E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BFA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4DC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E22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D7D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65F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8F2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47C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768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FFF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7D0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9E18CA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0E7DCFB1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14E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798E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Знімання дерев'яних підвіконних 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дощок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EB9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м.п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EF3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1662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86E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ACA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6C5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F76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755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804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D13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6E3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01E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F78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B7A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8EFC9C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7B51FFCE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8163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5C68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Влаштування металевої перемички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A00D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т.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FB3F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0,045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9419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78B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0B9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F35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7B5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9D6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C44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7AE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4A2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A56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C46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331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3A5EC2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03C1944F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7F0B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908E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Заповнення віконних прорізів готовими блоками ПВХ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5CF9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7793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284D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136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180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895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2B9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068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DA8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A40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1D0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346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9A0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D2D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3768F0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6DFEB4B7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5B5D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CF42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Монтаж укосів з 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гіпсокартонних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плит на клею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F3F6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0E2B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4D60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603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55F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1C4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B6E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6CB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F21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148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8E2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45C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C40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2D3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C998FB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17A7B57A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C10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D66D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Санвузол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E5DE" w14:textId="218FB590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606C" w14:textId="0DF1D8C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E2EE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9A2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A8C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F05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3FF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414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AE6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C54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C5F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EBF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6A1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301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D6632F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13B06714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D40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C7B2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Розширення дверного прорізу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9F28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6A72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0,49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5D22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CF0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663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AB7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D43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35B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F27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876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718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6D4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247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24D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936C59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2FA9FCC6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2E73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lastRenderedPageBreak/>
              <w:t>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D6DB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Улаштування перегородок з вологостійкого ГКЛ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6ABF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FD6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1,20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0DFF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9E3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899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24B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B5F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756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45F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BC1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79A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E2B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972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F6B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781AD4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05D063D6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15E4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9D20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дверних коробок в кам'яних стінах з відбиванням штукатурки в укосах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B189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B79A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58D4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743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1CF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945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883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E80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B2F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EC4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0FE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B5B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C1B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3E9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FD91D4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57136209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B8D9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27D5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Знімання дверних 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полотен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0FC4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8F9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1,20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A4CF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920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22C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807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FED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6A8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6A9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341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048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115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8C4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1B4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A1D920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3966BA58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E31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B6F3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Монтаж укосів з 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гіпсокартонних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плит на клею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75D3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E88F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2,10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85AD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FB8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BD3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8F2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65C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22A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DE1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1E8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337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79E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B34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067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C9664F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08BDD811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8D0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DF58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Облицювання укосів з керамічних плиток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38F2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46B2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10,30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1001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BB1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910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C48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937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F71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318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F1C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D15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722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A00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006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9E7365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53D93F8D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A6B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B091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Знімання шпалер простих та поліпшених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8EB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7C0A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16,88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4DA5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8DC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04A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1E7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4E4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658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63E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6A0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9C3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49B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B3C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1CF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E07445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50F8AE77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DECF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9C31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облицювання стін з керамічних плиток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DA5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33F0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9,00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739A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A6B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ED0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203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E56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9C6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CCA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E2D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0B6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2CB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335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2F5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4B6F47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665B3671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E37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57EE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Штукатурення стін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0260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109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25,88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5B12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BDE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CE4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D8A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90F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7D4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821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3A5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46F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354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120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6E9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F93461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510EA0A0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78A6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4BD9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Облицювання поверхонь стін керамічними плитками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B1FA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9E1B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13,20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6D4A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96E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391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10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57A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127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F13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953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F8D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F68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598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5F6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8366E1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34AF4C59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00A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E68C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Нанесення декоративної штукатурки стін типу "Американка"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5C53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E9B2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12,68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609CA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3FB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CF5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E1D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25F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5B9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324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E06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A17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4E3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8B8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E98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A3A2F5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7C21B306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C6C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8EF8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Влаштування гідроізоляції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8F4B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09DD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6,30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200D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787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AD6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DE8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AAA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A3E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C47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FAD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F77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110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1FD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B8E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642D10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6EB574DA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E2E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2C74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Опорядження стель пластиковими панелями шириною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4000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FC0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1240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F13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041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135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C05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60A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378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794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8CF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9B3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C3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448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3EDD1E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6B51B76D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CEC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4ED6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Розбирання покриттів підлог з керамічних плиток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42B4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E0D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4039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9E8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6AE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038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C21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AB7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321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CD9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D70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90A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E71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BBA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B24018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1EF42E7C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C13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351E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Розбирання цементних покриттів підлог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AD7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B778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5454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FD4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295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D04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618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86F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FAF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A87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581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494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7B0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22B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1CEE72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029C610B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FED3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ABD5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Улаштування цементної стяжки з 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розухилкою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F9A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251B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7,50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4185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547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7E0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43A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985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20C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86A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A73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BE7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E55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2BB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691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D662E2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6D73BDC5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924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78DF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Готування важких 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кладкових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цементних розчинів, марка 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F40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A0E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0,60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EB641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AAA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076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18B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49A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F94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7ED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EA5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970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7F7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C9D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CDF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CD77A5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55C7030B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1DB0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AACD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Улаштування покриттів з керамічних плиток з 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розухилкою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4759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091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7,50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409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2E1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C92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8C4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695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EC4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FFB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D17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A9A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9EE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A39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918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26E90B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71C9A340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91BD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EA36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Влаштування душової перегородки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D85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0FF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5851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FB7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98A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A83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26C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BAD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A65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487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2C6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914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3D4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1A5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BB9ED9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190D7DCC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C5D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lastRenderedPageBreak/>
              <w:t>26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78B0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Встановлення поручня настінного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B88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од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DC8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C7F8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382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1FD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3AC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40A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28A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18B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BEC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CF2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021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570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58A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975E68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29509B5E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AF8F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E07C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Розбирання трубопроводів з труб чавунних каналізаційних діаметром до 50 мм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BF3A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E72B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20F5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23A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B6E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91B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CC2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061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CD8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120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5E8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102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91B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D72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8D9316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355265FF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3FF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9FE8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Розбирання трубопроводів з труб чавунних каналізаційних діаметром понад 50 до 100 мм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2B19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312D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760B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770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810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130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EEC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179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1C5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856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CE8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E74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B80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D77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02D92E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622782EE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A88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020F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Демонтаж 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трубопроводiв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опалення 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зi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сталевих 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водогазопровiдних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неоцинкованих труб 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дiаметром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20 мм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CA12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FF7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336E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A31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19B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DA0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EFC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3F5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DB1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779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AAB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D87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361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4F1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5843A2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44A17730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BFA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1F50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трапу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425C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BEC0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CB33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62A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907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FF2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2D2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EA4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277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19D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E82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0FF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2A8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846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677933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13BD83D3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53B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6C51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душової кабіни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300C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32BF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A2EE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3A4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DFD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7AE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899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9E2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F83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0D3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7EC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6DB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E1D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204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F1790B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555C0612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ED8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08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умивальників (умивальник, змішувач, сифон)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5C56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0D3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68C6A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700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E59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569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304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E1D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BFB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65D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BB1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BD2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D87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14E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B7E86B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1542B7E9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B908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2F3D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Прокладання трубопроводів водопостачання з труб поліетиленових [поліпропіленових] напірних діаметром 20 мм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0E00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03D7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12,00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B5A67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C84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3C9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480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C10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62F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4D2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F6E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1A6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4EB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800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F22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857E15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0EF78220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15AD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51E3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Встановлення кранів шарових 1/2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223D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87E1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6,00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972F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B4C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F8F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5BE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1CF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C8C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879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0F1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7C0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26B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F71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51E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5BB9E6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74ABFA8D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C9B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0F69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Прокладання трубопроводів каналізації з поліетиленових труб діаметром 50 мм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E804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B61F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7,00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A6D7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6F6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BDF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C15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B51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4F4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56C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A6B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E06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35F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67C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FA5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CE76AE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21AE5780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F17B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B1B6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поліетиленових фасонних частин: відводів, колін, патрубків, переходів діаметром 50 мм (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Фітінги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ПВХ 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діам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. 50)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452B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6958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7,00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9564C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68D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DC8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CC4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CA8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B91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E1A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602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5CE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4A3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CA5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0AB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F28391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5CC3FD8C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8CDD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B913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Пробивання отворів, д. 63 мм в плиті перекриття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EFFD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6777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4707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A8B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5D4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318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EAF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F6E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D39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E8E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9D5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E28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7A6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BD5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BFC3B6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7C40BD6F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DB4B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BA9D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трапів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083A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од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8830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8197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43C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7BB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CAB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AC3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9CB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C19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DFB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76D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980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204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6A2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9E7D7C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737D1761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3ECA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A1C7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змішувачів для душу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1353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54A9" w14:textId="77777777" w:rsidR="00A978FC" w:rsidRPr="00A978FC" w:rsidRDefault="00A978FC" w:rsidP="00A978F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9477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4E2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AF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43E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16F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BD7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DBF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989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FC9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68D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1CD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B11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4231CB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0963B8AE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CDE4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5BCD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Встановлення поручня настінного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953F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од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808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AC5C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517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086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921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81A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C2D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0CD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6FE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915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AF7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1B7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FAB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104CEC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2AE876C6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8E80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B38A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умивальників одиночних з підведенням холодної та гарячої води (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п`єдистал+змішувач+умивальник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BCA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295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D48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140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B65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51B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D99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F14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545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3B4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847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484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FE0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F0E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E14A34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1200E925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412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40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49FD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Встановлення поручня настінного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3A10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од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58C4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590E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3FA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EEF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7EF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550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B77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419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5D9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C0A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7D9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0F6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F00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AB4849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70AE7403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F500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41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E28E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Встановлення дзеркала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4E74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од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B56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DBEB0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203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5D6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672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0D1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42D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1CC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B17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24C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E9F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5BA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560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3E28C2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365DFBE9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999D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lastRenderedPageBreak/>
              <w:t>42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060F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розеток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482F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3200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1ED0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F23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345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0FC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CF1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7D5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4FD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035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BDD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67E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FD1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AA8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EB0650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2D3DF01C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F31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43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4E5D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вимикачів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33C8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4C0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C616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206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8E5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DDB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A8D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889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A57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21F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040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A35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F55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BF5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45B503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32E4ED00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289B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44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9242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Монтаж стельових LED світильників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C08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9B2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9D9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070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EC8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139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8CA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8B0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B47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839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E8F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17C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3B8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BA9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7F6224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58D81164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DE76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45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16F5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Підключення до існуючої розподільчої коробки (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робота+матеріали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706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BAA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3CDB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937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456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76B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906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EEB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171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910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213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2D5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3D7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377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20F15C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5C6015E8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014B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46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7D88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Прокладання коробів пластикових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7172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EE3D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60,00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9379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3F6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3AD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7EA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A9F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D4F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49E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757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3FF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58C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45D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A6E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7025A0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49E61CA6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5A9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47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4A79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Прокладання ізольованих проводів </w:t>
            </w: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br/>
              <w:t>перерізом до 6 мм2 у коробах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CD2A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897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7A51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639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B27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D56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A2A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FE9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C95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010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04A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E4A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581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B69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883857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1C78F474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EB3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48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6251" w14:textId="77777777" w:rsidR="00A978FC" w:rsidRPr="00A978FC" w:rsidRDefault="00A978FC" w:rsidP="00A978FC">
            <w:pPr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i/>
                <w:iCs/>
                <w:color w:val="000000"/>
                <w:sz w:val="16"/>
                <w:szCs w:val="16"/>
                <w:lang w:val="uk-UA"/>
              </w:rPr>
              <w:t>Встановлення унітазів безпосередньо з бачком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B17E" w14:textId="77777777" w:rsidR="00A978FC" w:rsidRPr="00A978FC" w:rsidRDefault="00A978FC" w:rsidP="00A978FC">
            <w:pPr>
              <w:jc w:val="center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i/>
                <w:i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F01C" w14:textId="77777777" w:rsidR="00A978FC" w:rsidRPr="00A978FC" w:rsidRDefault="00A978FC" w:rsidP="00A978FC">
            <w:pPr>
              <w:jc w:val="center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i/>
                <w:i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4AFE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F6E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9C8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27F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97E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5D3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F5F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457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C0E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08E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963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030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8E484F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7337F8DA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B7A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F76F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Електрика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2EC6" w14:textId="36FF3479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266A" w14:textId="6EC67111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8B1A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1FB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7CF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95C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A84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48B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98C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2E5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37C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4AD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345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474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841574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190DDF64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AAD2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49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1C39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світильників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79B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63F9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3E25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E07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0D7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E02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F6C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375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042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6C3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2D2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0D9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92C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C13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A174E2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0E36254F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B846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50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3111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розеток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38A2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886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94D0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D9E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A9B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998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F91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922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642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C83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D73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3E6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464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550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0CE190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25D586EC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12ED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51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F606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електропроводки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1B8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9BC2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2968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630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10A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AB9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AB8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348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159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DC5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A0F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EA5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030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850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324031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11CF4174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CD86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52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5396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Монтаж стельових LED світильників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8D63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FE63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D343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8D2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F20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8B2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08C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50D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622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83C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5A2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731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5E9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F4C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338702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792086D6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BDE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53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358A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Прокладання коробів пластикових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E66B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774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BC7B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B00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9B0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A5C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804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44F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866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12F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00C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753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8AE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001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26087E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472BF4E7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C15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54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1647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Прокладання ізольованих проводів перерізом до 6 мм2 у коробах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879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B2D6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67B9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15F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DAC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D36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828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E93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554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08B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32D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037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4C3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CAB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97C34B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6832FFCD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27E4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55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5E32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розеток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947A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173D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5002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363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CAF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604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036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FD3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A6B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82A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7DF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ED1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415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D88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95CF00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4376F4EF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3C49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56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63B5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вимикачів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F08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E90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4253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5E5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0B7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EEA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B0F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34F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F95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6F7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112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2A4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FF6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D3A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96E25D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202CCE0F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451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B1FD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Кухня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E058" w14:textId="7BDC49B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7AF7" w14:textId="535C4570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E3E41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2C5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C31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A13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C73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70D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6BC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874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CF9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CC3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68C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158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0AB774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134F3342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E51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CD2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Стіни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CEFE" w14:textId="3A79BC1E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DC36" w14:textId="0FBBC5C9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D9B6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E9A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203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4CC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1DC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D4F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30F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ACE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C11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48C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869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F9F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6A7D21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133E41DF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1D6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lastRenderedPageBreak/>
              <w:t>57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DB9F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Знімання шпалер простих та поліпшених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4F7B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111B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35,75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F01B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179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0F9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DB5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7D1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A4F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72F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5D4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5E6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774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C0E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486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050284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08CCB02C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B92A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58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6017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Безпіщане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накриття поверхонь стін розчином із клейового гіпсу [типу "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сатенгіпс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"] товщиною шару 1 мм при нанесенні за 2 рази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3869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D6C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7,33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9650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39A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A2A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310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524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55F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10E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CA9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8D5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534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346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D45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EB4542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0B83D993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4E7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59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0EB1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Нанесення декоративної штукатурки стін типу "Американка"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6AC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286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36,63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03C2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171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E9F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279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49B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B43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824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541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857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00C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892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026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F8A2A2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2AE436D4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A322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60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3B2C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Фарбування стін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EF6F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571A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36,63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823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8F4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CCE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031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CAF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73B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3BC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044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007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CBF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A54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F5C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19A539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30C47D81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228F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61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7CA1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Улаштування обшивки стін 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гіпсокартонними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плитами [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фальшстіни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] по металевому каркасу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D433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8CB4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2,64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CFF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639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737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883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290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08F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EFD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348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C67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64E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D44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546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65E9BC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5279FC4C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9E2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DAF0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Стеля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1FCC" w14:textId="44E04C3A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C38F" w14:textId="067FACC3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EE62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109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A61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428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3F3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F87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463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ADB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8FF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BC1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5FE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C8F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E2523F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19C1A43A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DF6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62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4C8E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Очищення вручну внутрішніх поверхонь стелі від вапняної фарби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D12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CE43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9,83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89C6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5BE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7B9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6B8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57E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440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B2F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48D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C9F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920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B7B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930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58EE7B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61568E1E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F9BF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63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E277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Шпаклювання стель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AD0B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799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9,83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202E6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0D1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106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93A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913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98A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B05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78B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B0C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362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8C2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BB2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9CE053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160F3E71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F70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64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ABFA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Фарбування стель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7222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53C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9,83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A3F4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C89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39E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F05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4E9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81D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5C9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A82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FE6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1A5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B89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76C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A4103A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0680AF55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1F7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C45D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Підлога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FD1A" w14:textId="49E2B9D3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95B4" w14:textId="0133C680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EA45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FE4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DAB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6DC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974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6D4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46B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837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79E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5EF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11D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AAE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8BC13A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784E1252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FA84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65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5AFD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Улаштування під покриття підлоги основи із 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деpевностружкових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плит площею основи понад 20 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8F3A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6C74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15,76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637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0D4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B9E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D3F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BC8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C00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056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651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0CD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D7B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51E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332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812AA6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7D6A6AA4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C2D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66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46B6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Улаштування покриття з лінолеуму площею покриття понад 10 м2 (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Лiнолеум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напівкомерційний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з ПВХ)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8C14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E4E9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15,76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8C0D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743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286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145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08A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CD5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12B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D25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481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920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A69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76C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B199EA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635EA206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FE1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1446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Плінтус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7966" w14:textId="711B38C5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3232" w14:textId="744BE2B1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707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904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923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3E2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FC2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FAD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5E9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F2D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CA6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807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586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29B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2ABB41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6FA3D6D2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B239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67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F9B7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Розбирання дерев'яних плінтусів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C67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573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16,52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CBF7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A26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949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88F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CA4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7ED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429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527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238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F30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EB4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663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CD50DC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294A1A45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1A64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68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61F1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Улаштування плінтусів 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полівінілхлоридних</w:t>
            </w:r>
            <w:proofErr w:type="spellEnd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на шурупах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3EE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1FE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16,52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6C15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3DF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17F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7C7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7BA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E6D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C30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1C0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60B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0A3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F9F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104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5D8F2B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68A75FA3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A50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EC54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Електромонтажні роботи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51F7" w14:textId="2FA8FA2B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6FCF" w14:textId="7BFA9DA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346F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772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756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CC0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EE7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9DA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BEE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819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E68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9CB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1AA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39A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ADE7ED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08CA8738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E9A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69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562F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світильників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15BA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537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EBD8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967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E4C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201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75E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5E2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2D2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BD4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89B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B55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550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842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767747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421C9C79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35D0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532D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розеток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C900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F52B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493D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821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EA3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715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C7E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FD0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B99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600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C10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325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E75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A80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221F6F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03991E29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9BC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lastRenderedPageBreak/>
              <w:t>71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2378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електропроводки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B98B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C238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A513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B5B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62A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A8D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0EF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575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CD7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8AD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5B8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7E6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CAA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1F1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AC5DD9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0FF0C364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B39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26CE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Монтаж стельових LED світильників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9836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0E5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ADFD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BE5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097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AEA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B1B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A8F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16F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E84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31F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086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0C9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281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E3A9AA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1491FF7C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84A2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0242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Прокладання коробів пластикових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7BC9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B7B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16,00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D92D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759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8DB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EB2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5E4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0C2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3B4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665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BC4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B60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FF7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F79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871087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7421E0BF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F603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B33F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Прокладання ізольованих проводів перерізом до 6 мм2 у коробах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4FC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619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48C1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FEF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FE1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2A7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530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C1F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C2A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253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811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793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04A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2DF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BC2D47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552F13E8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E510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8361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розеток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2802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B3A9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398D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CA4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3A4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3F0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3CC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3F1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047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32C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B9F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D8A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57A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A65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957825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529D7A93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9DC6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7D62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Установлення вимикачів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0B3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1FEA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3E69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F2E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2B1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E5A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F86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853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B49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2F3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1EA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E0E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337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60D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33785D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3AF2DF1E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3DB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111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Двері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7766" w14:textId="1455C2A6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47F2" w14:textId="39191CB1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B1C1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24B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2DA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9A9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5A4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C03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F1E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DE0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611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0E1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6F6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F92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BBC149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3DC53C99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5453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A022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 дверних коробок в кам'яних стінах з відбиванням штукатурки в укосах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2A17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AA5E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B535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A30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DED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D64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961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C53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409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E5D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C5D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CDA6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65D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EC8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FF0DE7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7738A6F6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7FCA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49CB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Знімання дверних </w:t>
            </w: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полотен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A95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6796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3,67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B331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468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855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9F6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6C5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2BE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0E6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2DB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2E2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A80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71B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F49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E62C26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7EAF9C2D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20A1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79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A4AB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Заповнення дверних прорізів готовими дверними блоками ПВХ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0858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D1BD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2,35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1B3A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323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95D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EFC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F9B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935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C94C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4E22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734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2743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FF3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E4E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69535B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4915B04F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6D8C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80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6FCB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Встановлення лиштви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BA15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6A5A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5,70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EFDC6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712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491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330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53E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EC5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8A6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EE6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AC1A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5FD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F22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B8B5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9BB904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  <w:tr w:rsidR="00A978FC" w:rsidRPr="00A978FC" w14:paraId="1F687573" w14:textId="77777777" w:rsidTr="00A978FC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A914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81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5110" w14:textId="77777777" w:rsidR="00A978FC" w:rsidRPr="00A978FC" w:rsidRDefault="00A978FC" w:rsidP="00A978FC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Встановлення дверного обмежувача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A2C3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E568" w14:textId="77777777" w:rsidR="00A978FC" w:rsidRPr="00A978FC" w:rsidRDefault="00A978FC" w:rsidP="00A978FC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b/>
                <w:bCs/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CD6E" w14:textId="77777777" w:rsidR="00A978FC" w:rsidRPr="00A978FC" w:rsidRDefault="00A978FC" w:rsidP="00A978FC">
            <w:pPr>
              <w:rPr>
                <w:color w:val="0000FF"/>
                <w:sz w:val="16"/>
                <w:szCs w:val="16"/>
                <w:lang w:val="uk-UA"/>
              </w:rPr>
            </w:pPr>
            <w:r w:rsidRPr="00A978FC">
              <w:rPr>
                <w:color w:val="0000FF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B82D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4734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59D9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D05E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8DA0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070B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1B9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6871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B468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CF47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93EF" w14:textId="77777777" w:rsidR="00A978FC" w:rsidRPr="00A978FC" w:rsidRDefault="00A978FC" w:rsidP="00A978FC">
            <w:pPr>
              <w:rPr>
                <w:color w:val="000000"/>
                <w:sz w:val="16"/>
                <w:szCs w:val="16"/>
                <w:lang w:val="uk-UA"/>
              </w:rPr>
            </w:pPr>
            <w:r w:rsidRPr="00A978FC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041A0F" w14:textId="77777777" w:rsidR="00A978FC" w:rsidRPr="00A978FC" w:rsidRDefault="00A978FC" w:rsidP="00A978FC">
            <w:pPr>
              <w:rPr>
                <w:lang w:val="uk-UA"/>
              </w:rPr>
            </w:pPr>
          </w:p>
        </w:tc>
      </w:tr>
    </w:tbl>
    <w:p w14:paraId="31B68CAB" w14:textId="77777777" w:rsidR="003B2A35" w:rsidRDefault="003B2A35">
      <w:pPr>
        <w:rPr>
          <w:rFonts w:ascii="Arial" w:eastAsia="Arial" w:hAnsi="Arial" w:cs="Arial"/>
          <w:color w:val="000000"/>
        </w:rPr>
      </w:pPr>
    </w:p>
    <w:p w14:paraId="433F5044" w14:textId="77777777" w:rsidR="003B2A35" w:rsidRDefault="003B2A35">
      <w:pPr>
        <w:rPr>
          <w:rFonts w:ascii="Arial" w:eastAsia="Arial" w:hAnsi="Arial" w:cs="Arial"/>
          <w:color w:val="000000"/>
        </w:rPr>
      </w:pPr>
    </w:p>
    <w:p w14:paraId="6EF719DE" w14:textId="77777777" w:rsidR="003B2A35" w:rsidRDefault="003B2A35">
      <w:pPr>
        <w:rPr>
          <w:rFonts w:ascii="Arial" w:eastAsia="Arial" w:hAnsi="Arial" w:cs="Arial"/>
          <w:color w:val="000000"/>
        </w:rPr>
      </w:pPr>
    </w:p>
    <w:p w14:paraId="18A83956" w14:textId="77777777" w:rsidR="003B2A35" w:rsidRDefault="003B2A35">
      <w:pPr>
        <w:rPr>
          <w:rFonts w:ascii="Arial" w:eastAsia="Arial" w:hAnsi="Arial" w:cs="Arial"/>
          <w:color w:val="000000"/>
        </w:rPr>
      </w:pPr>
    </w:p>
    <w:p w14:paraId="08AC4A13" w14:textId="77777777" w:rsidR="003B2A35" w:rsidRDefault="003B2A35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p w14:paraId="54A2665C" w14:textId="77777777" w:rsidR="003B2A35" w:rsidRDefault="006D2F74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 Роботи розпочинаються після отримання виконавцем коштів на рахунок.</w:t>
      </w:r>
    </w:p>
    <w:p w14:paraId="753DBEBF" w14:textId="77777777" w:rsidR="003B2A35" w:rsidRDefault="003B2A35">
      <w:pPr>
        <w:rPr>
          <w:rFonts w:ascii="Arial" w:eastAsia="Arial" w:hAnsi="Arial" w:cs="Arial"/>
          <w:color w:val="000000"/>
        </w:rPr>
      </w:pPr>
    </w:p>
    <w:tbl>
      <w:tblPr>
        <w:tblStyle w:val="affb"/>
        <w:tblW w:w="1488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4884"/>
      </w:tblGrid>
      <w:tr w:rsidR="003B2A35" w14:paraId="08A2A5F4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B91BB" w14:textId="77777777" w:rsidR="003B2A35" w:rsidRPr="00B8487C" w:rsidRDefault="006D2F74">
            <w:pPr>
              <w:rPr>
                <w:rFonts w:ascii="Arial" w:eastAsia="Arial" w:hAnsi="Arial" w:cs="Arial"/>
                <w:color w:val="000000"/>
                <w:lang w:val="ru-RU"/>
              </w:rPr>
            </w:pPr>
            <w:r w:rsidRPr="00B8487C">
              <w:rPr>
                <w:rFonts w:ascii="Arial" w:eastAsia="Arial" w:hAnsi="Arial" w:cs="Arial"/>
                <w:color w:val="000000"/>
                <w:lang w:val="ru-RU"/>
              </w:rPr>
              <w:t>П.І.Б. ФОП/</w:t>
            </w:r>
            <w:proofErr w:type="spellStart"/>
            <w:r w:rsidRPr="00B8487C">
              <w:rPr>
                <w:rFonts w:ascii="Arial" w:eastAsia="Arial" w:hAnsi="Arial" w:cs="Arial"/>
                <w:color w:val="000000"/>
                <w:lang w:val="ru-RU"/>
              </w:rPr>
              <w:t>уповноваженої</w:t>
            </w:r>
            <w:proofErr w:type="spellEnd"/>
            <w:r w:rsidRPr="00B8487C">
              <w:rPr>
                <w:rFonts w:ascii="Arial" w:eastAsia="Arial" w:hAnsi="Arial" w:cs="Arial"/>
                <w:color w:val="000000"/>
                <w:lang w:val="ru-RU"/>
              </w:rPr>
              <w:t xml:space="preserve"> </w:t>
            </w:r>
            <w:proofErr w:type="gramStart"/>
            <w:r w:rsidRPr="00B8487C">
              <w:rPr>
                <w:rFonts w:ascii="Arial" w:eastAsia="Arial" w:hAnsi="Arial" w:cs="Arial"/>
                <w:color w:val="000000"/>
                <w:lang w:val="ru-RU"/>
              </w:rPr>
              <w:t>особи::</w:t>
            </w:r>
            <w:proofErr w:type="gramEnd"/>
            <w:r w:rsidRPr="00B8487C">
              <w:rPr>
                <w:rFonts w:ascii="Arial" w:eastAsia="Arial" w:hAnsi="Arial" w:cs="Arial"/>
                <w:color w:val="000000"/>
                <w:lang w:val="ru-RU"/>
              </w:rPr>
              <w:t xml:space="preserve"> ________________ </w:t>
            </w:r>
          </w:p>
        </w:tc>
      </w:tr>
      <w:tr w:rsidR="003B2A35" w14:paraId="41883D99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52E25" w14:textId="77777777" w:rsidR="003B2A35" w:rsidRDefault="006D2F74">
            <w:pPr>
              <w:rPr>
                <w:rFonts w:ascii="Arial" w:eastAsia="Arial" w:hAnsi="Arial" w:cs="Arial"/>
                <w:color w:val="000000"/>
              </w:rPr>
            </w:pPr>
            <w:r w:rsidRPr="00B8487C">
              <w:rPr>
                <w:rFonts w:ascii="Arial" w:eastAsia="Arial" w:hAnsi="Arial" w:cs="Arial"/>
                <w:color w:val="000000"/>
                <w:lang w:val="ru-RU"/>
              </w:rPr>
              <w:t xml:space="preserve">         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Підпис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________________</w:t>
            </w:r>
          </w:p>
        </w:tc>
      </w:tr>
      <w:tr w:rsidR="003B2A35" w14:paraId="360580E0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FEF99" w14:textId="77777777" w:rsidR="003B2A35" w:rsidRDefault="006D2F7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Дата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________________</w:t>
            </w:r>
          </w:p>
          <w:p w14:paraId="52879254" w14:textId="77777777" w:rsidR="003B2A35" w:rsidRDefault="003B2A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3B2A35" w14:paraId="5649C9CF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DDB7C" w14:textId="77777777" w:rsidR="003B2A35" w:rsidRDefault="006D2F7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Печатка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за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наявності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): ________________</w:t>
            </w:r>
          </w:p>
        </w:tc>
      </w:tr>
    </w:tbl>
    <w:p w14:paraId="67CFF904" w14:textId="77777777" w:rsidR="003B2A35" w:rsidRDefault="003B2A35">
      <w:pPr>
        <w:rPr>
          <w:rFonts w:ascii="Arial" w:eastAsia="Arial" w:hAnsi="Arial" w:cs="Arial"/>
          <w:color w:val="000000"/>
        </w:rPr>
      </w:pPr>
    </w:p>
    <w:p w14:paraId="30910118" w14:textId="77777777" w:rsidR="003B2A35" w:rsidRDefault="003B2A35">
      <w:pPr>
        <w:rPr>
          <w:rFonts w:ascii="Arial" w:eastAsia="Arial" w:hAnsi="Arial" w:cs="Arial"/>
          <w:color w:val="000000"/>
        </w:rPr>
      </w:pPr>
    </w:p>
    <w:sectPr w:rsidR="003B2A35" w:rsidSect="00B8487C">
      <w:pgSz w:w="16838" w:h="11906" w:orient="landscape"/>
      <w:pgMar w:top="1134" w:right="678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A35"/>
    <w:rsid w:val="001D50FB"/>
    <w:rsid w:val="003B2A35"/>
    <w:rsid w:val="004770C7"/>
    <w:rsid w:val="005951D1"/>
    <w:rsid w:val="006846F9"/>
    <w:rsid w:val="006939A2"/>
    <w:rsid w:val="006A2E11"/>
    <w:rsid w:val="006A68DC"/>
    <w:rsid w:val="006D2F74"/>
    <w:rsid w:val="00A978FC"/>
    <w:rsid w:val="00AE317E"/>
    <w:rsid w:val="00B8487C"/>
    <w:rsid w:val="00D00E71"/>
    <w:rsid w:val="00E3038C"/>
    <w:rsid w:val="00F9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102E"/>
  <w15:docId w15:val="{F2C89C25-0672-40E6-B79A-E2B8C1C2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right="-57"/>
      <w:outlineLvl w:val="0"/>
    </w:pPr>
    <w:rPr>
      <w:rFonts w:ascii="Arial" w:eastAsia="Arial" w:hAnsi="Arial" w:cs="Arial"/>
      <w:b/>
      <w:sz w:val="16"/>
      <w:szCs w:val="1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right="-57"/>
      <w:jc w:val="both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u w:val="single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rPr>
      <w:rFonts w:ascii="Calibri" w:eastAsia="Calibri" w:hAnsi="Calibri" w:cs="Calibri"/>
      <w:sz w:val="56"/>
      <w:szCs w:val="56"/>
    </w:rPr>
  </w:style>
  <w:style w:type="character" w:customStyle="1" w:styleId="10">
    <w:name w:val="Заголовок 1 Знак"/>
    <w:basedOn w:val="a0"/>
    <w:uiPriority w:val="9"/>
    <w:rsid w:val="005149C0"/>
    <w:rPr>
      <w:rFonts w:ascii="Arial" w:eastAsia="Times New Roman" w:hAnsi="Arial" w:cs="Arial"/>
      <w:b/>
      <w:bCs/>
      <w:sz w:val="16"/>
      <w:szCs w:val="16"/>
      <w:lang w:val="en-GB"/>
    </w:rPr>
  </w:style>
  <w:style w:type="character" w:customStyle="1" w:styleId="20">
    <w:name w:val="Заголовок 2 Знак"/>
    <w:basedOn w:val="a0"/>
    <w:uiPriority w:val="9"/>
    <w:semiHidden/>
    <w:rsid w:val="009540E6"/>
    <w:rPr>
      <w:rFonts w:ascii="Times New Roman" w:eastAsia="Times New Roman" w:hAnsi="Times New Roman" w:cs="Times New Roman"/>
      <w:b/>
      <w:sz w:val="36"/>
      <w:szCs w:val="36"/>
      <w:lang w:val="en-GB"/>
    </w:rPr>
  </w:style>
  <w:style w:type="character" w:customStyle="1" w:styleId="30">
    <w:name w:val="Заголовок 3 Знак"/>
    <w:basedOn w:val="a0"/>
    <w:uiPriority w:val="9"/>
    <w:rsid w:val="005149C0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40">
    <w:name w:val="Заголовок 4 Знак"/>
    <w:basedOn w:val="a0"/>
    <w:uiPriority w:val="9"/>
    <w:semiHidden/>
    <w:rsid w:val="009540E6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50">
    <w:name w:val="Заголовок 5 Знак"/>
    <w:basedOn w:val="a0"/>
    <w:uiPriority w:val="9"/>
    <w:rsid w:val="005149C0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customStyle="1" w:styleId="60">
    <w:name w:val="Заголовок 6 Знак"/>
    <w:basedOn w:val="a0"/>
    <w:uiPriority w:val="9"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4">
    <w:name w:val="List Paragraph"/>
    <w:link w:val="a5"/>
    <w:uiPriority w:val="34"/>
    <w:qFormat/>
    <w:rsid w:val="00445F0A"/>
    <w:pPr>
      <w:ind w:left="720"/>
      <w:contextualSpacing/>
    </w:pPr>
  </w:style>
  <w:style w:type="character" w:customStyle="1" w:styleId="a5">
    <w:name w:val="Абзац списку Знак"/>
    <w:link w:val="a4"/>
    <w:uiPriority w:val="34"/>
    <w:locked/>
    <w:rsid w:val="005631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header"/>
    <w:link w:val="a7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footer"/>
    <w:link w:val="a9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Paragraph">
    <w:name w:val="Table Paragraph"/>
    <w:uiPriority w:val="1"/>
    <w:qFormat/>
    <w:rsid w:val="003E2C1C"/>
    <w:pPr>
      <w:widowControl w:val="0"/>
      <w:autoSpaceDE w:val="0"/>
      <w:autoSpaceDN w:val="0"/>
      <w:ind w:left="112"/>
      <w:jc w:val="center"/>
    </w:pPr>
    <w:rPr>
      <w:rFonts w:ascii="Arial" w:eastAsia="Arial" w:hAnsi="Arial" w:cs="Arial"/>
      <w:sz w:val="22"/>
      <w:szCs w:val="22"/>
      <w:lang w:val="en-US"/>
    </w:rPr>
  </w:style>
  <w:style w:type="paragraph" w:styleId="aa">
    <w:name w:val="No Spacing"/>
    <w:uiPriority w:val="1"/>
    <w:qFormat/>
    <w:rsid w:val="00B33757"/>
    <w:rPr>
      <w:lang w:val="en-GB"/>
    </w:rPr>
  </w:style>
  <w:style w:type="table" w:customStyle="1" w:styleId="TableNormal0">
    <w:name w:val="Table Normal"/>
    <w:uiPriority w:val="2"/>
    <w:unhideWhenUsed/>
    <w:qFormat/>
    <w:rsid w:val="00E5606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link w:val="ac"/>
    <w:uiPriority w:val="99"/>
    <w:semiHidden/>
    <w:unhideWhenUsed/>
    <w:rsid w:val="009275E1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275E1"/>
    <w:rPr>
      <w:rFonts w:ascii="Segoe UI" w:eastAsia="Times New Roman" w:hAnsi="Segoe UI" w:cs="Segoe UI"/>
      <w:sz w:val="18"/>
      <w:szCs w:val="18"/>
      <w:lang w:val="en-GB"/>
    </w:rPr>
  </w:style>
  <w:style w:type="character" w:styleId="ad">
    <w:name w:val="page number"/>
    <w:basedOn w:val="a0"/>
    <w:rsid w:val="005149C0"/>
  </w:style>
  <w:style w:type="paragraph" w:styleId="ae">
    <w:name w:val="Body Text"/>
    <w:link w:val="af"/>
    <w:rsid w:val="005149C0"/>
    <w:pPr>
      <w:tabs>
        <w:tab w:val="left" w:pos="-1008"/>
        <w:tab w:val="left" w:pos="-576"/>
        <w:tab w:val="left" w:pos="288"/>
        <w:tab w:val="left" w:pos="1152"/>
        <w:tab w:val="left" w:pos="2016"/>
        <w:tab w:val="left" w:pos="4176"/>
        <w:tab w:val="left" w:pos="5760"/>
      </w:tabs>
      <w:suppressAutoHyphens/>
      <w:jc w:val="both"/>
    </w:pPr>
    <w:rPr>
      <w:rFonts w:ascii="Arial" w:hAnsi="Arial" w:cs="Arial"/>
      <w:spacing w:val="-3"/>
    </w:rPr>
  </w:style>
  <w:style w:type="character" w:customStyle="1" w:styleId="af">
    <w:name w:val="Основний текст Знак"/>
    <w:basedOn w:val="a0"/>
    <w:link w:val="ae"/>
    <w:rsid w:val="005149C0"/>
    <w:rPr>
      <w:rFonts w:ascii="Arial" w:eastAsia="Times New Roman" w:hAnsi="Arial" w:cs="Arial"/>
      <w:spacing w:val="-3"/>
      <w:sz w:val="20"/>
      <w:szCs w:val="20"/>
      <w:lang w:val="en-GB"/>
    </w:rPr>
  </w:style>
  <w:style w:type="character" w:styleId="af0">
    <w:name w:val="Hyperlink"/>
    <w:uiPriority w:val="99"/>
    <w:rsid w:val="005149C0"/>
    <w:rPr>
      <w:color w:val="0000FF"/>
      <w:u w:val="single"/>
    </w:rPr>
  </w:style>
  <w:style w:type="table" w:styleId="af1">
    <w:name w:val="Table Grid"/>
    <w:basedOn w:val="a1"/>
    <w:rsid w:val="005149C0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link w:val="af3"/>
    <w:rsid w:val="005149C0"/>
    <w:pPr>
      <w:spacing w:after="120"/>
      <w:ind w:left="283"/>
    </w:pPr>
  </w:style>
  <w:style w:type="character" w:customStyle="1" w:styleId="af3">
    <w:name w:val="Основний текст з відступом Знак"/>
    <w:basedOn w:val="a0"/>
    <w:link w:val="af2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Indent 2"/>
    <w:link w:val="22"/>
    <w:rsid w:val="005149C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31">
    <w:name w:val="Body Text Indent 3"/>
    <w:link w:val="32"/>
    <w:rsid w:val="005149C0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5149C0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NormalWeb10">
    <w:name w:val="Normal (Web)10"/>
    <w:rsid w:val="005149C0"/>
    <w:pPr>
      <w:spacing w:before="100" w:beforeAutospacing="1" w:after="100" w:afterAutospacing="1" w:line="246" w:lineRule="atLeast"/>
    </w:pPr>
    <w:rPr>
      <w:rFonts w:ascii="Trebuchet MS" w:hAnsi="Trebuchet MS"/>
      <w:sz w:val="24"/>
      <w:szCs w:val="24"/>
      <w:lang w:val="en-US"/>
    </w:rPr>
  </w:style>
  <w:style w:type="paragraph" w:styleId="af4">
    <w:name w:val="footnote text"/>
    <w:link w:val="af5"/>
    <w:semiHidden/>
    <w:rsid w:val="005149C0"/>
  </w:style>
  <w:style w:type="character" w:customStyle="1" w:styleId="af5">
    <w:name w:val="Текст виноски Знак"/>
    <w:basedOn w:val="a0"/>
    <w:link w:val="af4"/>
    <w:semiHidden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otnote reference"/>
    <w:semiHidden/>
    <w:rsid w:val="005149C0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5149C0"/>
    <w:rPr>
      <w:sz w:val="16"/>
      <w:szCs w:val="16"/>
    </w:rPr>
  </w:style>
  <w:style w:type="paragraph" w:styleId="af8">
    <w:name w:val="annotation text"/>
    <w:link w:val="af9"/>
    <w:uiPriority w:val="99"/>
    <w:semiHidden/>
    <w:unhideWhenUsed/>
    <w:rsid w:val="005149C0"/>
  </w:style>
  <w:style w:type="character" w:customStyle="1" w:styleId="af9">
    <w:name w:val="Текст примітки Знак"/>
    <w:basedOn w:val="a0"/>
    <w:link w:val="af8"/>
    <w:uiPriority w:val="99"/>
    <w:semiHidden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149C0"/>
    <w:rPr>
      <w:b/>
      <w:bCs/>
    </w:rPr>
  </w:style>
  <w:style w:type="character" w:customStyle="1" w:styleId="afb">
    <w:name w:val="Тема примітки Знак"/>
    <w:basedOn w:val="af9"/>
    <w:link w:val="afa"/>
    <w:uiPriority w:val="99"/>
    <w:semiHidden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afc">
    <w:name w:val="Заголовок Знак"/>
    <w:basedOn w:val="a0"/>
    <w:uiPriority w:val="10"/>
    <w:rsid w:val="005149C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d">
    <w:name w:val="Strong"/>
    <w:basedOn w:val="a0"/>
    <w:uiPriority w:val="22"/>
    <w:qFormat/>
    <w:rsid w:val="005149C0"/>
    <w:rPr>
      <w:b/>
      <w:bCs/>
    </w:rPr>
  </w:style>
  <w:style w:type="character" w:styleId="afe">
    <w:name w:val="FollowedHyperlink"/>
    <w:basedOn w:val="a0"/>
    <w:uiPriority w:val="99"/>
    <w:semiHidden/>
    <w:unhideWhenUsed/>
    <w:rsid w:val="005149C0"/>
    <w:rPr>
      <w:color w:val="954F72" w:themeColor="followedHyperlink"/>
      <w:u w:val="single"/>
    </w:rPr>
  </w:style>
  <w:style w:type="paragraph" w:customStyle="1" w:styleId="Default">
    <w:name w:val="Default"/>
    <w:rsid w:val="0056314C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val="ru-RU"/>
    </w:rPr>
  </w:style>
  <w:style w:type="paragraph" w:styleId="aff">
    <w:name w:val="Normal (Web)"/>
    <w:uiPriority w:val="99"/>
    <w:semiHidden/>
    <w:unhideWhenUsed/>
    <w:rsid w:val="009540E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ff0">
    <w:name w:val="Подзаголовок Знак"/>
    <w:basedOn w:val="a0"/>
    <w:uiPriority w:val="11"/>
    <w:rsid w:val="009540E6"/>
    <w:rPr>
      <w:rFonts w:ascii="Georgia" w:eastAsia="Georgia" w:hAnsi="Georgia" w:cs="Georgia"/>
      <w:i/>
      <w:color w:val="666666"/>
      <w:sz w:val="48"/>
      <w:szCs w:val="48"/>
      <w:lang w:val="en-GB"/>
    </w:rPr>
  </w:style>
  <w:style w:type="paragraph" w:customStyle="1" w:styleId="msonormal0">
    <w:name w:val="msonormal"/>
    <w:rsid w:val="001E646A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rsid w:val="001E64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4">
    <w:name w:val="xl64"/>
    <w:rsid w:val="001E646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5">
    <w:name w:val="xl65"/>
    <w:rsid w:val="001E646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u w:val="single"/>
    </w:rPr>
  </w:style>
  <w:style w:type="paragraph" w:customStyle="1" w:styleId="xl68">
    <w:name w:val="xl68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69">
    <w:name w:val="xl69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0">
    <w:name w:val="xl70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2">
    <w:name w:val="xl72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3">
    <w:name w:val="xl73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u w:val="single"/>
    </w:rPr>
  </w:style>
  <w:style w:type="paragraph" w:customStyle="1" w:styleId="xl74">
    <w:name w:val="xl74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99"/>
      <w:sz w:val="24"/>
      <w:szCs w:val="24"/>
    </w:rPr>
  </w:style>
  <w:style w:type="paragraph" w:customStyle="1" w:styleId="xl75">
    <w:name w:val="xl75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6">
    <w:name w:val="xl76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7">
    <w:name w:val="xl77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78">
    <w:name w:val="xl78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9">
    <w:name w:val="xl79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0">
    <w:name w:val="xl80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1">
    <w:name w:val="xl81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2">
    <w:name w:val="xl82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3">
    <w:name w:val="xl83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u w:val="single"/>
    </w:rPr>
  </w:style>
  <w:style w:type="paragraph" w:customStyle="1" w:styleId="xl84">
    <w:name w:val="xl84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99"/>
      <w:sz w:val="24"/>
      <w:szCs w:val="24"/>
    </w:rPr>
  </w:style>
  <w:style w:type="paragraph" w:customStyle="1" w:styleId="xl85">
    <w:name w:val="xl85"/>
    <w:rsid w:val="001E646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7">
    <w:name w:val="xl87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u w:val="single"/>
    </w:rPr>
  </w:style>
  <w:style w:type="paragraph" w:customStyle="1" w:styleId="xl88">
    <w:name w:val="xl88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rsid w:val="001E64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rsid w:val="001E646A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rsid w:val="001E64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rsid w:val="001E64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rsid w:val="008464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98">
    <w:name w:val="xl98"/>
    <w:rsid w:val="008464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styleId="af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CAMs2hZMGzW9BD8NOIe0juvkXg==">CgMxLjAyDmgucWwzaHF4bmQ0ZnF5MgloLjFmb2I5dGU4AHIhMTh6U19fM05fc0F4aHdIbktuM3JFTTBFZVpvbWJlUnN4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30</Pages>
  <Words>24119</Words>
  <Characters>13748</Characters>
  <Application>Microsoft Office Word</Application>
  <DocSecurity>0</DocSecurity>
  <Lines>114</Lines>
  <Paragraphs>75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oks_l</dc:creator>
  <cp:lastModifiedBy>User</cp:lastModifiedBy>
  <cp:revision>25</cp:revision>
  <dcterms:created xsi:type="dcterms:W3CDTF">2025-07-31T09:15:00Z</dcterms:created>
  <dcterms:modified xsi:type="dcterms:W3CDTF">2025-12-22T17:41:00Z</dcterms:modified>
</cp:coreProperties>
</file>