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B44F" w14:textId="77777777" w:rsidR="0026329B" w:rsidRDefault="00B93F38">
      <w:pPr>
        <w:jc w:val="center"/>
        <w:rPr>
          <w:b/>
        </w:rPr>
      </w:pPr>
      <w:r>
        <w:rPr>
          <w:b/>
        </w:rPr>
        <w:t>Додаток 5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6F1C1CED" w14:textId="77777777" w:rsidR="0026329B" w:rsidRDefault="0026329B">
      <w:pPr>
        <w:jc w:val="center"/>
        <w:rPr>
          <w:b/>
        </w:rPr>
      </w:pPr>
    </w:p>
    <w:p w14:paraId="248EB552" w14:textId="77777777" w:rsidR="0026329B" w:rsidRDefault="0026329B">
      <w:pPr>
        <w:jc w:val="center"/>
        <w:rPr>
          <w:b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26329B" w14:paraId="2BAFA679" w14:textId="77777777">
        <w:trPr>
          <w:trHeight w:val="794"/>
        </w:trPr>
        <w:tc>
          <w:tcPr>
            <w:tcW w:w="3256" w:type="dxa"/>
          </w:tcPr>
          <w:p w14:paraId="11CEE322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48EC48BF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683C9FED" w14:textId="77777777">
        <w:trPr>
          <w:trHeight w:val="794"/>
        </w:trPr>
        <w:tc>
          <w:tcPr>
            <w:tcW w:w="3256" w:type="dxa"/>
          </w:tcPr>
          <w:p w14:paraId="0C9236B1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6048E9C2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45C771B9" w14:textId="77777777">
        <w:trPr>
          <w:trHeight w:val="794"/>
        </w:trPr>
        <w:tc>
          <w:tcPr>
            <w:tcW w:w="3256" w:type="dxa"/>
          </w:tcPr>
          <w:p w14:paraId="78D028E0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64BD1B26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5BB26746" w14:textId="77777777">
        <w:trPr>
          <w:trHeight w:val="794"/>
        </w:trPr>
        <w:tc>
          <w:tcPr>
            <w:tcW w:w="3256" w:type="dxa"/>
          </w:tcPr>
          <w:p w14:paraId="0F6295C9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5418EFBF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1EA121EF" w14:textId="77777777">
        <w:trPr>
          <w:trHeight w:val="794"/>
        </w:trPr>
        <w:tc>
          <w:tcPr>
            <w:tcW w:w="3256" w:type="dxa"/>
          </w:tcPr>
          <w:p w14:paraId="6630D00E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79AA8AF0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4ED6FB8F" w14:textId="77777777">
        <w:trPr>
          <w:trHeight w:val="794"/>
        </w:trPr>
        <w:tc>
          <w:tcPr>
            <w:tcW w:w="3256" w:type="dxa"/>
          </w:tcPr>
          <w:p w14:paraId="269F9455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089" w:type="dxa"/>
          </w:tcPr>
          <w:p w14:paraId="530A57CB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06C79788" w14:textId="77777777">
        <w:trPr>
          <w:trHeight w:val="794"/>
        </w:trPr>
        <w:tc>
          <w:tcPr>
            <w:tcW w:w="3256" w:type="dxa"/>
          </w:tcPr>
          <w:p w14:paraId="287D7D9C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71488949" w14:textId="77777777" w:rsidR="0026329B" w:rsidRDefault="0026329B">
            <w:pPr>
              <w:jc w:val="both"/>
              <w:rPr>
                <w:b/>
              </w:rPr>
            </w:pPr>
          </w:p>
        </w:tc>
      </w:tr>
      <w:tr w:rsidR="0026329B" w14:paraId="6282D10F" w14:textId="77777777">
        <w:trPr>
          <w:trHeight w:val="794"/>
        </w:trPr>
        <w:tc>
          <w:tcPr>
            <w:tcW w:w="3256" w:type="dxa"/>
          </w:tcPr>
          <w:p w14:paraId="320CE000" w14:textId="77777777" w:rsidR="0026329B" w:rsidRDefault="00B93F38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32FA1E31" w14:textId="77777777" w:rsidR="0026329B" w:rsidRDefault="0026329B">
            <w:pPr>
              <w:jc w:val="both"/>
              <w:rPr>
                <w:b/>
              </w:rPr>
            </w:pPr>
          </w:p>
          <w:p w14:paraId="40650E80" w14:textId="77777777" w:rsidR="0026329B" w:rsidRDefault="0026329B">
            <w:pPr>
              <w:jc w:val="both"/>
              <w:rPr>
                <w:b/>
              </w:rPr>
            </w:pPr>
          </w:p>
          <w:p w14:paraId="7FEA1006" w14:textId="77777777" w:rsidR="0026329B" w:rsidRDefault="0026329B">
            <w:pPr>
              <w:jc w:val="both"/>
              <w:rPr>
                <w:b/>
              </w:rPr>
            </w:pPr>
          </w:p>
          <w:p w14:paraId="5175B9FA" w14:textId="77777777" w:rsidR="0026329B" w:rsidRDefault="0026329B">
            <w:pPr>
              <w:jc w:val="both"/>
              <w:rPr>
                <w:b/>
              </w:rPr>
            </w:pPr>
          </w:p>
          <w:p w14:paraId="2C6C9924" w14:textId="77777777" w:rsidR="0026329B" w:rsidRDefault="0026329B">
            <w:pPr>
              <w:jc w:val="both"/>
              <w:rPr>
                <w:b/>
              </w:rPr>
            </w:pPr>
          </w:p>
          <w:p w14:paraId="5D3BD471" w14:textId="77777777" w:rsidR="0026329B" w:rsidRDefault="0026329B">
            <w:pPr>
              <w:jc w:val="both"/>
              <w:rPr>
                <w:b/>
              </w:rPr>
            </w:pPr>
          </w:p>
          <w:p w14:paraId="5B51CF23" w14:textId="77777777" w:rsidR="0026329B" w:rsidRDefault="0026329B">
            <w:pPr>
              <w:jc w:val="both"/>
              <w:rPr>
                <w:b/>
              </w:rPr>
            </w:pPr>
          </w:p>
          <w:p w14:paraId="6C84549E" w14:textId="77777777" w:rsidR="0026329B" w:rsidRDefault="0026329B">
            <w:pPr>
              <w:jc w:val="both"/>
              <w:rPr>
                <w:b/>
              </w:rPr>
            </w:pPr>
          </w:p>
          <w:p w14:paraId="2BAF289C" w14:textId="77777777" w:rsidR="0026329B" w:rsidRDefault="0026329B">
            <w:pPr>
              <w:jc w:val="both"/>
              <w:rPr>
                <w:b/>
              </w:rPr>
            </w:pPr>
          </w:p>
          <w:p w14:paraId="79B5C235" w14:textId="77777777" w:rsidR="0026329B" w:rsidRDefault="0026329B">
            <w:pPr>
              <w:jc w:val="both"/>
              <w:rPr>
                <w:b/>
              </w:rPr>
            </w:pPr>
          </w:p>
          <w:p w14:paraId="4CE86DC7" w14:textId="77777777" w:rsidR="0026329B" w:rsidRDefault="0026329B">
            <w:pPr>
              <w:jc w:val="both"/>
              <w:rPr>
                <w:b/>
              </w:rPr>
            </w:pPr>
          </w:p>
          <w:p w14:paraId="0BC85552" w14:textId="77777777" w:rsidR="0026329B" w:rsidRDefault="0026329B">
            <w:pPr>
              <w:jc w:val="both"/>
              <w:rPr>
                <w:b/>
              </w:rPr>
            </w:pPr>
          </w:p>
          <w:p w14:paraId="1F7DDF17" w14:textId="77777777" w:rsidR="0026329B" w:rsidRDefault="0026329B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3AE446F4" w14:textId="77777777" w:rsidR="0026329B" w:rsidRDefault="0026329B">
            <w:pPr>
              <w:jc w:val="both"/>
              <w:rPr>
                <w:b/>
              </w:rPr>
            </w:pPr>
          </w:p>
        </w:tc>
      </w:tr>
    </w:tbl>
    <w:p w14:paraId="4F9B2528" w14:textId="77777777" w:rsidR="0026329B" w:rsidRDefault="0026329B">
      <w:pPr>
        <w:jc w:val="both"/>
        <w:rPr>
          <w:b/>
        </w:rPr>
      </w:pPr>
    </w:p>
    <w:p w14:paraId="0DED6147" w14:textId="77777777" w:rsidR="0026329B" w:rsidRDefault="00B93F38">
      <w:pPr>
        <w:spacing w:after="0"/>
        <w:jc w:val="both"/>
        <w:rPr>
          <w:b/>
        </w:rPr>
      </w:pPr>
      <w:r>
        <w:rPr>
          <w:b/>
        </w:rPr>
        <w:t xml:space="preserve">________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__________________                     _____________________</w:t>
      </w:r>
    </w:p>
    <w:p w14:paraId="66B989ED" w14:textId="77777777" w:rsidR="0026329B" w:rsidRDefault="00B93F38">
      <w:pPr>
        <w:spacing w:after="0"/>
        <w:jc w:val="both"/>
        <w:rPr>
          <w:b/>
          <w:vertAlign w:val="superscript"/>
        </w:rPr>
      </w:pPr>
      <w:r>
        <w:rPr>
          <w:b/>
          <w:vertAlign w:val="superscript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76ED3E95" w14:textId="77777777" w:rsidR="0026329B" w:rsidRDefault="0026329B">
      <w:pPr>
        <w:jc w:val="both"/>
        <w:rPr>
          <w:b/>
          <w:vertAlign w:val="superscript"/>
        </w:rPr>
      </w:pPr>
    </w:p>
    <w:p w14:paraId="0686D324" w14:textId="77777777" w:rsidR="0026329B" w:rsidRDefault="0026329B">
      <w:pPr>
        <w:jc w:val="both"/>
        <w:rPr>
          <w:b/>
          <w:vertAlign w:val="superscript"/>
        </w:rPr>
      </w:pPr>
    </w:p>
    <w:sectPr w:rsidR="00263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F424" w14:textId="77777777" w:rsidR="00B93F38" w:rsidRDefault="00B93F38">
      <w:pPr>
        <w:spacing w:after="0" w:line="240" w:lineRule="auto"/>
      </w:pPr>
      <w:r>
        <w:separator/>
      </w:r>
    </w:p>
  </w:endnote>
  <w:endnote w:type="continuationSeparator" w:id="0">
    <w:p w14:paraId="3E7334E0" w14:textId="77777777" w:rsidR="00B93F38" w:rsidRDefault="00B9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5CD0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7365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2E66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BC05" w14:textId="77777777" w:rsidR="00B93F38" w:rsidRDefault="00B93F38">
      <w:pPr>
        <w:spacing w:after="0" w:line="240" w:lineRule="auto"/>
      </w:pPr>
      <w:r>
        <w:separator/>
      </w:r>
    </w:p>
  </w:footnote>
  <w:footnote w:type="continuationSeparator" w:id="0">
    <w:p w14:paraId="0E844035" w14:textId="77777777" w:rsidR="00B93F38" w:rsidRDefault="00B9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CF63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8717" w14:textId="1071E211" w:rsidR="0026329B" w:rsidRDefault="00B93F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</w:rPr>
      <w:t>RFP U-</w:t>
    </w:r>
    <w:r w:rsidR="00391625">
      <w:rPr>
        <w:rFonts w:ascii="Arial" w:eastAsia="Arial" w:hAnsi="Arial" w:cs="Arial"/>
        <w:color w:val="000000"/>
        <w:lang w:val="en-US"/>
      </w:rPr>
      <w:t>13</w:t>
    </w:r>
    <w:r>
      <w:rPr>
        <w:rFonts w:ascii="Arial" w:eastAsia="Arial" w:hAnsi="Arial" w:cs="Arial"/>
        <w:color w:val="000000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F22B" w14:textId="77777777" w:rsidR="0026329B" w:rsidRDefault="002632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9B"/>
    <w:rsid w:val="0026329B"/>
    <w:rsid w:val="00391625"/>
    <w:rsid w:val="00B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C967"/>
  <w15:docId w15:val="{7CF007A5-A5BB-4B43-B8FC-E541B1AC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character" w:styleId="a9">
    <w:name w:val="Hyperlink"/>
    <w:basedOn w:val="a0"/>
    <w:uiPriority w:val="99"/>
    <w:unhideWhenUsed/>
    <w:rsid w:val="005206CC"/>
    <w:rPr>
      <w:color w:val="0000FF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/V53EZVIOKBmLNttdIi2HcwYQ==">CgMxLjA4AHIhMVRieWw0dzZtZmRTZ3p0YUtKVmpORS1BM2d2MUplZC10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Даша</cp:lastModifiedBy>
  <cp:revision>2</cp:revision>
  <dcterms:created xsi:type="dcterms:W3CDTF">2025-08-12T14:11:00Z</dcterms:created>
  <dcterms:modified xsi:type="dcterms:W3CDTF">2025-08-12T14:11:00Z</dcterms:modified>
</cp:coreProperties>
</file>